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2D5BE" w14:textId="77777777" w:rsidR="005A4DA4" w:rsidRDefault="00B1503E">
      <w:pPr>
        <w:pStyle w:val="Standard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LHAS Chapter Meeting 2 September 2021</w:t>
      </w:r>
    </w:p>
    <w:p w14:paraId="4CDED26F" w14:textId="77777777" w:rsidR="005A4DA4" w:rsidRPr="00B1503E" w:rsidRDefault="005A4DA4">
      <w:pPr>
        <w:pStyle w:val="Standard"/>
        <w:rPr>
          <w:b/>
          <w:bCs/>
          <w:sz w:val="22"/>
          <w:szCs w:val="22"/>
        </w:rPr>
      </w:pPr>
    </w:p>
    <w:p w14:paraId="1B3BC232" w14:textId="77777777" w:rsidR="005A4DA4" w:rsidRDefault="00B1503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members Present</w:t>
      </w:r>
      <w:r>
        <w:rPr>
          <w:sz w:val="28"/>
          <w:szCs w:val="28"/>
        </w:rPr>
        <w:t xml:space="preserve">: Maria </w:t>
      </w:r>
      <w:proofErr w:type="spellStart"/>
      <w:r>
        <w:rPr>
          <w:sz w:val="28"/>
          <w:szCs w:val="28"/>
        </w:rPr>
        <w:t>Runquist</w:t>
      </w:r>
      <w:proofErr w:type="spellEnd"/>
      <w:r>
        <w:rPr>
          <w:sz w:val="28"/>
          <w:szCs w:val="28"/>
        </w:rPr>
        <w:t xml:space="preserve">, Sharon Polifka, Jerry Probst, Jerry Von Ehwegen, Donna Popp, Randy Williams, Dawn </w:t>
      </w:r>
      <w:proofErr w:type="spellStart"/>
      <w:r>
        <w:rPr>
          <w:sz w:val="28"/>
          <w:szCs w:val="28"/>
        </w:rPr>
        <w:t>Synder</w:t>
      </w:r>
      <w:proofErr w:type="spellEnd"/>
      <w:r>
        <w:rPr>
          <w:sz w:val="28"/>
          <w:szCs w:val="28"/>
        </w:rPr>
        <w:t>, Jodie Moats</w:t>
      </w:r>
    </w:p>
    <w:p w14:paraId="5E95B1C8" w14:textId="77777777" w:rsidR="005A4DA4" w:rsidRDefault="005A4DA4">
      <w:pPr>
        <w:pStyle w:val="Standard"/>
        <w:rPr>
          <w:sz w:val="28"/>
          <w:szCs w:val="28"/>
        </w:rPr>
      </w:pPr>
    </w:p>
    <w:p w14:paraId="2FD239A6" w14:textId="77777777" w:rsidR="005A4DA4" w:rsidRDefault="00B1503E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Attendence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27  </w:t>
      </w:r>
      <w:proofErr w:type="spellStart"/>
      <w:r>
        <w:rPr>
          <w:sz w:val="28"/>
          <w:szCs w:val="28"/>
        </w:rPr>
        <w:t>Wahkaw</w:t>
      </w:r>
      <w:proofErr w:type="spellEnd"/>
      <w:proofErr w:type="gramEnd"/>
      <w:r>
        <w:rPr>
          <w:sz w:val="28"/>
          <w:szCs w:val="28"/>
        </w:rPr>
        <w:t xml:space="preserve"> Shelter Stone State Park</w:t>
      </w:r>
    </w:p>
    <w:p w14:paraId="2EFA4FAD" w14:textId="77777777" w:rsidR="005A4DA4" w:rsidRDefault="005A4DA4">
      <w:pPr>
        <w:pStyle w:val="Standard"/>
        <w:rPr>
          <w:sz w:val="28"/>
          <w:szCs w:val="28"/>
        </w:rPr>
      </w:pPr>
    </w:p>
    <w:p w14:paraId="53CF666E" w14:textId="77777777" w:rsidR="005A4DA4" w:rsidRDefault="00B1503E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MR </w:t>
      </w:r>
      <w:proofErr w:type="gramStart"/>
      <w:r>
        <w:rPr>
          <w:sz w:val="28"/>
          <w:szCs w:val="28"/>
        </w:rPr>
        <w:t>Call  to</w:t>
      </w:r>
      <w:proofErr w:type="gramEnd"/>
      <w:r>
        <w:rPr>
          <w:sz w:val="28"/>
          <w:szCs w:val="28"/>
        </w:rPr>
        <w:t xml:space="preserve"> order 6:01</w:t>
      </w:r>
    </w:p>
    <w:p w14:paraId="569967D8" w14:textId="77777777" w:rsidR="005A4DA4" w:rsidRDefault="005A4DA4">
      <w:pPr>
        <w:pStyle w:val="Standard"/>
        <w:rPr>
          <w:sz w:val="28"/>
          <w:szCs w:val="28"/>
        </w:rPr>
      </w:pPr>
    </w:p>
    <w:p w14:paraId="5631BA29" w14:textId="77777777" w:rsidR="005A4DA4" w:rsidRDefault="00B1503E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JP Minutes May and June approved DS RW</w:t>
      </w:r>
    </w:p>
    <w:p w14:paraId="4CBF97ED" w14:textId="77777777" w:rsidR="005A4DA4" w:rsidRDefault="005A4DA4">
      <w:pPr>
        <w:pStyle w:val="Standard"/>
        <w:rPr>
          <w:sz w:val="28"/>
          <w:szCs w:val="28"/>
        </w:rPr>
      </w:pPr>
    </w:p>
    <w:p w14:paraId="6D34418D" w14:textId="77777777" w:rsidR="005A4DA4" w:rsidRDefault="00B1503E">
      <w:pPr>
        <w:pStyle w:val="Standard"/>
        <w:numPr>
          <w:ilvl w:val="2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SP  $</w:t>
      </w:r>
      <w:proofErr w:type="gramEnd"/>
      <w:r>
        <w:rPr>
          <w:sz w:val="28"/>
          <w:szCs w:val="28"/>
        </w:rPr>
        <w:t xml:space="preserve">529.10 </w:t>
      </w:r>
      <w:proofErr w:type="spellStart"/>
      <w:r>
        <w:rPr>
          <w:sz w:val="28"/>
          <w:szCs w:val="28"/>
        </w:rPr>
        <w:t>Birdathon</w:t>
      </w:r>
      <w:proofErr w:type="spellEnd"/>
      <w:r>
        <w:rPr>
          <w:sz w:val="28"/>
          <w:szCs w:val="28"/>
        </w:rPr>
        <w:t xml:space="preserve"> income $222.73 expenses $12633.36 balance DP.DS</w:t>
      </w:r>
    </w:p>
    <w:p w14:paraId="08C3B1FE" w14:textId="77777777" w:rsidR="005A4DA4" w:rsidRDefault="005A4DA4">
      <w:pPr>
        <w:pStyle w:val="Standard"/>
        <w:rPr>
          <w:sz w:val="28"/>
          <w:szCs w:val="28"/>
        </w:rPr>
      </w:pPr>
    </w:p>
    <w:p w14:paraId="569002D0" w14:textId="77777777" w:rsidR="005A4DA4" w:rsidRDefault="00B1503E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DP recommended a two year local membership Jan -January2023 </w:t>
      </w:r>
      <w:proofErr w:type="gramStart"/>
      <w:r>
        <w:rPr>
          <w:sz w:val="28"/>
          <w:szCs w:val="28"/>
        </w:rPr>
        <w:t>DP,JP</w:t>
      </w:r>
      <w:proofErr w:type="gramEnd"/>
    </w:p>
    <w:p w14:paraId="6DC8BF79" w14:textId="77777777" w:rsidR="005A4DA4" w:rsidRDefault="005A4DA4">
      <w:pPr>
        <w:pStyle w:val="Standard"/>
        <w:rPr>
          <w:sz w:val="28"/>
          <w:szCs w:val="28"/>
        </w:rPr>
      </w:pPr>
    </w:p>
    <w:p w14:paraId="496683F6" w14:textId="77777777" w:rsidR="005A4DA4" w:rsidRDefault="00B1503E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RW updated website</w:t>
      </w:r>
    </w:p>
    <w:p w14:paraId="7CE149B5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Rex trained as backup</w:t>
      </w:r>
    </w:p>
    <w:p w14:paraId="69D5A0AF" w14:textId="77777777" w:rsidR="005A4DA4" w:rsidRDefault="005A4DA4">
      <w:pPr>
        <w:pStyle w:val="Standard"/>
        <w:rPr>
          <w:sz w:val="28"/>
          <w:szCs w:val="28"/>
        </w:rPr>
      </w:pPr>
    </w:p>
    <w:p w14:paraId="43824433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Randy will </w:t>
      </w:r>
      <w:proofErr w:type="spellStart"/>
      <w:r>
        <w:rPr>
          <w:sz w:val="28"/>
          <w:szCs w:val="28"/>
        </w:rPr>
        <w:t>investicate</w:t>
      </w:r>
      <w:proofErr w:type="spellEnd"/>
      <w:r>
        <w:rPr>
          <w:sz w:val="28"/>
          <w:szCs w:val="28"/>
        </w:rPr>
        <w:t xml:space="preserve"> U tube channel</w:t>
      </w:r>
    </w:p>
    <w:p w14:paraId="777F1E35" w14:textId="77777777" w:rsidR="005A4DA4" w:rsidRDefault="005A4DA4">
      <w:pPr>
        <w:pStyle w:val="Standard"/>
        <w:rPr>
          <w:sz w:val="28"/>
          <w:szCs w:val="28"/>
        </w:rPr>
      </w:pPr>
    </w:p>
    <w:p w14:paraId="62B6D49B" w14:textId="77777777" w:rsidR="005A4DA4" w:rsidRDefault="00B1503E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JM grant applications Tabled until October</w:t>
      </w:r>
    </w:p>
    <w:p w14:paraId="1B073A2B" w14:textId="77777777" w:rsidR="005A4DA4" w:rsidRDefault="005A4DA4">
      <w:pPr>
        <w:pStyle w:val="Standard"/>
        <w:rPr>
          <w:sz w:val="28"/>
          <w:szCs w:val="28"/>
        </w:rPr>
      </w:pPr>
    </w:p>
    <w:p w14:paraId="7F4F40C2" w14:textId="77777777" w:rsidR="005A4DA4" w:rsidRDefault="00B1503E">
      <w:pPr>
        <w:pStyle w:val="Standard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DS </w:t>
      </w:r>
      <w:proofErr w:type="spellStart"/>
      <w:r>
        <w:rPr>
          <w:sz w:val="28"/>
          <w:szCs w:val="28"/>
        </w:rPr>
        <w:t>spplications</w:t>
      </w:r>
      <w:proofErr w:type="spellEnd"/>
      <w:r>
        <w:rPr>
          <w:sz w:val="28"/>
          <w:szCs w:val="28"/>
        </w:rPr>
        <w:t xml:space="preserve"> changed from protection to conservation</w:t>
      </w:r>
    </w:p>
    <w:p w14:paraId="1E745B13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0D6A078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Old </w:t>
      </w:r>
      <w:proofErr w:type="gramStart"/>
      <w:r>
        <w:rPr>
          <w:sz w:val="28"/>
          <w:szCs w:val="28"/>
        </w:rPr>
        <w:t>Business  LHAS</w:t>
      </w:r>
      <w:proofErr w:type="gramEnd"/>
      <w:r>
        <w:rPr>
          <w:sz w:val="28"/>
          <w:szCs w:val="28"/>
        </w:rPr>
        <w:t xml:space="preserve"> display panels will be moved by Maria and Rex</w:t>
      </w:r>
    </w:p>
    <w:p w14:paraId="74D7211D" w14:textId="77777777" w:rsidR="005A4DA4" w:rsidRDefault="005A4DA4">
      <w:pPr>
        <w:pStyle w:val="Standard"/>
        <w:rPr>
          <w:sz w:val="28"/>
          <w:szCs w:val="28"/>
        </w:rPr>
      </w:pPr>
    </w:p>
    <w:p w14:paraId="7C1E49BF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New Business Dawn has name tags</w:t>
      </w:r>
    </w:p>
    <w:p w14:paraId="31001A1A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F618B5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Adjourn  6</w:t>
      </w:r>
      <w:r>
        <w:rPr>
          <w:sz w:val="28"/>
          <w:szCs w:val="28"/>
        </w:rPr>
        <w:t>:40</w:t>
      </w:r>
      <w:proofErr w:type="gramEnd"/>
    </w:p>
    <w:p w14:paraId="5B1EB99C" w14:textId="77777777" w:rsidR="005A4DA4" w:rsidRDefault="005A4DA4">
      <w:pPr>
        <w:pStyle w:val="Standard"/>
        <w:rPr>
          <w:sz w:val="28"/>
          <w:szCs w:val="28"/>
        </w:rPr>
      </w:pPr>
    </w:p>
    <w:p w14:paraId="44C37834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Announcements: Outings and Events</w:t>
      </w:r>
    </w:p>
    <w:p w14:paraId="19E73743" w14:textId="77777777" w:rsidR="005A4DA4" w:rsidRDefault="005A4DA4">
      <w:pPr>
        <w:pStyle w:val="Standard"/>
        <w:rPr>
          <w:sz w:val="28"/>
          <w:szCs w:val="28"/>
        </w:rPr>
      </w:pPr>
    </w:p>
    <w:p w14:paraId="563FCD0C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7:00 program Jacob Schaben DNR Stone Park</w:t>
      </w:r>
    </w:p>
    <w:p w14:paraId="68AA18AD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081A473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LHAS Board of Directors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President Maria Rundquist</w:t>
      </w:r>
    </w:p>
    <w:p w14:paraId="688EB66D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Secretary Jerry Probst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 Sharon Polifka</w:t>
      </w:r>
    </w:p>
    <w:p w14:paraId="45F96DF5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Director 1 Jerry VonEhwegen    Director 2 Donna Popp</w:t>
      </w:r>
    </w:p>
    <w:p w14:paraId="0CFC1B3C" w14:textId="77777777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Director 3 Ran</w:t>
      </w:r>
      <w:r>
        <w:rPr>
          <w:sz w:val="28"/>
          <w:szCs w:val="28"/>
        </w:rPr>
        <w:t xml:space="preserve">dy Williams </w:t>
      </w:r>
      <w:r>
        <w:rPr>
          <w:sz w:val="28"/>
          <w:szCs w:val="28"/>
        </w:rPr>
        <w:tab/>
        <w:t>Director 4 Jody Moats</w:t>
      </w:r>
    </w:p>
    <w:p w14:paraId="09845317" w14:textId="0F910C30" w:rsidR="005A4DA4" w:rsidRDefault="00B1503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Director 5 Dawn Snyder</w:t>
      </w:r>
    </w:p>
    <w:sectPr w:rsidR="005A4DA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2250" w14:textId="77777777" w:rsidR="00000000" w:rsidRDefault="00B1503E">
      <w:r>
        <w:separator/>
      </w:r>
    </w:p>
  </w:endnote>
  <w:endnote w:type="continuationSeparator" w:id="0">
    <w:p w14:paraId="43211268" w14:textId="77777777" w:rsidR="00000000" w:rsidRDefault="00B1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45B38" w14:textId="77777777" w:rsidR="00000000" w:rsidRDefault="00B1503E">
      <w:r>
        <w:rPr>
          <w:color w:val="000000"/>
        </w:rPr>
        <w:separator/>
      </w:r>
    </w:p>
  </w:footnote>
  <w:footnote w:type="continuationSeparator" w:id="0">
    <w:p w14:paraId="12988C1F" w14:textId="77777777" w:rsidR="00000000" w:rsidRDefault="00B1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87"/>
    <w:multiLevelType w:val="multilevel"/>
    <w:tmpl w:val="53788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4DA4"/>
    <w:rsid w:val="005A4DA4"/>
    <w:rsid w:val="00B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6658"/>
  <w15:docId w15:val="{C1690DBA-680F-4214-97ED-F0807D6E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4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Probst</dc:creator>
  <cp:lastModifiedBy>Dawn Snyder</cp:lastModifiedBy>
  <cp:revision>2</cp:revision>
  <dcterms:created xsi:type="dcterms:W3CDTF">2021-10-07T17:43:00Z</dcterms:created>
  <dcterms:modified xsi:type="dcterms:W3CDTF">2021-10-07T17:43:00Z</dcterms:modified>
</cp:coreProperties>
</file>