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68A7" w14:textId="4AE178E2" w:rsidR="00672BFF" w:rsidRPr="0089530D" w:rsidRDefault="00A6473D">
      <w:pPr>
        <w:rPr>
          <w:b/>
          <w:bCs/>
        </w:rPr>
      </w:pPr>
      <w:r w:rsidRPr="0089530D">
        <w:rPr>
          <w:b/>
          <w:bCs/>
        </w:rPr>
        <w:t xml:space="preserve">LHAS </w:t>
      </w:r>
      <w:r w:rsidR="00A817A2" w:rsidRPr="0089530D">
        <w:rPr>
          <w:b/>
          <w:bCs/>
        </w:rPr>
        <w:t>Board Minutes</w:t>
      </w:r>
    </w:p>
    <w:p w14:paraId="294488C8" w14:textId="1A6E9088" w:rsidR="00A6473D" w:rsidRPr="0089530D" w:rsidRDefault="00D634BE">
      <w:pPr>
        <w:rPr>
          <w:b/>
          <w:bCs/>
        </w:rPr>
      </w:pPr>
      <w:r w:rsidRPr="0089530D">
        <w:rPr>
          <w:b/>
          <w:bCs/>
        </w:rPr>
        <w:t xml:space="preserve">Thursday, </w:t>
      </w:r>
      <w:r w:rsidR="00A817A2" w:rsidRPr="0089530D">
        <w:rPr>
          <w:b/>
          <w:bCs/>
        </w:rPr>
        <w:t xml:space="preserve">3 </w:t>
      </w:r>
      <w:r w:rsidR="00A6473D" w:rsidRPr="0089530D">
        <w:rPr>
          <w:b/>
          <w:bCs/>
        </w:rPr>
        <w:t>M</w:t>
      </w:r>
      <w:r w:rsidR="00A817A2" w:rsidRPr="0089530D">
        <w:rPr>
          <w:b/>
          <w:bCs/>
        </w:rPr>
        <w:t>arch</w:t>
      </w:r>
      <w:r w:rsidR="00A6473D" w:rsidRPr="0089530D">
        <w:rPr>
          <w:b/>
          <w:bCs/>
        </w:rPr>
        <w:t xml:space="preserve"> 2022</w:t>
      </w:r>
      <w:r w:rsidR="00A817A2" w:rsidRPr="0089530D">
        <w:rPr>
          <w:b/>
          <w:bCs/>
        </w:rPr>
        <w:t xml:space="preserve"> – </w:t>
      </w:r>
      <w:r w:rsidR="00A6473D" w:rsidRPr="0089530D">
        <w:rPr>
          <w:b/>
          <w:bCs/>
        </w:rPr>
        <w:t>D</w:t>
      </w:r>
      <w:r w:rsidR="00A817A2" w:rsidRPr="0089530D">
        <w:rPr>
          <w:b/>
          <w:bCs/>
        </w:rPr>
        <w:t>orothy Pecaut Nature Center</w:t>
      </w:r>
    </w:p>
    <w:p w14:paraId="4441B016" w14:textId="09B8BB29" w:rsidR="00A6473D" w:rsidRDefault="00A6473D"/>
    <w:p w14:paraId="43F57204" w14:textId="38F00566" w:rsidR="00832BC9" w:rsidRDefault="00832BC9" w:rsidP="00832BC9">
      <w:r w:rsidRPr="0089530D">
        <w:rPr>
          <w:b/>
          <w:bCs/>
        </w:rPr>
        <w:t>Members Present</w:t>
      </w:r>
      <w:r>
        <w:t xml:space="preserve">: </w:t>
      </w:r>
      <w:r w:rsidR="00E1420E">
        <w:t>Randy W., Donna P., Sharon P.,</w:t>
      </w:r>
      <w:r w:rsidR="00EA314E">
        <w:t xml:space="preserve"> Maria R.</w:t>
      </w:r>
      <w:r w:rsidR="00FA1F3E">
        <w:t>, Jerry V.,</w:t>
      </w:r>
      <w:r w:rsidR="00540D18">
        <w:t xml:space="preserve"> Jody M.</w:t>
      </w:r>
    </w:p>
    <w:p w14:paraId="3A23CE75" w14:textId="513C3018" w:rsidR="00832BC9" w:rsidRDefault="00832BC9" w:rsidP="00832BC9">
      <w:r w:rsidRPr="0089530D">
        <w:rPr>
          <w:b/>
          <w:bCs/>
        </w:rPr>
        <w:t>Members Absent</w:t>
      </w:r>
      <w:r>
        <w:t xml:space="preserve">:  </w:t>
      </w:r>
      <w:r w:rsidR="00E1420E">
        <w:t>Jerry P.</w:t>
      </w:r>
      <w:r w:rsidR="00DC0BD3">
        <w:t>, Dawn S.</w:t>
      </w:r>
    </w:p>
    <w:p w14:paraId="0AB43187" w14:textId="6012581B" w:rsidR="00832BC9" w:rsidRDefault="00832BC9" w:rsidP="00832BC9">
      <w:r w:rsidRPr="0089530D">
        <w:rPr>
          <w:b/>
          <w:bCs/>
        </w:rPr>
        <w:t>Honored Guests:</w:t>
      </w:r>
      <w:r>
        <w:t xml:space="preserve">  </w:t>
      </w:r>
      <w:r w:rsidR="00E1420E">
        <w:t>Bill Z., Dotty Z., John P., Chuck J.,</w:t>
      </w:r>
      <w:r w:rsidR="00EA314E">
        <w:t xml:space="preserve"> Marla K., Kevin K., Kari S.</w:t>
      </w:r>
      <w:r w:rsidR="00FA1F3E">
        <w:t>, Rex R., Jan N., Bill H.</w:t>
      </w:r>
      <w:r w:rsidR="00540D18">
        <w:t>, Bob N., Phyllis N.,</w:t>
      </w:r>
    </w:p>
    <w:p w14:paraId="55A054EA" w14:textId="02E66CAE" w:rsidR="00A6473D" w:rsidRDefault="00A6473D"/>
    <w:p w14:paraId="5CE3F041" w14:textId="1FBA3430" w:rsidR="00A6473D" w:rsidRDefault="00A6473D" w:rsidP="00832BC9">
      <w:pPr>
        <w:pStyle w:val="ListParagraph"/>
        <w:numPr>
          <w:ilvl w:val="0"/>
          <w:numId w:val="1"/>
        </w:numPr>
      </w:pPr>
      <w:r>
        <w:t>C</w:t>
      </w:r>
      <w:r w:rsidR="00223807">
        <w:t>all to order at</w:t>
      </w:r>
      <w:r>
        <w:t xml:space="preserve"> 6:00</w:t>
      </w:r>
      <w:r w:rsidR="008A721B">
        <w:t xml:space="preserve"> </w:t>
      </w:r>
      <w:r>
        <w:t>PM</w:t>
      </w:r>
      <w:r w:rsidR="00223807">
        <w:t xml:space="preserve"> – Maria R.</w:t>
      </w:r>
    </w:p>
    <w:p w14:paraId="7AD1E099" w14:textId="1A08AB91" w:rsidR="00C669E7" w:rsidRDefault="00C669E7" w:rsidP="00832BC9">
      <w:pPr>
        <w:pStyle w:val="ListParagraph"/>
        <w:numPr>
          <w:ilvl w:val="0"/>
          <w:numId w:val="1"/>
        </w:numPr>
      </w:pPr>
      <w:r>
        <w:t>Rex R</w:t>
      </w:r>
      <w:r w:rsidR="00C72D46">
        <w:t>.</w:t>
      </w:r>
    </w:p>
    <w:p w14:paraId="7A1BE9A4" w14:textId="4E1F8DAB" w:rsidR="00A6473D" w:rsidRDefault="00A6473D" w:rsidP="00C669E7">
      <w:pPr>
        <w:pStyle w:val="ListParagraph"/>
        <w:numPr>
          <w:ilvl w:val="1"/>
          <w:numId w:val="1"/>
        </w:numPr>
      </w:pPr>
      <w:r>
        <w:t>I</w:t>
      </w:r>
      <w:r w:rsidR="00C669E7">
        <w:t>owa Audubon</w:t>
      </w:r>
    </w:p>
    <w:p w14:paraId="14AE6F15" w14:textId="40D24545" w:rsidR="00540D18" w:rsidRDefault="00540D18" w:rsidP="00C669E7">
      <w:pPr>
        <w:pStyle w:val="ListParagraph"/>
        <w:numPr>
          <w:ilvl w:val="2"/>
          <w:numId w:val="1"/>
        </w:numPr>
      </w:pPr>
      <w:r>
        <w:t>Info regarding recent Iowa flat tax and sales tax bills.</w:t>
      </w:r>
    </w:p>
    <w:p w14:paraId="5DB84BCB" w14:textId="6B0BF9BC" w:rsidR="00540D18" w:rsidRDefault="00540D18" w:rsidP="00C669E7">
      <w:pPr>
        <w:pStyle w:val="ListParagraph"/>
        <w:numPr>
          <w:ilvl w:val="2"/>
          <w:numId w:val="1"/>
        </w:numPr>
      </w:pPr>
      <w:r>
        <w:t>Proposed but not voted on yet</w:t>
      </w:r>
    </w:p>
    <w:p w14:paraId="45789FC7" w14:textId="37CAE760" w:rsidR="00540D18" w:rsidRDefault="00540D18" w:rsidP="00C669E7">
      <w:pPr>
        <w:pStyle w:val="ListParagraph"/>
        <w:numPr>
          <w:ilvl w:val="2"/>
          <w:numId w:val="1"/>
        </w:numPr>
      </w:pPr>
      <w:r>
        <w:t>Not good for conservation efforts</w:t>
      </w:r>
    </w:p>
    <w:p w14:paraId="7E1B1E92" w14:textId="28D45EAB" w:rsidR="00C90525" w:rsidRDefault="00C90525" w:rsidP="00C669E7">
      <w:pPr>
        <w:pStyle w:val="ListParagraph"/>
        <w:numPr>
          <w:ilvl w:val="2"/>
          <w:numId w:val="1"/>
        </w:numPr>
      </w:pPr>
      <w:r>
        <w:t>Trying to make it more difficult for private landowners to promote conservation activities</w:t>
      </w:r>
    </w:p>
    <w:p w14:paraId="367B4997" w14:textId="77777777" w:rsidR="00C669E7" w:rsidRDefault="00C669E7" w:rsidP="00C669E7">
      <w:pPr>
        <w:pStyle w:val="ListParagraph"/>
        <w:numPr>
          <w:ilvl w:val="1"/>
          <w:numId w:val="1"/>
        </w:numPr>
      </w:pPr>
      <w:r>
        <w:t>Programs</w:t>
      </w:r>
    </w:p>
    <w:p w14:paraId="232C9E33" w14:textId="4E8A943A" w:rsidR="004362F3" w:rsidRDefault="00E72EFB" w:rsidP="00C669E7">
      <w:pPr>
        <w:pStyle w:val="ListParagraph"/>
        <w:numPr>
          <w:ilvl w:val="2"/>
          <w:numId w:val="1"/>
        </w:numPr>
      </w:pPr>
      <w:r>
        <w:t>A</w:t>
      </w:r>
      <w:r w:rsidR="00672BFF">
        <w:t>pril</w:t>
      </w:r>
      <w:r w:rsidR="00223807">
        <w:t xml:space="preserve"> - </w:t>
      </w:r>
      <w:r>
        <w:t>Jerry P. and Bill H. (Bird Identification)</w:t>
      </w:r>
    </w:p>
    <w:p w14:paraId="30504934" w14:textId="53B91843" w:rsidR="00E72EFB" w:rsidRDefault="00E72EFB" w:rsidP="00C669E7">
      <w:pPr>
        <w:pStyle w:val="ListParagraph"/>
        <w:numPr>
          <w:ilvl w:val="2"/>
          <w:numId w:val="1"/>
        </w:numPr>
      </w:pPr>
      <w:r>
        <w:t>May</w:t>
      </w:r>
      <w:r w:rsidR="00223807">
        <w:t xml:space="preserve"> </w:t>
      </w:r>
      <w:proofErr w:type="gramStart"/>
      <w:r w:rsidR="00223807">
        <w:t xml:space="preserve">- </w:t>
      </w:r>
      <w:r>
        <w:t xml:space="preserve"> Jerry</w:t>
      </w:r>
      <w:proofErr w:type="gramEnd"/>
      <w:r>
        <w:t xml:space="preserve"> V.</w:t>
      </w:r>
    </w:p>
    <w:p w14:paraId="55096140" w14:textId="48A9A58C" w:rsidR="00E72EFB" w:rsidRDefault="00C20A8E" w:rsidP="00672BFF">
      <w:pPr>
        <w:pStyle w:val="ListParagraph"/>
        <w:numPr>
          <w:ilvl w:val="1"/>
          <w:numId w:val="1"/>
        </w:numPr>
      </w:pPr>
      <w:r>
        <w:t>June</w:t>
      </w:r>
      <w:r w:rsidR="00E72EFB">
        <w:t>- Board Retreat and Potluck</w:t>
      </w:r>
      <w:r w:rsidR="00672BFF">
        <w:t>?</w:t>
      </w:r>
    </w:p>
    <w:p w14:paraId="314DE1AD" w14:textId="4D6919E4" w:rsidR="00413440" w:rsidRDefault="00762619" w:rsidP="00672BFF">
      <w:pPr>
        <w:pStyle w:val="ListParagraph"/>
        <w:numPr>
          <w:ilvl w:val="2"/>
          <w:numId w:val="1"/>
        </w:numPr>
      </w:pPr>
      <w:r>
        <w:t xml:space="preserve">To be held on Saturday, </w:t>
      </w:r>
      <w:r w:rsidR="00787AD9">
        <w:t>June 18</w:t>
      </w:r>
      <w:r w:rsidRPr="00762619">
        <w:rPr>
          <w:vertAlign w:val="superscript"/>
        </w:rPr>
        <w:t>th</w:t>
      </w:r>
      <w:r>
        <w:t>?</w:t>
      </w:r>
    </w:p>
    <w:p w14:paraId="12AEB5CF" w14:textId="13D764D2" w:rsidR="00787AD9" w:rsidRDefault="00672BFF" w:rsidP="00672BFF">
      <w:pPr>
        <w:pStyle w:val="ListParagraph"/>
        <w:numPr>
          <w:ilvl w:val="2"/>
          <w:numId w:val="1"/>
        </w:numPr>
      </w:pPr>
      <w:r>
        <w:t>DPNC is available</w:t>
      </w:r>
    </w:p>
    <w:p w14:paraId="49437DE4" w14:textId="2E282744" w:rsidR="00413440" w:rsidRDefault="00413440" w:rsidP="00672BFF">
      <w:pPr>
        <w:pStyle w:val="ListParagraph"/>
        <w:numPr>
          <w:ilvl w:val="2"/>
          <w:numId w:val="1"/>
        </w:numPr>
      </w:pPr>
      <w:r>
        <w:t>Is everyone available to attend?</w:t>
      </w:r>
    </w:p>
    <w:p w14:paraId="1312107C" w14:textId="0D0DE376" w:rsidR="00787AD9" w:rsidRDefault="00787AD9" w:rsidP="00672BFF">
      <w:pPr>
        <w:pStyle w:val="ListParagraph"/>
        <w:numPr>
          <w:ilvl w:val="2"/>
          <w:numId w:val="1"/>
        </w:numPr>
      </w:pPr>
      <w:r>
        <w:t>Do we want a potluck?</w:t>
      </w:r>
    </w:p>
    <w:p w14:paraId="232B73AE" w14:textId="3E67FCEA" w:rsidR="00E72EFB" w:rsidRDefault="00DC0BD3" w:rsidP="00672BFF">
      <w:pPr>
        <w:pStyle w:val="ListParagraph"/>
        <w:numPr>
          <w:ilvl w:val="2"/>
          <w:numId w:val="1"/>
        </w:numPr>
      </w:pPr>
      <w:r>
        <w:t>Possible 11:00 start?</w:t>
      </w:r>
    </w:p>
    <w:p w14:paraId="2CCF674C" w14:textId="1DC7344F" w:rsidR="008F73A2" w:rsidRDefault="008F73A2" w:rsidP="00672BFF">
      <w:pPr>
        <w:pStyle w:val="ListParagraph"/>
        <w:numPr>
          <w:ilvl w:val="1"/>
          <w:numId w:val="1"/>
        </w:numPr>
      </w:pPr>
      <w:r>
        <w:t>F</w:t>
      </w:r>
      <w:r w:rsidR="00672BFF">
        <w:t xml:space="preserve">uture programs – Rex, </w:t>
      </w:r>
      <w:proofErr w:type="gramStart"/>
      <w:r w:rsidR="00672BFF">
        <w:t>Randy</w:t>
      </w:r>
      <w:proofErr w:type="gramEnd"/>
      <w:r w:rsidR="00672BFF">
        <w:t xml:space="preserve"> and others?</w:t>
      </w:r>
    </w:p>
    <w:p w14:paraId="22FCC224" w14:textId="1F604D08" w:rsidR="00672BFF" w:rsidRDefault="008F73A2" w:rsidP="00672BFF">
      <w:pPr>
        <w:pStyle w:val="ListParagraph"/>
        <w:numPr>
          <w:ilvl w:val="2"/>
          <w:numId w:val="1"/>
        </w:numPr>
      </w:pPr>
      <w:r>
        <w:t>M</w:t>
      </w:r>
      <w:r w:rsidR="00672BFF">
        <w:t>s</w:t>
      </w:r>
      <w:r>
        <w:t xml:space="preserve">. </w:t>
      </w:r>
      <w:proofErr w:type="spellStart"/>
      <w:r>
        <w:t>M</w:t>
      </w:r>
      <w:r w:rsidR="00672BFF">
        <w:t>ehlaff</w:t>
      </w:r>
      <w:proofErr w:type="spellEnd"/>
      <w:r w:rsidR="00672BFF">
        <w:t xml:space="preserve"> </w:t>
      </w:r>
      <w:r w:rsidR="00AC2C34">
        <w:t>–</w:t>
      </w:r>
      <w:r w:rsidR="00672BFF">
        <w:t xml:space="preserve"> Randy</w:t>
      </w:r>
      <w:r w:rsidR="00AC2C34">
        <w:t xml:space="preserve"> W.</w:t>
      </w:r>
    </w:p>
    <w:p w14:paraId="77B8DB81" w14:textId="633B596C" w:rsidR="00672BFF" w:rsidRDefault="00672BFF" w:rsidP="00672BFF">
      <w:pPr>
        <w:pStyle w:val="ListParagraph"/>
        <w:numPr>
          <w:ilvl w:val="3"/>
          <w:numId w:val="1"/>
        </w:numPr>
      </w:pPr>
      <w:r>
        <w:t>Teacher at Yankton Middle School</w:t>
      </w:r>
    </w:p>
    <w:p w14:paraId="76E2644A" w14:textId="784D97A8" w:rsidR="00672BFF" w:rsidRDefault="00672BFF" w:rsidP="00672BFF">
      <w:pPr>
        <w:pStyle w:val="ListParagraph"/>
        <w:numPr>
          <w:ilvl w:val="3"/>
          <w:numId w:val="1"/>
        </w:numPr>
      </w:pPr>
      <w:r>
        <w:t>National Park Service experience</w:t>
      </w:r>
    </w:p>
    <w:p w14:paraId="53C0017D" w14:textId="06D44191" w:rsidR="00672BFF" w:rsidRDefault="00672BFF" w:rsidP="00672BFF">
      <w:pPr>
        <w:pStyle w:val="ListParagraph"/>
        <w:numPr>
          <w:ilvl w:val="3"/>
          <w:numId w:val="1"/>
        </w:numPr>
      </w:pPr>
      <w:r>
        <w:t xml:space="preserve">Request sent by mail – no response </w:t>
      </w:r>
      <w:r w:rsidR="007C10D3">
        <w:t xml:space="preserve">to the invitation </w:t>
      </w:r>
      <w:r>
        <w:t>as of this meeting.</w:t>
      </w:r>
    </w:p>
    <w:p w14:paraId="29E43736" w14:textId="6C9B8782" w:rsidR="00672BFF" w:rsidRDefault="00672BFF" w:rsidP="00672BFF">
      <w:pPr>
        <w:pStyle w:val="ListParagraph"/>
        <w:numPr>
          <w:ilvl w:val="3"/>
          <w:numId w:val="1"/>
        </w:numPr>
      </w:pPr>
      <w:r>
        <w:t>Unlikely for a program</w:t>
      </w:r>
    </w:p>
    <w:p w14:paraId="3BDFB6A2" w14:textId="7EF28E99" w:rsidR="00672BFF" w:rsidRDefault="004362F3" w:rsidP="00672BFF">
      <w:pPr>
        <w:pStyle w:val="ListParagraph"/>
        <w:numPr>
          <w:ilvl w:val="2"/>
          <w:numId w:val="1"/>
        </w:numPr>
      </w:pPr>
      <w:r>
        <w:t>T</w:t>
      </w:r>
      <w:r w:rsidR="00672BFF">
        <w:t>y</w:t>
      </w:r>
      <w:r>
        <w:t xml:space="preserve"> </w:t>
      </w:r>
      <w:proofErr w:type="spellStart"/>
      <w:r>
        <w:t>S</w:t>
      </w:r>
      <w:r w:rsidR="00672BFF">
        <w:t>medes</w:t>
      </w:r>
      <w:proofErr w:type="spellEnd"/>
      <w:r w:rsidR="00672BFF">
        <w:t xml:space="preserve"> – contact by Rex and he will follow up</w:t>
      </w:r>
    </w:p>
    <w:p w14:paraId="0D39E47B" w14:textId="507A6370" w:rsidR="008F73A2" w:rsidRDefault="004362F3" w:rsidP="00672BFF">
      <w:pPr>
        <w:pStyle w:val="ListParagraph"/>
        <w:numPr>
          <w:ilvl w:val="2"/>
          <w:numId w:val="1"/>
        </w:numPr>
      </w:pPr>
      <w:r>
        <w:t>K</w:t>
      </w:r>
      <w:r w:rsidR="00BD4C1C">
        <w:t xml:space="preserve">ari </w:t>
      </w:r>
      <w:proofErr w:type="spellStart"/>
      <w:r w:rsidR="00BD4C1C">
        <w:t>Sandage</w:t>
      </w:r>
      <w:proofErr w:type="spellEnd"/>
      <w:r w:rsidR="00BD4C1C">
        <w:t xml:space="preserve"> – Randy W.</w:t>
      </w:r>
    </w:p>
    <w:p w14:paraId="24915272" w14:textId="7359ECCF" w:rsidR="00BD4C1C" w:rsidRDefault="00BD4C1C" w:rsidP="00BD4C1C">
      <w:pPr>
        <w:pStyle w:val="ListParagraph"/>
        <w:numPr>
          <w:ilvl w:val="3"/>
          <w:numId w:val="1"/>
        </w:numPr>
      </w:pPr>
      <w:r>
        <w:t>Agreed to a presentation for us</w:t>
      </w:r>
    </w:p>
    <w:p w14:paraId="5BDEAF7E" w14:textId="6DA11A28" w:rsidR="00BD4C1C" w:rsidRDefault="00BD4C1C" w:rsidP="00BD4C1C">
      <w:pPr>
        <w:pStyle w:val="ListParagraph"/>
        <w:numPr>
          <w:ilvl w:val="3"/>
          <w:numId w:val="1"/>
        </w:numPr>
      </w:pPr>
      <w:r>
        <w:t>Need to set a date for her presentation</w:t>
      </w:r>
    </w:p>
    <w:p w14:paraId="44EF2FBC" w14:textId="0FF97608" w:rsidR="00DC0BD3" w:rsidRDefault="00DC0BD3" w:rsidP="00672BFF">
      <w:pPr>
        <w:pStyle w:val="ListParagraph"/>
        <w:numPr>
          <w:ilvl w:val="2"/>
          <w:numId w:val="1"/>
        </w:numPr>
      </w:pPr>
      <w:r>
        <w:t>Possible county conservation board session</w:t>
      </w:r>
    </w:p>
    <w:p w14:paraId="33FEC1E8" w14:textId="7E02111B" w:rsidR="008F73A2" w:rsidRDefault="00DC0BD3" w:rsidP="00AC2C34">
      <w:pPr>
        <w:pStyle w:val="ListParagraph"/>
        <w:numPr>
          <w:ilvl w:val="2"/>
          <w:numId w:val="1"/>
        </w:numPr>
      </w:pPr>
      <w:r>
        <w:t xml:space="preserve">Mark </w:t>
      </w:r>
      <w:proofErr w:type="spellStart"/>
      <w:r>
        <w:t>Haindfield</w:t>
      </w:r>
      <w:proofErr w:type="spellEnd"/>
      <w:r w:rsidR="00AC2C34">
        <w:t xml:space="preserve"> – Suggested by Bill H., will follow up</w:t>
      </w:r>
    </w:p>
    <w:p w14:paraId="4FF0D7D1" w14:textId="6A31B728" w:rsidR="00A6473D" w:rsidRDefault="00A6473D" w:rsidP="00832BC9">
      <w:pPr>
        <w:pStyle w:val="ListParagraph"/>
        <w:numPr>
          <w:ilvl w:val="0"/>
          <w:numId w:val="1"/>
        </w:numPr>
      </w:pPr>
      <w:r>
        <w:t>M</w:t>
      </w:r>
      <w:r w:rsidR="00AC2C34">
        <w:t>inutes –</w:t>
      </w:r>
      <w:r>
        <w:t xml:space="preserve"> </w:t>
      </w:r>
      <w:r w:rsidR="00AC2C34">
        <w:t>Jerry P.</w:t>
      </w:r>
    </w:p>
    <w:p w14:paraId="5EA52CF6" w14:textId="7608E79D" w:rsidR="00AC2C34" w:rsidRDefault="00AC2C34" w:rsidP="00057C43">
      <w:pPr>
        <w:pStyle w:val="ListParagraph"/>
        <w:numPr>
          <w:ilvl w:val="1"/>
          <w:numId w:val="1"/>
        </w:numPr>
      </w:pPr>
      <w:r>
        <w:t>Randy W. filling in for Jerry P. tonight</w:t>
      </w:r>
    </w:p>
    <w:p w14:paraId="4EAA57F0" w14:textId="68D87B32" w:rsidR="00AC2C34" w:rsidRDefault="00AC2C34" w:rsidP="00057C43">
      <w:pPr>
        <w:pStyle w:val="ListParagraph"/>
        <w:numPr>
          <w:ilvl w:val="1"/>
          <w:numId w:val="1"/>
        </w:numPr>
      </w:pPr>
      <w:r>
        <w:t>Nothing communicated regarding any changes or corrections</w:t>
      </w:r>
    </w:p>
    <w:p w14:paraId="77C49F6E" w14:textId="77777777" w:rsidR="00AC2C34" w:rsidRDefault="00057C43" w:rsidP="00057C43">
      <w:pPr>
        <w:pStyle w:val="ListParagraph"/>
        <w:numPr>
          <w:ilvl w:val="1"/>
          <w:numId w:val="1"/>
        </w:numPr>
      </w:pPr>
      <w:r>
        <w:t xml:space="preserve">Motion to approve </w:t>
      </w:r>
      <w:r w:rsidR="00AC2C34">
        <w:t xml:space="preserve">February minutes by </w:t>
      </w:r>
      <w:r>
        <w:t>Maria</w:t>
      </w:r>
      <w:r w:rsidR="00AC2C34">
        <w:t xml:space="preserve"> and</w:t>
      </w:r>
      <w:r>
        <w:t xml:space="preserve"> 2</w:t>
      </w:r>
      <w:r w:rsidRPr="00057C43">
        <w:rPr>
          <w:vertAlign w:val="superscript"/>
        </w:rPr>
        <w:t>nd</w:t>
      </w:r>
      <w:r>
        <w:t xml:space="preserve"> by Jody</w:t>
      </w:r>
      <w:r w:rsidR="00AC2C34">
        <w:t xml:space="preserve"> M.</w:t>
      </w:r>
    </w:p>
    <w:p w14:paraId="12A7ECBE" w14:textId="7BC058A2" w:rsidR="00057C43" w:rsidRDefault="00AC2C34" w:rsidP="00057C43">
      <w:pPr>
        <w:pStyle w:val="ListParagraph"/>
        <w:numPr>
          <w:ilvl w:val="1"/>
          <w:numId w:val="1"/>
        </w:numPr>
      </w:pPr>
      <w:r>
        <w:t>Motion a</w:t>
      </w:r>
      <w:r w:rsidR="00057C43">
        <w:t>pproved</w:t>
      </w:r>
    </w:p>
    <w:p w14:paraId="38C4107B" w14:textId="32D62073" w:rsidR="00C20A8E" w:rsidRPr="0071409D" w:rsidRDefault="00C20A8E" w:rsidP="00832BC9">
      <w:pPr>
        <w:pStyle w:val="ListParagraph"/>
        <w:numPr>
          <w:ilvl w:val="0"/>
          <w:numId w:val="1"/>
        </w:numPr>
        <w:rPr>
          <w:rFonts w:cstheme="minorHAnsi"/>
        </w:rPr>
      </w:pPr>
      <w:r w:rsidRPr="0071409D">
        <w:rPr>
          <w:rFonts w:cstheme="minorHAnsi"/>
        </w:rPr>
        <w:t>T</w:t>
      </w:r>
      <w:r w:rsidR="00AC2C34" w:rsidRPr="0071409D">
        <w:rPr>
          <w:rFonts w:cstheme="minorHAnsi"/>
        </w:rPr>
        <w:t xml:space="preserve">reasurer </w:t>
      </w:r>
      <w:r w:rsidRPr="0071409D">
        <w:rPr>
          <w:rFonts w:cstheme="minorHAnsi"/>
        </w:rPr>
        <w:t>- Sharon P</w:t>
      </w:r>
      <w:r w:rsidR="00AC2C34" w:rsidRPr="0071409D">
        <w:rPr>
          <w:rFonts w:cstheme="minorHAnsi"/>
        </w:rPr>
        <w:t>.</w:t>
      </w:r>
    </w:p>
    <w:p w14:paraId="6F13DA2A" w14:textId="77777777" w:rsidR="00D847D1" w:rsidRPr="0071409D" w:rsidRDefault="00D847D1" w:rsidP="0071409D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lastRenderedPageBreak/>
        <w:t xml:space="preserve">Beginning balance for February 2022: $13,066.80 </w:t>
      </w:r>
    </w:p>
    <w:p w14:paraId="17810543" w14:textId="77777777" w:rsidR="0071409D" w:rsidRDefault="00D847D1" w:rsidP="0071409D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>Deposit (credit):</w:t>
      </w:r>
    </w:p>
    <w:p w14:paraId="67A5790A" w14:textId="43D9D9B0" w:rsidR="00D847D1" w:rsidRPr="0071409D" w:rsidRDefault="00D847D1" w:rsidP="0071409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 xml:space="preserve">Memorial donation for Larry </w:t>
      </w:r>
      <w:proofErr w:type="spellStart"/>
      <w:r w:rsidRPr="0071409D">
        <w:rPr>
          <w:rFonts w:asciiTheme="minorHAnsi" w:hAnsiTheme="minorHAnsi" w:cstheme="minorHAnsi"/>
        </w:rPr>
        <w:t>Roesler</w:t>
      </w:r>
      <w:proofErr w:type="spellEnd"/>
      <w:r w:rsidRPr="0071409D">
        <w:rPr>
          <w:rFonts w:asciiTheme="minorHAnsi" w:hAnsiTheme="minorHAnsi" w:cstheme="minorHAnsi"/>
        </w:rPr>
        <w:t xml:space="preserve"> from Steven/Marlys Svendsen - $100.00 </w:t>
      </w:r>
    </w:p>
    <w:p w14:paraId="5221512B" w14:textId="77777777" w:rsidR="00D847D1" w:rsidRPr="0071409D" w:rsidRDefault="00D847D1" w:rsidP="0071409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 xml:space="preserve">Total deposits for February: $100.00 </w:t>
      </w:r>
    </w:p>
    <w:p w14:paraId="7E6733BB" w14:textId="77777777" w:rsidR="0071409D" w:rsidRDefault="00D847D1" w:rsidP="0071409D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>Withdrawals (debits):</w:t>
      </w:r>
    </w:p>
    <w:p w14:paraId="0586D611" w14:textId="77777777" w:rsidR="0071409D" w:rsidRDefault="00D847D1" w:rsidP="0071409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>Reimbursement to Randy Williams for Square Space Website - $154.08</w:t>
      </w:r>
    </w:p>
    <w:p w14:paraId="6333C4F9" w14:textId="0E37961F" w:rsidR="00D847D1" w:rsidRPr="0071409D" w:rsidRDefault="00D847D1" w:rsidP="0071409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 xml:space="preserve">Pay Pal (Tripod) - $4.95 </w:t>
      </w:r>
    </w:p>
    <w:p w14:paraId="05AB4378" w14:textId="77777777" w:rsidR="0071409D" w:rsidRDefault="00D847D1" w:rsidP="0071409D">
      <w:pPr>
        <w:pStyle w:val="NormalWeb"/>
        <w:numPr>
          <w:ilvl w:val="2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>Total withdrawals for February: $159.03</w:t>
      </w:r>
    </w:p>
    <w:p w14:paraId="5BA7B9D0" w14:textId="52C392A9" w:rsidR="00C552B8" w:rsidRPr="0071409D" w:rsidRDefault="00D847D1" w:rsidP="0071409D">
      <w:pPr>
        <w:pStyle w:val="Normal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71409D">
        <w:rPr>
          <w:rFonts w:asciiTheme="minorHAnsi" w:hAnsiTheme="minorHAnsi" w:cstheme="minorHAnsi"/>
        </w:rPr>
        <w:t xml:space="preserve">Ending balance for February 2022: $13,007.77 </w:t>
      </w:r>
    </w:p>
    <w:p w14:paraId="6DF87CB9" w14:textId="0C4A876A" w:rsidR="00057C43" w:rsidRDefault="00057C43" w:rsidP="00057C43">
      <w:pPr>
        <w:pStyle w:val="ListParagraph"/>
        <w:numPr>
          <w:ilvl w:val="1"/>
          <w:numId w:val="1"/>
        </w:numPr>
        <w:rPr>
          <w:rFonts w:cstheme="minorHAnsi"/>
        </w:rPr>
      </w:pPr>
      <w:r w:rsidRPr="0071409D">
        <w:rPr>
          <w:rFonts w:cstheme="minorHAnsi"/>
        </w:rPr>
        <w:t>Motion from Donna</w:t>
      </w:r>
      <w:r w:rsidR="00F777B3">
        <w:rPr>
          <w:rFonts w:cstheme="minorHAnsi"/>
        </w:rPr>
        <w:t xml:space="preserve"> P. to accept the report; </w:t>
      </w:r>
      <w:r w:rsidRPr="0071409D">
        <w:rPr>
          <w:rFonts w:cstheme="minorHAnsi"/>
        </w:rPr>
        <w:t>second by Jody</w:t>
      </w:r>
      <w:r w:rsidR="00F777B3">
        <w:rPr>
          <w:rFonts w:cstheme="minorHAnsi"/>
        </w:rPr>
        <w:t xml:space="preserve"> M.</w:t>
      </w:r>
    </w:p>
    <w:p w14:paraId="736EF378" w14:textId="219189F0" w:rsidR="00A6473D" w:rsidRPr="00F777B3" w:rsidRDefault="00F777B3" w:rsidP="00F777B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Report approved</w:t>
      </w:r>
    </w:p>
    <w:p w14:paraId="5DE232A2" w14:textId="21FC7EF5" w:rsidR="00A6473D" w:rsidRDefault="00A6473D" w:rsidP="00832BC9">
      <w:pPr>
        <w:pStyle w:val="ListParagraph"/>
        <w:numPr>
          <w:ilvl w:val="0"/>
          <w:numId w:val="1"/>
        </w:numPr>
      </w:pPr>
      <w:r>
        <w:t xml:space="preserve">Report </w:t>
      </w:r>
      <w:r w:rsidR="006064D7">
        <w:t>of</w:t>
      </w:r>
      <w:r>
        <w:t xml:space="preserve">  Mini</w:t>
      </w:r>
      <w:r w:rsidR="00F777B3">
        <w:t>-</w:t>
      </w:r>
      <w:r>
        <w:t>Grant</w:t>
      </w:r>
      <w:r w:rsidR="00F777B3">
        <w:t xml:space="preserve"> Applications</w:t>
      </w:r>
      <w:r>
        <w:t>- R</w:t>
      </w:r>
      <w:r w:rsidR="00E72EFB">
        <w:t xml:space="preserve">andy Williams,  Dotty </w:t>
      </w:r>
      <w:proofErr w:type="spellStart"/>
      <w:r w:rsidR="00E72EFB">
        <w:t>Zales</w:t>
      </w:r>
      <w:proofErr w:type="spellEnd"/>
      <w:r w:rsidR="00E72EFB">
        <w:t xml:space="preserve"> and Sharon </w:t>
      </w:r>
      <w:proofErr w:type="spellStart"/>
      <w:r w:rsidR="00E72EFB">
        <w:t>Polifka</w:t>
      </w:r>
      <w:proofErr w:type="spellEnd"/>
      <w:r w:rsidR="00E72EFB">
        <w:t>.</w:t>
      </w:r>
    </w:p>
    <w:p w14:paraId="096BED09" w14:textId="6C190F7D" w:rsidR="003B3ED8" w:rsidRDefault="003B3ED8" w:rsidP="008F6911">
      <w:pPr>
        <w:pStyle w:val="ListParagraph"/>
        <w:numPr>
          <w:ilvl w:val="1"/>
          <w:numId w:val="1"/>
        </w:numPr>
      </w:pPr>
      <w:r>
        <w:t>Summary of committee findings was sent to all board members prior to this meeting.</w:t>
      </w:r>
    </w:p>
    <w:p w14:paraId="18741703" w14:textId="677A3FD4" w:rsidR="003B3ED8" w:rsidRDefault="003B3ED8" w:rsidP="008F6911">
      <w:pPr>
        <w:pStyle w:val="ListParagraph"/>
        <w:numPr>
          <w:ilvl w:val="1"/>
          <w:numId w:val="1"/>
        </w:numPr>
      </w:pPr>
      <w:r>
        <w:t>Six applications received and evaluated</w:t>
      </w:r>
    </w:p>
    <w:p w14:paraId="57EFA61E" w14:textId="356C5A2F" w:rsidR="003B3ED8" w:rsidRDefault="003B3ED8" w:rsidP="003B3ED8">
      <w:pPr>
        <w:pStyle w:val="ListParagraph"/>
        <w:numPr>
          <w:ilvl w:val="2"/>
          <w:numId w:val="1"/>
        </w:numPr>
      </w:pPr>
      <w:r>
        <w:t>Two were not recommended</w:t>
      </w:r>
    </w:p>
    <w:p w14:paraId="18CC8C6D" w14:textId="381A0697" w:rsidR="00DF4275" w:rsidRDefault="00DF4275" w:rsidP="00DF4275">
      <w:pPr>
        <w:pStyle w:val="ListParagraph"/>
        <w:numPr>
          <w:ilvl w:val="3"/>
          <w:numId w:val="1"/>
        </w:numPr>
      </w:pPr>
      <w:r>
        <w:t xml:space="preserve">Agape Gardens – Shading structure, interpretive </w:t>
      </w:r>
      <w:proofErr w:type="gramStart"/>
      <w:r>
        <w:t>signs</w:t>
      </w:r>
      <w:proofErr w:type="gramEnd"/>
      <w:r>
        <w:t xml:space="preserve"> and water resources</w:t>
      </w:r>
    </w:p>
    <w:p w14:paraId="690DA75F" w14:textId="618B8988" w:rsidR="00DF4275" w:rsidRDefault="00DF4275" w:rsidP="00DF4275">
      <w:pPr>
        <w:pStyle w:val="ListParagraph"/>
        <w:numPr>
          <w:ilvl w:val="3"/>
          <w:numId w:val="1"/>
        </w:numPr>
      </w:pPr>
      <w:r>
        <w:t>University of South Dakota – producing a computer model of winter bird habitat along the Missouri River</w:t>
      </w:r>
      <w:r w:rsidR="00D9136E">
        <w:t>.</w:t>
      </w:r>
    </w:p>
    <w:p w14:paraId="454FB793" w14:textId="1E82528D" w:rsidR="003B3ED8" w:rsidRDefault="003B3ED8" w:rsidP="003B3ED8">
      <w:pPr>
        <w:pStyle w:val="ListParagraph"/>
        <w:numPr>
          <w:ilvl w:val="2"/>
          <w:numId w:val="1"/>
        </w:numPr>
      </w:pPr>
      <w:r>
        <w:t>Four were recommended as follows</w:t>
      </w:r>
    </w:p>
    <w:p w14:paraId="08A5A8BE" w14:textId="553A98CB" w:rsidR="003B3ED8" w:rsidRDefault="00D9136E" w:rsidP="003B3ED8">
      <w:pPr>
        <w:pStyle w:val="ListParagraph"/>
        <w:numPr>
          <w:ilvl w:val="3"/>
          <w:numId w:val="1"/>
        </w:numPr>
      </w:pPr>
      <w:r>
        <w:t>Adams Homestead for $1250.00 for a bird identification flip book to be included in visitor center renovation</w:t>
      </w:r>
    </w:p>
    <w:p w14:paraId="44048993" w14:textId="5EFFEFB4" w:rsidR="00D9136E" w:rsidRDefault="00D9136E" w:rsidP="003B3ED8">
      <w:pPr>
        <w:pStyle w:val="ListParagraph"/>
        <w:numPr>
          <w:ilvl w:val="3"/>
          <w:numId w:val="1"/>
        </w:numPr>
      </w:pPr>
      <w:r>
        <w:t>Dorothy Pecaut Nature Center for $1000.00 for acquisition and placement of a wildlife viewing scope on the nature center patio.</w:t>
      </w:r>
    </w:p>
    <w:p w14:paraId="1B9BA93B" w14:textId="09074F53" w:rsidR="00D9136E" w:rsidRDefault="00D9136E" w:rsidP="003B3ED8">
      <w:pPr>
        <w:pStyle w:val="ListParagraph"/>
        <w:numPr>
          <w:ilvl w:val="3"/>
          <w:numId w:val="1"/>
        </w:numPr>
      </w:pPr>
      <w:r>
        <w:t>Onawa Public Library for $450.00 for the purchase of native plants for a native plant/pollinator garden on the library grounds.</w:t>
      </w:r>
    </w:p>
    <w:p w14:paraId="787AE217" w14:textId="57954BA2" w:rsidR="00D9136E" w:rsidRDefault="00D9136E" w:rsidP="003B3ED8">
      <w:pPr>
        <w:pStyle w:val="ListParagraph"/>
        <w:numPr>
          <w:ilvl w:val="3"/>
          <w:numId w:val="1"/>
        </w:numPr>
      </w:pPr>
      <w:r>
        <w:t>The Nature Conservancy of Iowa for $1300.00 to be used for the acquisition of the Joy Hollow Girl Scout Camp property for the addition to Broken Kettle Grasslands.</w:t>
      </w:r>
    </w:p>
    <w:p w14:paraId="15837546" w14:textId="6A40991D" w:rsidR="008A721B" w:rsidRDefault="008A721B" w:rsidP="008A721B">
      <w:pPr>
        <w:pStyle w:val="ListParagraph"/>
        <w:numPr>
          <w:ilvl w:val="2"/>
          <w:numId w:val="1"/>
        </w:numPr>
      </w:pPr>
      <w:r>
        <w:t>Subsequent discussion among the board of all six applications with pros and cons of all six applications reviewed.</w:t>
      </w:r>
    </w:p>
    <w:p w14:paraId="060040D2" w14:textId="685E9256" w:rsidR="008F6911" w:rsidRDefault="008F6911" w:rsidP="008F6911">
      <w:pPr>
        <w:pStyle w:val="ListParagraph"/>
        <w:numPr>
          <w:ilvl w:val="1"/>
          <w:numId w:val="1"/>
        </w:numPr>
      </w:pPr>
      <w:r>
        <w:t xml:space="preserve">Motion by Donna </w:t>
      </w:r>
      <w:r w:rsidR="008A721B">
        <w:t xml:space="preserve">P. </w:t>
      </w:r>
      <w:r>
        <w:t>to approve</w:t>
      </w:r>
      <w:r w:rsidR="008A721B">
        <w:t xml:space="preserve"> the grant</w:t>
      </w:r>
      <w:r>
        <w:t xml:space="preserve"> recom</w:t>
      </w:r>
      <w:r w:rsidR="008A721B">
        <w:t xml:space="preserve">mendations made by </w:t>
      </w:r>
      <w:r w:rsidR="00762619">
        <w:t xml:space="preserve">the </w:t>
      </w:r>
      <w:r w:rsidR="008A721B">
        <w:t>committee as reviewed above</w:t>
      </w:r>
    </w:p>
    <w:p w14:paraId="1AECE67D" w14:textId="77777777" w:rsidR="008A721B" w:rsidRDefault="008F6911" w:rsidP="008A721B">
      <w:pPr>
        <w:pStyle w:val="ListParagraph"/>
        <w:numPr>
          <w:ilvl w:val="2"/>
          <w:numId w:val="1"/>
        </w:numPr>
      </w:pPr>
      <w:r>
        <w:t>Second by Je</w:t>
      </w:r>
      <w:r w:rsidR="008A721B">
        <w:t>r</w:t>
      </w:r>
      <w:r>
        <w:t>ry V</w:t>
      </w:r>
    </w:p>
    <w:p w14:paraId="3CB2CCAF" w14:textId="67B6E9B1" w:rsidR="008F6911" w:rsidRDefault="008A721B" w:rsidP="008A721B">
      <w:pPr>
        <w:pStyle w:val="ListParagraph"/>
        <w:numPr>
          <w:ilvl w:val="2"/>
          <w:numId w:val="1"/>
        </w:numPr>
      </w:pPr>
      <w:r>
        <w:t>M</w:t>
      </w:r>
      <w:r w:rsidR="008F6911">
        <w:t>otion passes</w:t>
      </w:r>
      <w:r>
        <w:t xml:space="preserve"> as stated above with one abstain</w:t>
      </w:r>
    </w:p>
    <w:p w14:paraId="7DEFE620" w14:textId="46A2527F" w:rsidR="008F6911" w:rsidRDefault="00AA21A6" w:rsidP="008F6911">
      <w:pPr>
        <w:pStyle w:val="ListParagraph"/>
        <w:numPr>
          <w:ilvl w:val="1"/>
          <w:numId w:val="1"/>
        </w:numPr>
      </w:pPr>
      <w:r>
        <w:t xml:space="preserve">Letters to be sent </w:t>
      </w:r>
      <w:r w:rsidR="00762619">
        <w:t>to all applicants by Randy W. and Maria R. stating approval or non-approval</w:t>
      </w:r>
    </w:p>
    <w:p w14:paraId="6303E7AB" w14:textId="76ED40ED" w:rsidR="00AA21A6" w:rsidRDefault="00AA21A6" w:rsidP="008F6911">
      <w:pPr>
        <w:pStyle w:val="ListParagraph"/>
        <w:numPr>
          <w:ilvl w:val="1"/>
          <w:numId w:val="1"/>
        </w:numPr>
      </w:pPr>
      <w:r>
        <w:t xml:space="preserve">Will check </w:t>
      </w:r>
      <w:r w:rsidR="00762619">
        <w:t xml:space="preserve">with applicants </w:t>
      </w:r>
      <w:r>
        <w:t>regarding when money is required</w:t>
      </w:r>
      <w:r w:rsidR="00762619">
        <w:t xml:space="preserve"> and possible presentation ceremony</w:t>
      </w:r>
    </w:p>
    <w:p w14:paraId="2AD2910C" w14:textId="77777777" w:rsidR="00762619" w:rsidRDefault="00B965C8" w:rsidP="008F6911">
      <w:pPr>
        <w:pStyle w:val="ListParagraph"/>
        <w:numPr>
          <w:ilvl w:val="1"/>
          <w:numId w:val="1"/>
        </w:numPr>
      </w:pPr>
      <w:r>
        <w:t xml:space="preserve">Will defer to April </w:t>
      </w:r>
      <w:r w:rsidR="00762619">
        <w:t>board meeting</w:t>
      </w:r>
    </w:p>
    <w:p w14:paraId="6E4F528F" w14:textId="63BE85BB" w:rsidR="00AA21A6" w:rsidRDefault="00762619" w:rsidP="00762619">
      <w:pPr>
        <w:pStyle w:val="ListParagraph"/>
        <w:numPr>
          <w:ilvl w:val="2"/>
          <w:numId w:val="1"/>
        </w:numPr>
      </w:pPr>
      <w:r>
        <w:t xml:space="preserve">Possibility of LHAS </w:t>
      </w:r>
      <w:r w:rsidR="00B965C8">
        <w:t xml:space="preserve">providing </w:t>
      </w:r>
      <w:r>
        <w:t xml:space="preserve">a </w:t>
      </w:r>
      <w:r w:rsidR="00B965C8">
        <w:t>sign to the recipient.</w:t>
      </w:r>
    </w:p>
    <w:p w14:paraId="1F1D5304" w14:textId="4B81D11B" w:rsidR="003C318B" w:rsidRDefault="003C318B" w:rsidP="00762619">
      <w:pPr>
        <w:pStyle w:val="ListParagraph"/>
        <w:numPr>
          <w:ilvl w:val="2"/>
          <w:numId w:val="1"/>
        </w:numPr>
      </w:pPr>
      <w:r>
        <w:lastRenderedPageBreak/>
        <w:t>Sign to be designed by LHAS and given to the grant recipient for placement</w:t>
      </w:r>
    </w:p>
    <w:p w14:paraId="60FFCFD3" w14:textId="73A6D818" w:rsidR="004362F3" w:rsidRDefault="003C318B" w:rsidP="00832BC9">
      <w:pPr>
        <w:pStyle w:val="ListParagraph"/>
        <w:numPr>
          <w:ilvl w:val="0"/>
          <w:numId w:val="1"/>
        </w:numPr>
      </w:pPr>
      <w:r>
        <w:t xml:space="preserve">Nomination Committee - </w:t>
      </w:r>
      <w:r w:rsidR="008F73A2">
        <w:t>B</w:t>
      </w:r>
      <w:r>
        <w:t>ill H.</w:t>
      </w:r>
      <w:r w:rsidR="004362F3">
        <w:t>, J</w:t>
      </w:r>
      <w:r>
        <w:t>ody M.</w:t>
      </w:r>
      <w:r w:rsidR="004362F3">
        <w:t>, D</w:t>
      </w:r>
      <w:r>
        <w:t>awn S.</w:t>
      </w:r>
    </w:p>
    <w:p w14:paraId="61195887" w14:textId="45872A12" w:rsidR="003C318B" w:rsidRDefault="003C318B" w:rsidP="00AA21A6">
      <w:pPr>
        <w:pStyle w:val="ListParagraph"/>
        <w:numPr>
          <w:ilvl w:val="1"/>
          <w:numId w:val="1"/>
        </w:numPr>
      </w:pPr>
      <w:r>
        <w:t xml:space="preserve">Need:  President, Vice-President, </w:t>
      </w:r>
      <w:r w:rsidR="00EE7DEA">
        <w:t xml:space="preserve">Director </w:t>
      </w:r>
      <w:r w:rsidR="00DD57A5">
        <w:t>2</w:t>
      </w:r>
      <w:r w:rsidR="00EE7DEA">
        <w:t xml:space="preserve">, and Director </w:t>
      </w:r>
      <w:r w:rsidR="00DD57A5">
        <w:t>4</w:t>
      </w:r>
    </w:p>
    <w:p w14:paraId="1CC780DB" w14:textId="51CE175D" w:rsidR="00EE7DEA" w:rsidRDefault="00AA21A6" w:rsidP="00AA21A6">
      <w:pPr>
        <w:pStyle w:val="ListParagraph"/>
        <w:numPr>
          <w:ilvl w:val="1"/>
          <w:numId w:val="1"/>
        </w:numPr>
      </w:pPr>
      <w:r>
        <w:t xml:space="preserve">Two </w:t>
      </w:r>
      <w:r w:rsidR="00EE7DEA">
        <w:t>positions with candidates</w:t>
      </w:r>
    </w:p>
    <w:p w14:paraId="05BEF56C" w14:textId="6311A10D" w:rsidR="00AA21A6" w:rsidRDefault="00EE7DEA" w:rsidP="00AA21A6">
      <w:pPr>
        <w:pStyle w:val="ListParagraph"/>
        <w:numPr>
          <w:ilvl w:val="1"/>
          <w:numId w:val="1"/>
        </w:numPr>
      </w:pPr>
      <w:r>
        <w:t>Two positions without candidates</w:t>
      </w:r>
    </w:p>
    <w:p w14:paraId="24637AEE" w14:textId="3919D5FC" w:rsidR="004362F3" w:rsidRDefault="00EE7DEA" w:rsidP="000A1E3B">
      <w:pPr>
        <w:pStyle w:val="ListParagraph"/>
        <w:numPr>
          <w:ilvl w:val="1"/>
          <w:numId w:val="1"/>
        </w:numPr>
      </w:pPr>
      <w:r>
        <w:t>Work continues</w:t>
      </w:r>
    </w:p>
    <w:p w14:paraId="34D123EF" w14:textId="5C855A22" w:rsidR="004362F3" w:rsidRDefault="004362F3" w:rsidP="00832BC9">
      <w:pPr>
        <w:pStyle w:val="ListParagraph"/>
        <w:numPr>
          <w:ilvl w:val="0"/>
          <w:numId w:val="1"/>
        </w:numPr>
      </w:pPr>
      <w:r>
        <w:t>O</w:t>
      </w:r>
      <w:r w:rsidR="000A1E3B">
        <w:t xml:space="preserve">utings - </w:t>
      </w:r>
      <w:r>
        <w:t>B</w:t>
      </w:r>
      <w:r w:rsidR="000A1E3B">
        <w:t>ill H.</w:t>
      </w:r>
    </w:p>
    <w:p w14:paraId="74A8CC1E" w14:textId="3C6294F5" w:rsidR="00B965C8" w:rsidRDefault="00B965C8" w:rsidP="00B965C8">
      <w:pPr>
        <w:pStyle w:val="ListParagraph"/>
        <w:numPr>
          <w:ilvl w:val="1"/>
          <w:numId w:val="1"/>
        </w:numPr>
      </w:pPr>
      <w:r>
        <w:t>Need to have a leader for March due to other commitments by Bill H. and Jerry P.</w:t>
      </w:r>
      <w:r w:rsidR="00E6493F">
        <w:t xml:space="preserve"> (see General Meeting Announcements, below)</w:t>
      </w:r>
    </w:p>
    <w:p w14:paraId="57FB655C" w14:textId="7D7B9FE5" w:rsidR="000A1E3B" w:rsidRDefault="000A1E3B" w:rsidP="00B965C8">
      <w:pPr>
        <w:pStyle w:val="ListParagraph"/>
        <w:numPr>
          <w:ilvl w:val="1"/>
          <w:numId w:val="1"/>
        </w:numPr>
      </w:pPr>
      <w:r>
        <w:t>April – probably a trip to Yankton and Gavin’s Point Dam.</w:t>
      </w:r>
      <w:r w:rsidR="00E6493F">
        <w:t xml:space="preserve"> (see General Meeting Announcements, below)</w:t>
      </w:r>
    </w:p>
    <w:p w14:paraId="37156C91" w14:textId="3D86CB1C" w:rsidR="004362F3" w:rsidRDefault="000A1E3B" w:rsidP="00406318">
      <w:pPr>
        <w:pStyle w:val="ListParagraph"/>
        <w:numPr>
          <w:ilvl w:val="1"/>
          <w:numId w:val="1"/>
        </w:numPr>
      </w:pPr>
      <w:r>
        <w:t xml:space="preserve">May – World Migratory Bird Day and our </w:t>
      </w:r>
      <w:proofErr w:type="spellStart"/>
      <w:r>
        <w:t>Birdathon</w:t>
      </w:r>
      <w:proofErr w:type="spellEnd"/>
      <w:r>
        <w:t>!</w:t>
      </w:r>
    </w:p>
    <w:p w14:paraId="79F11BC6" w14:textId="77777777" w:rsidR="00406318" w:rsidRDefault="004362F3" w:rsidP="00832BC9">
      <w:pPr>
        <w:pStyle w:val="ListParagraph"/>
        <w:numPr>
          <w:ilvl w:val="0"/>
          <w:numId w:val="1"/>
        </w:numPr>
      </w:pPr>
      <w:r>
        <w:t>C</w:t>
      </w:r>
      <w:r w:rsidR="00406318">
        <w:t xml:space="preserve">onservation – Bill Z. </w:t>
      </w:r>
    </w:p>
    <w:p w14:paraId="70E7CC7A" w14:textId="2E86CB47" w:rsidR="00406318" w:rsidRDefault="00406318" w:rsidP="0040631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Why is the Iowa legislature so anti land protection?</w:t>
      </w:r>
      <w:r w:rsidRPr="00406318"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</w:p>
    <w:p w14:paraId="27792A3E" w14:textId="77777777" w:rsidR="00406318" w:rsidRDefault="00406318" w:rsidP="00406318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06318">
        <w:rPr>
          <w:rFonts w:ascii="Helvetica Neue" w:hAnsi="Helvetica Neue" w:cs="Helvetica Neue"/>
          <w:color w:val="000000"/>
          <w:sz w:val="22"/>
          <w:szCs w:val="22"/>
        </w:rPr>
        <w:t>There are bills to</w:t>
      </w:r>
    </w:p>
    <w:p w14:paraId="061B1095" w14:textId="5757E6E4" w:rsidR="00406318" w:rsidRDefault="00406318" w:rsidP="00406318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06318">
        <w:rPr>
          <w:rFonts w:ascii="Helvetica Neue" w:hAnsi="Helvetica Neue" w:cs="Helvetica Neue"/>
          <w:color w:val="000000"/>
          <w:sz w:val="22"/>
          <w:szCs w:val="22"/>
        </w:rPr>
        <w:t>Do away with the tax relief for protected forests and prairies.</w:t>
      </w:r>
    </w:p>
    <w:p w14:paraId="291F2F21" w14:textId="77777777" w:rsidR="00406318" w:rsidRDefault="00406318" w:rsidP="00406318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06318">
        <w:rPr>
          <w:rFonts w:ascii="Helvetica Neue" w:hAnsi="Helvetica Neue" w:cs="Helvetica Neue"/>
          <w:color w:val="000000"/>
          <w:sz w:val="22"/>
          <w:szCs w:val="22"/>
        </w:rPr>
        <w:t>Do away with charitable deductions for land donation.</w:t>
      </w:r>
    </w:p>
    <w:p w14:paraId="441C4C74" w14:textId="77777777" w:rsidR="007977AA" w:rsidRDefault="00406318" w:rsidP="007977A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406318">
        <w:rPr>
          <w:rFonts w:ascii="Helvetica Neue" w:hAnsi="Helvetica Neue" w:cs="Helvetica Neue"/>
          <w:color w:val="000000"/>
          <w:sz w:val="22"/>
          <w:szCs w:val="22"/>
        </w:rPr>
        <w:t>Limit the value willing sellers can be paid by county conservation boards</w:t>
      </w:r>
      <w:r w:rsidR="007977AA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 w:rsidRPr="007977AA">
        <w:rPr>
          <w:rFonts w:ascii="Helvetica Neue" w:hAnsi="Helvetica Neue" w:cs="Helvetica Neue"/>
          <w:color w:val="000000"/>
          <w:sz w:val="22"/>
          <w:szCs w:val="22"/>
        </w:rPr>
        <w:t>or the DNR for their land.</w:t>
      </w:r>
    </w:p>
    <w:p w14:paraId="7920FEC7" w14:textId="77777777" w:rsidR="007977AA" w:rsidRDefault="00406318" w:rsidP="007977AA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977AA">
        <w:rPr>
          <w:rFonts w:ascii="Helvetica Neue" w:hAnsi="Helvetica Neue" w:cs="Helvetica Neue"/>
          <w:color w:val="000000"/>
          <w:sz w:val="22"/>
          <w:szCs w:val="22"/>
        </w:rPr>
        <w:t>The legislature refuses to fund the Iowa constitutional amendment (passed by over 60%</w:t>
      </w:r>
      <w:r w:rsidR="007977AA" w:rsidRPr="007977AA">
        <w:rPr>
          <w:rFonts w:ascii="Helvetica Neue" w:hAnsi="Helvetica Neue" w:cs="Helvetica Neue"/>
          <w:color w:val="000000"/>
          <w:sz w:val="22"/>
          <w:szCs w:val="22"/>
        </w:rPr>
        <w:t>of Iowa</w:t>
      </w:r>
      <w:r w:rsidRPr="007977AA">
        <w:rPr>
          <w:rFonts w:ascii="Helvetica Neue" w:hAnsi="Helvetica Neue" w:cs="Helvetica Neue"/>
          <w:color w:val="000000"/>
          <w:sz w:val="22"/>
          <w:szCs w:val="22"/>
        </w:rPr>
        <w:t xml:space="preserve"> voters in 2010!) called IWILL or the Land and Water Legacy fund.</w:t>
      </w:r>
    </w:p>
    <w:p w14:paraId="58EA3079" w14:textId="77777777" w:rsidR="007977AA" w:rsidRDefault="00406318" w:rsidP="007977A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977AA">
        <w:rPr>
          <w:rFonts w:ascii="Helvetica Neue" w:hAnsi="Helvetica Neue" w:cs="Helvetica Neue"/>
          <w:color w:val="000000"/>
          <w:sz w:val="22"/>
          <w:szCs w:val="22"/>
        </w:rPr>
        <w:t>The legislature has never fully funded the Loess Hills Alliance or the DNR.</w:t>
      </w:r>
    </w:p>
    <w:p w14:paraId="00285E96" w14:textId="77777777" w:rsidR="00BF4C60" w:rsidRDefault="00406318" w:rsidP="00BF4C60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977AA">
        <w:rPr>
          <w:rFonts w:ascii="Helvetica Neue" w:hAnsi="Helvetica Neue" w:cs="Helvetica Neue"/>
          <w:color w:val="000000"/>
          <w:sz w:val="22"/>
          <w:szCs w:val="22"/>
        </w:rPr>
        <w:t xml:space="preserve">There is so little natural native habitat left in Iowa that if all that was worth protecting was </w:t>
      </w:r>
      <w:proofErr w:type="gramStart"/>
      <w:r w:rsidRPr="007977AA">
        <w:rPr>
          <w:rFonts w:ascii="Helvetica Neue" w:hAnsi="Helvetica Neue" w:cs="Helvetica Neue"/>
          <w:color w:val="000000"/>
          <w:sz w:val="22"/>
          <w:szCs w:val="22"/>
        </w:rPr>
        <w:t>actually protected</w:t>
      </w:r>
      <w:proofErr w:type="gramEnd"/>
      <w:r w:rsidRPr="007977AA">
        <w:rPr>
          <w:rFonts w:ascii="Helvetica Neue" w:hAnsi="Helvetica Neue" w:cs="Helvetica Neue"/>
          <w:color w:val="000000"/>
          <w:sz w:val="22"/>
          <w:szCs w:val="22"/>
        </w:rPr>
        <w:t xml:space="preserve"> Iowa would still have the dishonor of being the most altered state in America.</w:t>
      </w:r>
    </w:p>
    <w:p w14:paraId="5DB1F8D9" w14:textId="77777777" w:rsidR="00770029" w:rsidRDefault="00406318" w:rsidP="0077002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BF4C60">
        <w:rPr>
          <w:rFonts w:ascii="Helvetica Neue" w:hAnsi="Helvetica Neue" w:cs="Helvetica Neue"/>
          <w:color w:val="000000"/>
          <w:sz w:val="22"/>
          <w:szCs w:val="22"/>
        </w:rPr>
        <w:t>Bird Friendly Iowa</w:t>
      </w:r>
    </w:p>
    <w:p w14:paraId="69839198" w14:textId="77777777" w:rsidR="00770029" w:rsidRDefault="00770029" w:rsidP="0077002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Iowa </w:t>
      </w:r>
      <w:r w:rsidR="00406318" w:rsidRPr="00770029">
        <w:rPr>
          <w:rFonts w:ascii="Helvetica Neue" w:hAnsi="Helvetica Neue" w:cs="Helvetica Neue"/>
          <w:color w:val="000000"/>
          <w:sz w:val="22"/>
          <w:szCs w:val="22"/>
        </w:rPr>
        <w:t>Audubon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and other conservation groups</w:t>
      </w:r>
      <w:r w:rsidR="00406318" w:rsidRPr="00770029"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are</w:t>
      </w:r>
      <w:r w:rsidR="00406318" w:rsidRPr="00770029">
        <w:rPr>
          <w:rFonts w:ascii="Helvetica Neue" w:hAnsi="Helvetica Neue" w:cs="Helvetica Neue"/>
          <w:color w:val="000000"/>
          <w:sz w:val="22"/>
          <w:szCs w:val="22"/>
        </w:rPr>
        <w:t xml:space="preserve"> promoting the recognition of counties and cities that are “Bird Friendly “</w:t>
      </w:r>
    </w:p>
    <w:p w14:paraId="18F5ABA4" w14:textId="77777777" w:rsidR="00770029" w:rsidRDefault="00406318" w:rsidP="0077002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70029">
        <w:rPr>
          <w:rFonts w:ascii="Helvetica Neue" w:hAnsi="Helvetica Neue" w:cs="Helvetica Neue"/>
          <w:color w:val="000000"/>
          <w:sz w:val="22"/>
          <w:szCs w:val="22"/>
        </w:rPr>
        <w:t>Our Loess Hills Audubon is encouraging Woodbury County and Sioux City to qualify for this recognition and is assisting with the requirements for this honor.</w:t>
      </w:r>
    </w:p>
    <w:p w14:paraId="141E26D6" w14:textId="7CA0A991" w:rsidR="00770029" w:rsidRPr="00770029" w:rsidRDefault="00C90525" w:rsidP="00770029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t>Minimum criteria for designation</w:t>
      </w:r>
    </w:p>
    <w:p w14:paraId="3A960ECC" w14:textId="56E9EE21" w:rsidR="00770029" w:rsidRPr="00770029" w:rsidRDefault="00770029" w:rsidP="00770029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t>Certification must be maintained periodically</w:t>
      </w:r>
    </w:p>
    <w:p w14:paraId="58A63DE0" w14:textId="77777777" w:rsidR="00770029" w:rsidRPr="00770029" w:rsidRDefault="00C90525" w:rsidP="00770029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t>Meet with WCCB to write a narrative</w:t>
      </w:r>
    </w:p>
    <w:p w14:paraId="1FF72837" w14:textId="4AD238EE" w:rsidR="004362F3" w:rsidRPr="00770029" w:rsidRDefault="00C90525" w:rsidP="00770029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t>What is being done in addition to what is on the list.</w:t>
      </w:r>
    </w:p>
    <w:p w14:paraId="7F938522" w14:textId="77777777" w:rsidR="00770029" w:rsidRDefault="004362F3" w:rsidP="00770029">
      <w:pPr>
        <w:pStyle w:val="ListParagraph"/>
        <w:numPr>
          <w:ilvl w:val="0"/>
          <w:numId w:val="1"/>
        </w:numPr>
      </w:pPr>
      <w:r>
        <w:t>D</w:t>
      </w:r>
      <w:r w:rsidR="00770029">
        <w:t>irector Reports:</w:t>
      </w:r>
    </w:p>
    <w:p w14:paraId="3538051A" w14:textId="43245EB1" w:rsidR="00734ACF" w:rsidRDefault="009A5E3F" w:rsidP="00734ACF">
      <w:pPr>
        <w:pStyle w:val="ListParagraph"/>
        <w:numPr>
          <w:ilvl w:val="1"/>
          <w:numId w:val="1"/>
        </w:numPr>
      </w:pPr>
      <w:r>
        <w:t>Jerry V</w:t>
      </w:r>
      <w:r w:rsidR="00734ACF">
        <w:t>.</w:t>
      </w:r>
    </w:p>
    <w:p w14:paraId="0B72CB3D" w14:textId="77777777" w:rsidR="00734ACF" w:rsidRDefault="00E54ED6" w:rsidP="00734ACF">
      <w:pPr>
        <w:pStyle w:val="ListParagraph"/>
        <w:numPr>
          <w:ilvl w:val="2"/>
          <w:numId w:val="1"/>
        </w:numPr>
      </w:pPr>
      <w:r>
        <w:t>Bob N. bird</w:t>
      </w:r>
      <w:r w:rsidR="00734ACF">
        <w:t xml:space="preserve"> and birding</w:t>
      </w:r>
      <w:r>
        <w:t xml:space="preserve"> memorabilia</w:t>
      </w:r>
    </w:p>
    <w:p w14:paraId="4417862D" w14:textId="77777777" w:rsidR="00734ACF" w:rsidRDefault="00E54ED6" w:rsidP="00734ACF">
      <w:pPr>
        <w:pStyle w:val="ListParagraph"/>
        <w:numPr>
          <w:ilvl w:val="2"/>
          <w:numId w:val="1"/>
        </w:numPr>
      </w:pPr>
      <w:r>
        <w:t>Wish to have others look at what is inside</w:t>
      </w:r>
    </w:p>
    <w:p w14:paraId="16D104E4" w14:textId="77777777" w:rsidR="00734ACF" w:rsidRDefault="00E54ED6" w:rsidP="00734ACF">
      <w:pPr>
        <w:pStyle w:val="ListParagraph"/>
        <w:numPr>
          <w:ilvl w:val="2"/>
          <w:numId w:val="1"/>
        </w:numPr>
      </w:pPr>
      <w:r>
        <w:t>Still desire to place some materials on the website.</w:t>
      </w:r>
    </w:p>
    <w:p w14:paraId="3DE78B23" w14:textId="6BB551ED" w:rsidR="00E54ED6" w:rsidRDefault="00E54ED6" w:rsidP="00734ACF">
      <w:pPr>
        <w:pStyle w:val="ListParagraph"/>
        <w:numPr>
          <w:ilvl w:val="2"/>
          <w:numId w:val="1"/>
        </w:numPr>
      </w:pPr>
      <w:r>
        <w:t>Very impressive for what is saved</w:t>
      </w:r>
    </w:p>
    <w:p w14:paraId="2C46A202" w14:textId="77777777" w:rsidR="00734ACF" w:rsidRDefault="00734ACF" w:rsidP="00734ACF">
      <w:pPr>
        <w:pStyle w:val="ListParagraph"/>
        <w:numPr>
          <w:ilvl w:val="2"/>
          <w:numId w:val="1"/>
        </w:numPr>
      </w:pPr>
      <w:r>
        <w:t>Perhaps schedule some extra time for review after the June board retreat?</w:t>
      </w:r>
    </w:p>
    <w:p w14:paraId="2B18840F" w14:textId="77777777" w:rsidR="00734ACF" w:rsidRDefault="009A5E3F" w:rsidP="00734ACF">
      <w:pPr>
        <w:pStyle w:val="ListParagraph"/>
        <w:numPr>
          <w:ilvl w:val="1"/>
          <w:numId w:val="1"/>
        </w:numPr>
      </w:pPr>
      <w:r>
        <w:lastRenderedPageBreak/>
        <w:t>Donna P</w:t>
      </w:r>
      <w:r w:rsidR="00734ACF">
        <w:t>. – No report</w:t>
      </w:r>
    </w:p>
    <w:p w14:paraId="4B009D63" w14:textId="45142F65" w:rsidR="009A5E3F" w:rsidRDefault="009A5E3F" w:rsidP="00734ACF">
      <w:pPr>
        <w:pStyle w:val="ListParagraph"/>
        <w:numPr>
          <w:ilvl w:val="1"/>
          <w:numId w:val="1"/>
        </w:numPr>
      </w:pPr>
      <w:r>
        <w:t>Randy W</w:t>
      </w:r>
      <w:r w:rsidR="00734ACF">
        <w:t>.</w:t>
      </w:r>
    </w:p>
    <w:p w14:paraId="73B65DE6" w14:textId="57FBD42E" w:rsidR="00E54ED6" w:rsidRDefault="00E54ED6" w:rsidP="00734ACF">
      <w:pPr>
        <w:pStyle w:val="ListParagraph"/>
        <w:numPr>
          <w:ilvl w:val="2"/>
          <w:numId w:val="1"/>
        </w:numPr>
      </w:pPr>
      <w:r>
        <w:t>Updated</w:t>
      </w:r>
      <w:r w:rsidR="00734ACF">
        <w:t xml:space="preserve"> website</w:t>
      </w:r>
    </w:p>
    <w:p w14:paraId="574CD803" w14:textId="448DAD6E" w:rsidR="00E54ED6" w:rsidRDefault="00E54ED6" w:rsidP="00734ACF">
      <w:pPr>
        <w:pStyle w:val="ListParagraph"/>
        <w:numPr>
          <w:ilvl w:val="2"/>
          <w:numId w:val="1"/>
        </w:numPr>
      </w:pPr>
      <w:r>
        <w:t xml:space="preserve">Change a header to </w:t>
      </w:r>
      <w:r w:rsidR="00734ACF">
        <w:t>“A</w:t>
      </w:r>
      <w:r>
        <w:t>rchive</w:t>
      </w:r>
      <w:r w:rsidR="00734ACF">
        <w:t>”</w:t>
      </w:r>
      <w:r>
        <w:t xml:space="preserve"> instead of </w:t>
      </w:r>
      <w:r w:rsidR="00734ACF">
        <w:t>“N</w:t>
      </w:r>
      <w:r>
        <w:t>ewsletter</w:t>
      </w:r>
      <w:r w:rsidR="00734ACF">
        <w:t>”</w:t>
      </w:r>
    </w:p>
    <w:p w14:paraId="0A432058" w14:textId="5FA08146" w:rsidR="00734ACF" w:rsidRDefault="00734ACF" w:rsidP="00734ACF">
      <w:pPr>
        <w:pStyle w:val="ListParagraph"/>
        <w:numPr>
          <w:ilvl w:val="3"/>
          <w:numId w:val="1"/>
        </w:numPr>
      </w:pPr>
      <w:r>
        <w:t>Old newsletters will still be here</w:t>
      </w:r>
    </w:p>
    <w:p w14:paraId="2B8C47AD" w14:textId="35F6A888" w:rsidR="00734ACF" w:rsidRDefault="00734ACF" w:rsidP="00734ACF">
      <w:pPr>
        <w:pStyle w:val="ListParagraph"/>
        <w:numPr>
          <w:ilvl w:val="3"/>
          <w:numId w:val="1"/>
        </w:numPr>
      </w:pPr>
      <w:r>
        <w:t>Include past recorded programs</w:t>
      </w:r>
    </w:p>
    <w:p w14:paraId="52AC2BDE" w14:textId="22AE1A74" w:rsidR="00734ACF" w:rsidRDefault="00734ACF" w:rsidP="00734ACF">
      <w:pPr>
        <w:pStyle w:val="ListParagraph"/>
        <w:numPr>
          <w:ilvl w:val="4"/>
          <w:numId w:val="1"/>
        </w:numPr>
      </w:pPr>
      <w:r>
        <w:t xml:space="preserve">Rex’s Zoom presentation on </w:t>
      </w:r>
      <w:proofErr w:type="spellStart"/>
      <w:r>
        <w:t>eBird</w:t>
      </w:r>
      <w:proofErr w:type="spellEnd"/>
      <w:r>
        <w:t xml:space="preserve"> use</w:t>
      </w:r>
    </w:p>
    <w:p w14:paraId="72FA6641" w14:textId="77777777" w:rsidR="00734ACF" w:rsidRDefault="00734ACF" w:rsidP="00734ACF">
      <w:pPr>
        <w:pStyle w:val="ListParagraph"/>
        <w:numPr>
          <w:ilvl w:val="4"/>
          <w:numId w:val="1"/>
        </w:numPr>
      </w:pPr>
      <w:r>
        <w:t>Slide show from Randy’s Trail Tales program</w:t>
      </w:r>
    </w:p>
    <w:p w14:paraId="106568B7" w14:textId="77777777" w:rsidR="00734ACF" w:rsidRDefault="009A5E3F" w:rsidP="00734ACF">
      <w:pPr>
        <w:pStyle w:val="ListParagraph"/>
        <w:numPr>
          <w:ilvl w:val="1"/>
          <w:numId w:val="1"/>
        </w:numPr>
      </w:pPr>
      <w:r>
        <w:t>Jody M</w:t>
      </w:r>
      <w:r w:rsidR="00734ACF">
        <w:t>.</w:t>
      </w:r>
    </w:p>
    <w:p w14:paraId="422A22F2" w14:textId="77777777" w:rsidR="00734ACF" w:rsidRDefault="00E54ED6" w:rsidP="00734ACF">
      <w:pPr>
        <w:pStyle w:val="ListParagraph"/>
        <w:numPr>
          <w:ilvl w:val="2"/>
          <w:numId w:val="1"/>
        </w:numPr>
      </w:pPr>
      <w:r>
        <w:t>Facebook</w:t>
      </w:r>
      <w:r w:rsidR="00734ACF">
        <w:t xml:space="preserve"> is up to date</w:t>
      </w:r>
    </w:p>
    <w:p w14:paraId="525AA732" w14:textId="77777777" w:rsidR="00734ACF" w:rsidRDefault="00685157" w:rsidP="00734ACF">
      <w:pPr>
        <w:pStyle w:val="ListParagraph"/>
        <w:numPr>
          <w:ilvl w:val="2"/>
          <w:numId w:val="1"/>
        </w:numPr>
      </w:pPr>
      <w:r>
        <w:t>Send photos</w:t>
      </w:r>
      <w:r w:rsidR="00734ACF">
        <w:t xml:space="preserve"> as wells as PERMISSION TO USE the photos, please</w:t>
      </w:r>
    </w:p>
    <w:p w14:paraId="740C7359" w14:textId="3F729565" w:rsidR="009A5E3F" w:rsidRDefault="009A5E3F" w:rsidP="00734ACF">
      <w:pPr>
        <w:pStyle w:val="ListParagraph"/>
        <w:numPr>
          <w:ilvl w:val="1"/>
          <w:numId w:val="1"/>
        </w:numPr>
      </w:pPr>
      <w:r>
        <w:t>Dawn S</w:t>
      </w:r>
      <w:r w:rsidR="00734ACF">
        <w:t xml:space="preserve">. - </w:t>
      </w:r>
      <w:r w:rsidR="00E54ED6">
        <w:t>not present</w:t>
      </w:r>
      <w:r w:rsidR="00734ACF">
        <w:t>/no report</w:t>
      </w:r>
    </w:p>
    <w:p w14:paraId="2E6155DF" w14:textId="43A7AB42" w:rsidR="00F94865" w:rsidRDefault="009A5E3F" w:rsidP="00F94865">
      <w:pPr>
        <w:pStyle w:val="ListParagraph"/>
        <w:numPr>
          <w:ilvl w:val="0"/>
          <w:numId w:val="1"/>
        </w:numPr>
      </w:pPr>
      <w:r>
        <w:t>Old Business</w:t>
      </w:r>
    </w:p>
    <w:p w14:paraId="47F8C9C5" w14:textId="0BE07026" w:rsidR="00F94865" w:rsidRDefault="00F94865" w:rsidP="00734ACF">
      <w:pPr>
        <w:pStyle w:val="ListParagraph"/>
        <w:numPr>
          <w:ilvl w:val="1"/>
          <w:numId w:val="1"/>
        </w:numPr>
      </w:pPr>
      <w:r>
        <w:t>Audubon Adventures handouts – Sharon P.</w:t>
      </w:r>
    </w:p>
    <w:p w14:paraId="2C138C3C" w14:textId="299706FA" w:rsidR="00123687" w:rsidRDefault="00123687" w:rsidP="00123687">
      <w:pPr>
        <w:pStyle w:val="ListParagraph"/>
        <w:numPr>
          <w:ilvl w:val="2"/>
          <w:numId w:val="1"/>
        </w:numPr>
      </w:pPr>
      <w:r>
        <w:t>Found in review of old LHAS materials</w:t>
      </w:r>
    </w:p>
    <w:p w14:paraId="3C3B1D13" w14:textId="5518FCF3" w:rsidR="00E54ED6" w:rsidRDefault="00E54ED6" w:rsidP="00123687">
      <w:pPr>
        <w:pStyle w:val="ListParagraph"/>
        <w:numPr>
          <w:ilvl w:val="2"/>
          <w:numId w:val="1"/>
        </w:numPr>
      </w:pPr>
      <w:r>
        <w:t>Pass along old copies to Jody M.</w:t>
      </w:r>
      <w:r w:rsidR="00123687">
        <w:t xml:space="preserve"> and DPNC</w:t>
      </w:r>
    </w:p>
    <w:p w14:paraId="3DEF0880" w14:textId="642632ED" w:rsidR="00685157" w:rsidRDefault="00685157" w:rsidP="00123687">
      <w:pPr>
        <w:pStyle w:val="ListParagraph"/>
        <w:numPr>
          <w:ilvl w:val="3"/>
          <w:numId w:val="1"/>
        </w:numPr>
      </w:pPr>
      <w:r>
        <w:t>Motion by Sharon to make these available to Adams and DPNC</w:t>
      </w:r>
    </w:p>
    <w:p w14:paraId="6A8D1325" w14:textId="0DB6AB24" w:rsidR="00685157" w:rsidRDefault="00685157" w:rsidP="00123687">
      <w:pPr>
        <w:pStyle w:val="ListParagraph"/>
        <w:numPr>
          <w:ilvl w:val="3"/>
          <w:numId w:val="1"/>
        </w:numPr>
      </w:pPr>
      <w:r>
        <w:t>Second by Donna</w:t>
      </w:r>
    </w:p>
    <w:p w14:paraId="33D036BB" w14:textId="1786EEB8" w:rsidR="00685157" w:rsidRDefault="00685157" w:rsidP="00123687">
      <w:pPr>
        <w:pStyle w:val="ListParagraph"/>
        <w:numPr>
          <w:ilvl w:val="3"/>
          <w:numId w:val="1"/>
        </w:numPr>
      </w:pPr>
      <w:r>
        <w:t>Approved</w:t>
      </w:r>
    </w:p>
    <w:p w14:paraId="200E7059" w14:textId="4E691326" w:rsidR="009A5E3F" w:rsidRDefault="009A5E3F" w:rsidP="00832BC9">
      <w:pPr>
        <w:pStyle w:val="ListParagraph"/>
        <w:numPr>
          <w:ilvl w:val="0"/>
          <w:numId w:val="1"/>
        </w:numPr>
      </w:pPr>
      <w:r>
        <w:t>New Business</w:t>
      </w:r>
    </w:p>
    <w:p w14:paraId="3010762B" w14:textId="5266DD91" w:rsidR="00685157" w:rsidRDefault="00685157" w:rsidP="00685157">
      <w:pPr>
        <w:pStyle w:val="ListParagraph"/>
        <w:numPr>
          <w:ilvl w:val="1"/>
          <w:numId w:val="1"/>
        </w:numPr>
      </w:pPr>
      <w:r>
        <w:t>Defer to April</w:t>
      </w:r>
      <w:r w:rsidR="00123687">
        <w:t xml:space="preserve"> – Possible Business</w:t>
      </w:r>
      <w:r>
        <w:t xml:space="preserve"> Card discussion</w:t>
      </w:r>
    </w:p>
    <w:p w14:paraId="4626D98B" w14:textId="77777777" w:rsidR="00123687" w:rsidRDefault="00685157" w:rsidP="00123687">
      <w:pPr>
        <w:pStyle w:val="ListParagraph"/>
        <w:numPr>
          <w:ilvl w:val="1"/>
          <w:numId w:val="1"/>
        </w:numPr>
      </w:pPr>
      <w:r>
        <w:t>Defer to April for discussion of plaque for mini-grant recipients</w:t>
      </w:r>
      <w:r w:rsidR="00123687">
        <w:t xml:space="preserve"> (see above).</w:t>
      </w:r>
    </w:p>
    <w:p w14:paraId="343CA792" w14:textId="5BD2EEFA" w:rsidR="009A5E3F" w:rsidRDefault="009A5E3F" w:rsidP="00123687">
      <w:pPr>
        <w:pStyle w:val="ListParagraph"/>
        <w:numPr>
          <w:ilvl w:val="0"/>
          <w:numId w:val="1"/>
        </w:numPr>
      </w:pPr>
      <w:r>
        <w:t>A</w:t>
      </w:r>
      <w:r w:rsidR="00832BC9">
        <w:t xml:space="preserve">djourn at </w:t>
      </w:r>
      <w:r w:rsidR="00685157">
        <w:t>6:58 PM</w:t>
      </w:r>
    </w:p>
    <w:p w14:paraId="6FBA6FFF" w14:textId="5E67808C" w:rsidR="00832BC9" w:rsidRDefault="00832BC9"/>
    <w:p w14:paraId="43BB5EE4" w14:textId="24EAE3C4" w:rsidR="00832BC9" w:rsidRPr="00C72D46" w:rsidRDefault="00832BC9">
      <w:pPr>
        <w:rPr>
          <w:b/>
          <w:bCs/>
        </w:rPr>
      </w:pPr>
      <w:r w:rsidRPr="00C72D46">
        <w:rPr>
          <w:b/>
          <w:bCs/>
        </w:rPr>
        <w:t>General Meeting</w:t>
      </w:r>
    </w:p>
    <w:p w14:paraId="56D6C3BD" w14:textId="5284EEEC" w:rsidR="009A5E3F" w:rsidRDefault="00415E08" w:rsidP="00832BC9">
      <w:pPr>
        <w:pStyle w:val="ListParagraph"/>
        <w:numPr>
          <w:ilvl w:val="0"/>
          <w:numId w:val="2"/>
        </w:numPr>
      </w:pPr>
      <w:r>
        <w:t xml:space="preserve">Called to order at </w:t>
      </w:r>
      <w:r w:rsidR="00C961F5">
        <w:t>7:10 PM</w:t>
      </w:r>
      <w:r w:rsidR="00123687">
        <w:t xml:space="preserve"> by Maria R.</w:t>
      </w:r>
    </w:p>
    <w:p w14:paraId="1F3DBDD0" w14:textId="6C3A9F69" w:rsidR="009A5E3F" w:rsidRDefault="009A5E3F" w:rsidP="00832BC9">
      <w:pPr>
        <w:pStyle w:val="ListParagraph"/>
        <w:numPr>
          <w:ilvl w:val="0"/>
          <w:numId w:val="2"/>
        </w:numPr>
      </w:pPr>
      <w:r>
        <w:t>A</w:t>
      </w:r>
      <w:r w:rsidR="00123687">
        <w:t>nnouncements -</w:t>
      </w:r>
      <w:r>
        <w:t xml:space="preserve"> M</w:t>
      </w:r>
      <w:r w:rsidR="00123687">
        <w:t>aria R.</w:t>
      </w:r>
    </w:p>
    <w:p w14:paraId="46081A2C" w14:textId="7762C381" w:rsidR="009A5E3F" w:rsidRDefault="009A5E3F" w:rsidP="00832BC9">
      <w:pPr>
        <w:pStyle w:val="ListParagraph"/>
        <w:numPr>
          <w:ilvl w:val="0"/>
          <w:numId w:val="2"/>
        </w:numPr>
      </w:pPr>
      <w:r>
        <w:t>O</w:t>
      </w:r>
      <w:r w:rsidR="00123687">
        <w:t xml:space="preserve">utings – </w:t>
      </w:r>
      <w:r>
        <w:t>B</w:t>
      </w:r>
      <w:r w:rsidR="00123687">
        <w:t>ill H.</w:t>
      </w:r>
    </w:p>
    <w:p w14:paraId="61D52933" w14:textId="2E6BB358" w:rsidR="00123687" w:rsidRDefault="00123687" w:rsidP="00C961F5">
      <w:pPr>
        <w:pStyle w:val="ListParagraph"/>
        <w:numPr>
          <w:ilvl w:val="1"/>
          <w:numId w:val="2"/>
        </w:numPr>
      </w:pPr>
      <w:r>
        <w:t>March</w:t>
      </w:r>
    </w:p>
    <w:p w14:paraId="671E0FA7" w14:textId="22F310B8" w:rsidR="00C961F5" w:rsidRDefault="00C961F5" w:rsidP="00123687">
      <w:pPr>
        <w:pStyle w:val="ListParagraph"/>
        <w:numPr>
          <w:ilvl w:val="2"/>
          <w:numId w:val="2"/>
        </w:numPr>
      </w:pPr>
      <w:r>
        <w:t>Third Saturday, 3/19</w:t>
      </w:r>
    </w:p>
    <w:p w14:paraId="23CE9823" w14:textId="28BBB302" w:rsidR="00C961F5" w:rsidRDefault="00C961F5" w:rsidP="00123687">
      <w:pPr>
        <w:pStyle w:val="ListParagraph"/>
        <w:numPr>
          <w:ilvl w:val="2"/>
          <w:numId w:val="2"/>
        </w:numPr>
      </w:pPr>
      <w:r>
        <w:t xml:space="preserve">Leader of Jerry V with </w:t>
      </w:r>
      <w:r w:rsidR="00123687">
        <w:t xml:space="preserve">visits to </w:t>
      </w:r>
      <w:r>
        <w:t>local areas</w:t>
      </w:r>
    </w:p>
    <w:p w14:paraId="73B1E1FD" w14:textId="713BAB12" w:rsidR="00C961F5" w:rsidRDefault="00C961F5" w:rsidP="00C961F5">
      <w:pPr>
        <w:pStyle w:val="ListParagraph"/>
        <w:numPr>
          <w:ilvl w:val="1"/>
          <w:numId w:val="2"/>
        </w:numPr>
      </w:pPr>
      <w:r>
        <w:t>April to Gavin’s Point Dam area.</w:t>
      </w:r>
    </w:p>
    <w:p w14:paraId="6C61DB2C" w14:textId="77777777" w:rsidR="00123687" w:rsidRDefault="00C961F5" w:rsidP="00123687">
      <w:pPr>
        <w:pStyle w:val="ListParagraph"/>
        <w:numPr>
          <w:ilvl w:val="1"/>
          <w:numId w:val="2"/>
        </w:numPr>
      </w:pPr>
      <w:r>
        <w:t xml:space="preserve">May is </w:t>
      </w:r>
      <w:proofErr w:type="spellStart"/>
      <w:r>
        <w:t>Birdathon</w:t>
      </w:r>
      <w:proofErr w:type="spellEnd"/>
      <w:r>
        <w:t>!</w:t>
      </w:r>
    </w:p>
    <w:p w14:paraId="4F024D60" w14:textId="4D39767E" w:rsidR="00C961F5" w:rsidRDefault="00C961F5" w:rsidP="00123687">
      <w:pPr>
        <w:pStyle w:val="ListParagraph"/>
        <w:numPr>
          <w:ilvl w:val="0"/>
          <w:numId w:val="2"/>
        </w:numPr>
      </w:pPr>
      <w:r>
        <w:t>New faces at the meeting</w:t>
      </w:r>
      <w:r w:rsidR="00123687">
        <w:t xml:space="preserve"> – welcome to:</w:t>
      </w:r>
    </w:p>
    <w:p w14:paraId="2180FC9E" w14:textId="77777777" w:rsidR="00123687" w:rsidRDefault="00C961F5" w:rsidP="00C961F5">
      <w:pPr>
        <w:pStyle w:val="ListParagraph"/>
        <w:numPr>
          <w:ilvl w:val="1"/>
          <w:numId w:val="2"/>
        </w:numPr>
      </w:pPr>
      <w:r>
        <w:t xml:space="preserve">Mark </w:t>
      </w:r>
      <w:proofErr w:type="spellStart"/>
      <w:r>
        <w:t>H</w:t>
      </w:r>
      <w:r w:rsidR="00123687">
        <w:t>aindfield</w:t>
      </w:r>
      <w:proofErr w:type="spellEnd"/>
    </w:p>
    <w:p w14:paraId="469E3157" w14:textId="065A5984" w:rsidR="00C961F5" w:rsidRDefault="00C961F5" w:rsidP="00C961F5">
      <w:pPr>
        <w:pStyle w:val="ListParagraph"/>
        <w:numPr>
          <w:ilvl w:val="1"/>
          <w:numId w:val="2"/>
        </w:numPr>
      </w:pPr>
      <w:r>
        <w:t>Keith W</w:t>
      </w:r>
      <w:r w:rsidR="00123687">
        <w:t>eaver</w:t>
      </w:r>
    </w:p>
    <w:p w14:paraId="427DF37B" w14:textId="174CA2C2" w:rsidR="009A5E3F" w:rsidRDefault="009A5E3F" w:rsidP="00832BC9">
      <w:pPr>
        <w:pStyle w:val="ListParagraph"/>
        <w:numPr>
          <w:ilvl w:val="0"/>
          <w:numId w:val="2"/>
        </w:numPr>
      </w:pPr>
      <w:r>
        <w:t>R</w:t>
      </w:r>
      <w:r w:rsidR="00123687">
        <w:t xml:space="preserve">andy W. – Introduction of Dr. </w:t>
      </w:r>
      <w:r>
        <w:t xml:space="preserve"> D</w:t>
      </w:r>
      <w:r w:rsidR="00123687">
        <w:t>avid Swanson</w:t>
      </w:r>
      <w:r w:rsidR="003042BD">
        <w:t xml:space="preserve"> and his </w:t>
      </w:r>
      <w:r w:rsidR="003042BD" w:rsidRPr="003042BD">
        <w:rPr>
          <w:i/>
          <w:iCs/>
        </w:rPr>
        <w:t>Birder’s Guide to South Dakota</w:t>
      </w:r>
    </w:p>
    <w:p w14:paraId="6BCAEE9D" w14:textId="00083AFE" w:rsidR="006628E9" w:rsidRDefault="006628E9" w:rsidP="00832BC9">
      <w:pPr>
        <w:pStyle w:val="ListParagraph"/>
        <w:numPr>
          <w:ilvl w:val="0"/>
          <w:numId w:val="2"/>
        </w:numPr>
      </w:pPr>
      <w:r>
        <w:t>Adjourn at 8:03 PM</w:t>
      </w:r>
    </w:p>
    <w:p w14:paraId="35440242" w14:textId="0D177858" w:rsidR="006064D7" w:rsidRDefault="006064D7"/>
    <w:p w14:paraId="7BEDA091" w14:textId="21AFC3EE" w:rsidR="00832BC9" w:rsidRDefault="00832BC9">
      <w:r>
        <w:t xml:space="preserve">Attendees:  </w:t>
      </w:r>
      <w:r w:rsidR="00C961F5">
        <w:t>2</w:t>
      </w:r>
      <w:r w:rsidR="00260D4A">
        <w:t>3</w:t>
      </w:r>
    </w:p>
    <w:p w14:paraId="43D09055" w14:textId="333DF3E8" w:rsidR="00832BC9" w:rsidRDefault="00832BC9"/>
    <w:p w14:paraId="50755819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  <w:b/>
          <w:bCs/>
        </w:rPr>
      </w:pPr>
      <w:r w:rsidRPr="0015560E">
        <w:rPr>
          <w:rFonts w:asciiTheme="minorHAnsi" w:hAnsiTheme="minorHAnsi" w:cstheme="minorHAnsi"/>
          <w:b/>
          <w:bCs/>
        </w:rPr>
        <w:t>LHAS Board of Directors</w:t>
      </w:r>
    </w:p>
    <w:p w14:paraId="40C1A0E2" w14:textId="77777777" w:rsidR="00832BC9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President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 xml:space="preserve">Maria </w:t>
      </w:r>
      <w:proofErr w:type="spellStart"/>
      <w:r w:rsidRPr="0015560E">
        <w:rPr>
          <w:rFonts w:asciiTheme="minorHAnsi" w:hAnsiTheme="minorHAnsi" w:cstheme="minorHAnsi"/>
        </w:rPr>
        <w:t>Rundquist</w:t>
      </w:r>
      <w:proofErr w:type="spellEnd"/>
    </w:p>
    <w:p w14:paraId="5F45C3DC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- open</w:t>
      </w:r>
    </w:p>
    <w:p w14:paraId="1277ACE3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lastRenderedPageBreak/>
        <w:t>Treasurer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 xml:space="preserve">Sharon </w:t>
      </w:r>
      <w:proofErr w:type="spellStart"/>
      <w:r w:rsidRPr="0015560E">
        <w:rPr>
          <w:rFonts w:asciiTheme="minorHAnsi" w:hAnsiTheme="minorHAnsi" w:cstheme="minorHAnsi"/>
        </w:rPr>
        <w:t>Polifka</w:t>
      </w:r>
      <w:proofErr w:type="spellEnd"/>
    </w:p>
    <w:p w14:paraId="14302B67" w14:textId="20B06C0D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Secretary</w:t>
      </w:r>
      <w:r w:rsidR="0089530D"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Jerry Probst</w:t>
      </w:r>
      <w:r w:rsidRPr="0015560E">
        <w:rPr>
          <w:rFonts w:asciiTheme="minorHAnsi" w:hAnsiTheme="minorHAnsi" w:cstheme="minorHAnsi"/>
        </w:rPr>
        <w:tab/>
      </w:r>
      <w:r w:rsidRPr="0015560E">
        <w:rPr>
          <w:rFonts w:asciiTheme="minorHAnsi" w:hAnsiTheme="minorHAnsi" w:cstheme="minorHAnsi"/>
        </w:rPr>
        <w:tab/>
      </w:r>
    </w:p>
    <w:p w14:paraId="16FDC4F8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1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 xml:space="preserve">Jerry </w:t>
      </w:r>
      <w:proofErr w:type="spellStart"/>
      <w:r w:rsidRPr="0015560E">
        <w:rPr>
          <w:rFonts w:asciiTheme="minorHAnsi" w:hAnsiTheme="minorHAnsi" w:cstheme="minorHAnsi"/>
        </w:rPr>
        <w:t>VonEhwegen</w:t>
      </w:r>
      <w:proofErr w:type="spellEnd"/>
    </w:p>
    <w:p w14:paraId="207A1A90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2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Donna Popp</w:t>
      </w:r>
    </w:p>
    <w:p w14:paraId="0759D032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3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Randy Williams</w:t>
      </w:r>
    </w:p>
    <w:p w14:paraId="1B94C564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4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Jody Moats</w:t>
      </w:r>
    </w:p>
    <w:p w14:paraId="35653BC9" w14:textId="77777777" w:rsidR="00832BC9" w:rsidRPr="0015560E" w:rsidRDefault="00832BC9" w:rsidP="00832BC9">
      <w:pPr>
        <w:pStyle w:val="Standard"/>
        <w:rPr>
          <w:rFonts w:asciiTheme="minorHAnsi" w:hAnsiTheme="minorHAnsi" w:cstheme="minorHAnsi"/>
        </w:rPr>
      </w:pPr>
      <w:r w:rsidRPr="0015560E">
        <w:rPr>
          <w:rFonts w:asciiTheme="minorHAnsi" w:hAnsiTheme="minorHAnsi" w:cstheme="minorHAnsi"/>
        </w:rPr>
        <w:t>Director 5</w:t>
      </w:r>
      <w:r>
        <w:rPr>
          <w:rFonts w:asciiTheme="minorHAnsi" w:hAnsiTheme="minorHAnsi" w:cstheme="minorHAnsi"/>
        </w:rPr>
        <w:t xml:space="preserve"> - </w:t>
      </w:r>
      <w:r w:rsidRPr="0015560E">
        <w:rPr>
          <w:rFonts w:asciiTheme="minorHAnsi" w:hAnsiTheme="minorHAnsi" w:cstheme="minorHAnsi"/>
        </w:rPr>
        <w:t>Dawn Snyder</w:t>
      </w:r>
    </w:p>
    <w:p w14:paraId="6AC2DBC0" w14:textId="77777777" w:rsidR="00832BC9" w:rsidRDefault="00832BC9"/>
    <w:sectPr w:rsidR="00832BC9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D32"/>
    <w:multiLevelType w:val="hybridMultilevel"/>
    <w:tmpl w:val="CC128D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3F00"/>
    <w:multiLevelType w:val="hybridMultilevel"/>
    <w:tmpl w:val="42C29C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3D"/>
    <w:rsid w:val="00057C43"/>
    <w:rsid w:val="000A1E3B"/>
    <w:rsid w:val="00106DD4"/>
    <w:rsid w:val="00123687"/>
    <w:rsid w:val="00223807"/>
    <w:rsid w:val="00260D4A"/>
    <w:rsid w:val="003042BD"/>
    <w:rsid w:val="0031540E"/>
    <w:rsid w:val="003B3ED8"/>
    <w:rsid w:val="003C318B"/>
    <w:rsid w:val="00406318"/>
    <w:rsid w:val="004119BE"/>
    <w:rsid w:val="00413440"/>
    <w:rsid w:val="00415E08"/>
    <w:rsid w:val="004362F3"/>
    <w:rsid w:val="00540D18"/>
    <w:rsid w:val="00563E88"/>
    <w:rsid w:val="006064D7"/>
    <w:rsid w:val="006628E9"/>
    <w:rsid w:val="00672BFF"/>
    <w:rsid w:val="00685157"/>
    <w:rsid w:val="0071409D"/>
    <w:rsid w:val="00734ACF"/>
    <w:rsid w:val="00762619"/>
    <w:rsid w:val="00770029"/>
    <w:rsid w:val="00787AD9"/>
    <w:rsid w:val="007977AA"/>
    <w:rsid w:val="007C10D3"/>
    <w:rsid w:val="0082519A"/>
    <w:rsid w:val="00832BC9"/>
    <w:rsid w:val="0089530D"/>
    <w:rsid w:val="008A721B"/>
    <w:rsid w:val="008F6911"/>
    <w:rsid w:val="008F73A2"/>
    <w:rsid w:val="009A5E3F"/>
    <w:rsid w:val="00A6473D"/>
    <w:rsid w:val="00A817A2"/>
    <w:rsid w:val="00AA21A6"/>
    <w:rsid w:val="00AC2C34"/>
    <w:rsid w:val="00B965C8"/>
    <w:rsid w:val="00BD4C1C"/>
    <w:rsid w:val="00BF4C60"/>
    <w:rsid w:val="00C20A8E"/>
    <w:rsid w:val="00C552B8"/>
    <w:rsid w:val="00C669E7"/>
    <w:rsid w:val="00C72D46"/>
    <w:rsid w:val="00C90525"/>
    <w:rsid w:val="00C961F5"/>
    <w:rsid w:val="00D634BE"/>
    <w:rsid w:val="00D847D1"/>
    <w:rsid w:val="00D9136E"/>
    <w:rsid w:val="00DC0BD3"/>
    <w:rsid w:val="00DD57A5"/>
    <w:rsid w:val="00DF2770"/>
    <w:rsid w:val="00DF4275"/>
    <w:rsid w:val="00E1420E"/>
    <w:rsid w:val="00E54ED6"/>
    <w:rsid w:val="00E6493F"/>
    <w:rsid w:val="00E72EFB"/>
    <w:rsid w:val="00EA314E"/>
    <w:rsid w:val="00EE7DEA"/>
    <w:rsid w:val="00F12F50"/>
    <w:rsid w:val="00F777B3"/>
    <w:rsid w:val="00F94865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B3D0C"/>
  <w15:docId w15:val="{C16EA138-47F4-D24E-B6ED-02754EAD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2BC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32B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47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18</cp:revision>
  <cp:lastPrinted>2022-02-21T04:32:00Z</cp:lastPrinted>
  <dcterms:created xsi:type="dcterms:W3CDTF">2022-02-25T15:07:00Z</dcterms:created>
  <dcterms:modified xsi:type="dcterms:W3CDTF">2022-03-18T20:48:00Z</dcterms:modified>
</cp:coreProperties>
</file>