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3227" w14:textId="77777777" w:rsidR="00BE4A89" w:rsidRPr="00920F32" w:rsidRDefault="003F57DF" w:rsidP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Loess Hills Audubon Society Board </w:t>
      </w:r>
      <w:r w:rsidR="00BE4A89" w:rsidRPr="00920F32">
        <w:rPr>
          <w:rFonts w:eastAsia="Times New Roman" w:cstheme="minorHAnsi"/>
          <w:color w:val="000000" w:themeColor="text1"/>
          <w:kern w:val="0"/>
          <w14:ligatures w14:val="none"/>
        </w:rPr>
        <w:t>Minutes</w:t>
      </w:r>
    </w:p>
    <w:p w14:paraId="7CCB0980" w14:textId="143871AF" w:rsidR="00BE4A89" w:rsidRPr="00920F32" w:rsidRDefault="00BE4A89" w:rsidP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Dorothy Pecaut Nature Center</w:t>
      </w:r>
    </w:p>
    <w:p w14:paraId="0B13FA71" w14:textId="26860F38" w:rsidR="003F57DF" w:rsidRPr="00920F32" w:rsidRDefault="003F57DF" w:rsidP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January 4, 2024; 6:00 PM </w:t>
      </w:r>
    </w:p>
    <w:p w14:paraId="39A8B335" w14:textId="77777777" w:rsidR="00BE4A89" w:rsidRPr="00920F32" w:rsidRDefault="00BE4A89" w:rsidP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67521A46" w14:textId="437A8237" w:rsidR="00BE4A89" w:rsidRPr="00920F32" w:rsidRDefault="00BE4A89" w:rsidP="00A40374">
      <w:pPr>
        <w:ind w:left="720" w:hanging="72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Present:</w:t>
      </w:r>
      <w:r w:rsidR="00207370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 Kari S., Sharon P.,</w:t>
      </w:r>
      <w:r w:rsidR="0017633D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Marla K.</w:t>
      </w:r>
      <w:r w:rsidR="00BF4D47" w:rsidRPr="00920F32">
        <w:rPr>
          <w:rFonts w:eastAsia="Times New Roman" w:cstheme="minorHAnsi"/>
          <w:color w:val="000000" w:themeColor="text1"/>
          <w:kern w:val="0"/>
          <w14:ligatures w14:val="none"/>
        </w:rPr>
        <w:t>, Jody M., Rex R.</w:t>
      </w:r>
      <w:r w:rsidR="009B4FA6" w:rsidRPr="00920F32">
        <w:rPr>
          <w:rFonts w:eastAsia="Times New Roman" w:cstheme="minorHAnsi"/>
          <w:color w:val="000000" w:themeColor="text1"/>
          <w:kern w:val="0"/>
          <w14:ligatures w14:val="none"/>
        </w:rPr>
        <w:t>, Bill H.</w:t>
      </w:r>
      <w:r w:rsidR="006D4943" w:rsidRPr="00920F32">
        <w:rPr>
          <w:rFonts w:eastAsia="Times New Roman" w:cstheme="minorHAnsi"/>
          <w:color w:val="000000" w:themeColor="text1"/>
          <w:kern w:val="0"/>
          <w14:ligatures w14:val="none"/>
        </w:rPr>
        <w:t>, Pam., Jeri W.</w:t>
      </w:r>
    </w:p>
    <w:p w14:paraId="4DBC2841" w14:textId="68CD32AC" w:rsidR="00BE4A89" w:rsidRPr="00920F32" w:rsidRDefault="00BE4A89" w:rsidP="00A40374">
      <w:pPr>
        <w:ind w:left="720" w:hanging="72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Absent:</w:t>
      </w:r>
      <w:r w:rsidR="00207370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 Jerry P.</w:t>
      </w:r>
    </w:p>
    <w:p w14:paraId="657A0E94" w14:textId="1A16D0E1" w:rsidR="00BE4A89" w:rsidRPr="00920F32" w:rsidRDefault="00BE4A89" w:rsidP="00A40374">
      <w:pPr>
        <w:ind w:left="720" w:hanging="72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Honored Guests:</w:t>
      </w:r>
      <w:r w:rsidR="00207370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 Randy W.</w:t>
      </w:r>
      <w:r w:rsidR="005F3468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, John P., </w:t>
      </w:r>
      <w:r w:rsidR="0017633D" w:rsidRPr="00920F32">
        <w:rPr>
          <w:rFonts w:eastAsia="Times New Roman" w:cstheme="minorHAnsi"/>
          <w:color w:val="000000" w:themeColor="text1"/>
          <w:kern w:val="0"/>
          <w14:ligatures w14:val="none"/>
        </w:rPr>
        <w:t>Kevin K., Bill Z., Dotty Z.,</w:t>
      </w:r>
      <w:r w:rsidR="00BF4D47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Maria R., Jeanne B.,</w:t>
      </w:r>
      <w:r w:rsidR="009B4FA6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Jan N., Jerry V.</w:t>
      </w:r>
    </w:p>
    <w:p w14:paraId="187B8204" w14:textId="7FCB40D0" w:rsidR="003F57DF" w:rsidRPr="00920F32" w:rsidRDefault="003F57DF" w:rsidP="0084496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Call to order </w:t>
      </w:r>
      <w:r w:rsidR="009B4FA6" w:rsidRPr="00920F32">
        <w:rPr>
          <w:rFonts w:eastAsia="Times New Roman" w:cstheme="minorHAnsi"/>
          <w:color w:val="000000" w:themeColor="text1"/>
          <w:kern w:val="0"/>
          <w14:ligatures w14:val="none"/>
        </w:rPr>
        <w:t>by Rex R. at 6:05 PM</w:t>
      </w:r>
    </w:p>
    <w:p w14:paraId="5537996F" w14:textId="4CF1C5A8" w:rsidR="003F57DF" w:rsidRPr="00920F32" w:rsidRDefault="003F57DF" w:rsidP="0084496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Review of Minutes 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from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12/7/2023</w:t>
      </w:r>
    </w:p>
    <w:p w14:paraId="713792F4" w14:textId="5AAAE591" w:rsidR="00A40374" w:rsidRPr="00920F32" w:rsidRDefault="00A40374" w:rsidP="009B4FA6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No additions or corrections</w:t>
      </w:r>
    </w:p>
    <w:p w14:paraId="2A175670" w14:textId="39313C01" w:rsidR="009B4FA6" w:rsidRPr="00920F32" w:rsidRDefault="00920F32" w:rsidP="00A4037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Motion</w:t>
      </w:r>
      <w:r w:rsidR="009B4FA6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by Jody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to accept the minutes.</w:t>
      </w:r>
    </w:p>
    <w:p w14:paraId="3D34A19B" w14:textId="03C1E65A" w:rsidR="009B4FA6" w:rsidRPr="00920F32" w:rsidRDefault="009B4FA6" w:rsidP="00A4037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Second by Bill</w:t>
      </w:r>
      <w:r w:rsidR="00920F32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H.</w:t>
      </w:r>
    </w:p>
    <w:p w14:paraId="427AF5AC" w14:textId="014B2678" w:rsidR="009B4FA6" w:rsidRPr="00920F32" w:rsidRDefault="009B4FA6" w:rsidP="00A4037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Dec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>ember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minutes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approved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6188D365" w14:textId="493D2464" w:rsidR="00A40374" w:rsidRPr="00920F32" w:rsidRDefault="00A40374" w:rsidP="00A40374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December minutes documents, “a motion to accept the amended November minutes, seconded and approved.”</w:t>
      </w:r>
    </w:p>
    <w:p w14:paraId="24FBC767" w14:textId="6D9F059A" w:rsidR="00A40374" w:rsidRPr="00920F32" w:rsidRDefault="00A40374" w:rsidP="00A4037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Has anyone received the revised minutes from November?</w:t>
      </w:r>
    </w:p>
    <w:p w14:paraId="51578ACB" w14:textId="08A6C53B" w:rsidR="009B4FA6" w:rsidRPr="00920F32" w:rsidRDefault="00A40374" w:rsidP="00A4037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Randy W. will c</w:t>
      </w:r>
      <w:r w:rsidR="009B4FA6" w:rsidRPr="00920F32">
        <w:rPr>
          <w:rFonts w:eastAsia="Times New Roman" w:cstheme="minorHAnsi"/>
          <w:color w:val="000000" w:themeColor="text1"/>
          <w:kern w:val="0"/>
          <w14:ligatures w14:val="none"/>
        </w:rPr>
        <w:t>heck on revisions of November minutes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0C3C3029" w14:textId="4616111C" w:rsidR="00A40374" w:rsidRPr="00920F32" w:rsidRDefault="00A40374" w:rsidP="00A40374">
      <w:pPr>
        <w:pStyle w:val="ListParagraph"/>
        <w:numPr>
          <w:ilvl w:val="2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Revised </w:t>
      </w:r>
      <w:r w:rsidR="00920F32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November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minutes need to be posted to the website.</w:t>
      </w:r>
    </w:p>
    <w:p w14:paraId="51062A30" w14:textId="6DD436E7" w:rsidR="003F57DF" w:rsidRPr="00920F32" w:rsidRDefault="003F57DF" w:rsidP="0084496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Accomplishments: </w:t>
      </w:r>
      <w:r w:rsidR="009B4FA6" w:rsidRPr="00920F32">
        <w:rPr>
          <w:rFonts w:eastAsia="Times New Roman" w:cstheme="minorHAnsi"/>
          <w:color w:val="000000" w:themeColor="text1"/>
          <w:kern w:val="0"/>
          <w14:ligatures w14:val="none"/>
        </w:rPr>
        <w:t>none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noted</w:t>
      </w:r>
    </w:p>
    <w:p w14:paraId="0B508FC0" w14:textId="77777777" w:rsidR="00844963" w:rsidRPr="00920F32" w:rsidRDefault="003F57DF" w:rsidP="0084496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Officer reports:</w:t>
      </w:r>
    </w:p>
    <w:p w14:paraId="27595845" w14:textId="44A66A76" w:rsidR="00844963" w:rsidRPr="00920F32" w:rsidRDefault="003F57DF" w:rsidP="00844963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President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--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Rex R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5C79A628" w14:textId="1099CBA9" w:rsidR="00844963" w:rsidRPr="00920F32" w:rsidRDefault="00920F32" w:rsidP="0084496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Rex is</w:t>
      </w:r>
      <w:r w:rsidR="0084496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on vacation January 15-29</w:t>
      </w:r>
    </w:p>
    <w:p w14:paraId="22036412" w14:textId="77777777" w:rsidR="00844963" w:rsidRPr="00920F32" w:rsidRDefault="003F57DF" w:rsidP="0084496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Annual chapter reporting</w:t>
      </w:r>
    </w:p>
    <w:p w14:paraId="7D132AA2" w14:textId="77777777" w:rsidR="00844963" w:rsidRPr="00920F32" w:rsidRDefault="003F57DF" w:rsidP="0084496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Deadline March 1, 2024; funds distribution 4 wk. later</w:t>
      </w:r>
    </w:p>
    <w:p w14:paraId="5D9AFDD2" w14:textId="77777777" w:rsidR="00844963" w:rsidRPr="00920F32" w:rsidRDefault="003F57DF" w:rsidP="0084496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Multiple chapter leaders can access and help complete report </w:t>
      </w:r>
    </w:p>
    <w:p w14:paraId="79BFBB3E" w14:textId="49A4696D" w:rsidR="00844963" w:rsidRPr="00920F32" w:rsidRDefault="00A40374" w:rsidP="0084496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Rex </w:t>
      </w:r>
      <w:r w:rsidR="003F57DF" w:rsidRPr="00920F32">
        <w:rPr>
          <w:rFonts w:eastAsia="Times New Roman" w:cstheme="minorHAnsi"/>
          <w:color w:val="000000" w:themeColor="text1"/>
          <w:kern w:val="0"/>
          <w14:ligatures w14:val="none"/>
        </w:rPr>
        <w:t>would appreciate various committee heads providing brief narrative reports of our activities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228B5E79" w14:textId="436D6944" w:rsidR="006D4943" w:rsidRPr="00920F32" w:rsidRDefault="006D4943" w:rsidP="0084496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Each board member to fill out a pertinent section and return 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the spreadsheet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to Rex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30C49BB9" w14:textId="72C641DC" w:rsidR="00A40374" w:rsidRPr="00920F32" w:rsidRDefault="00A40374" w:rsidP="0084496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Look at the accomplishments provided by Jerry V.</w:t>
      </w:r>
    </w:p>
    <w:p w14:paraId="48BEF86C" w14:textId="0522C8F9" w:rsidR="00A40374" w:rsidRPr="00920F32" w:rsidRDefault="00A40374" w:rsidP="0084496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Include:</w:t>
      </w:r>
    </w:p>
    <w:p w14:paraId="48A09782" w14:textId="1BDDC22D" w:rsidR="006D4943" w:rsidRPr="00920F32" w:rsidRDefault="006D4943" w:rsidP="00A40374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Mini-grant program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0EACA84" w14:textId="695F49C9" w:rsidR="006D4943" w:rsidRPr="00920F32" w:rsidRDefault="006D4943" w:rsidP="00A40374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Pledges to other groups for assistance (MOTUS, Little Sioux</w:t>
      </w:r>
      <w:r w:rsidR="00A40374" w:rsidRPr="00920F32">
        <w:rPr>
          <w:rFonts w:eastAsia="Times New Roman" w:cstheme="minorHAnsi"/>
          <w:color w:val="000000" w:themeColor="text1"/>
          <w:kern w:val="0"/>
          <w14:ligatures w14:val="none"/>
        </w:rPr>
        <w:t>, Joy Hollow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)</w:t>
      </w:r>
    </w:p>
    <w:p w14:paraId="350F3D86" w14:textId="0F3E3C07" w:rsidR="00A40374" w:rsidRPr="00920F32" w:rsidRDefault="005101D5" w:rsidP="00A40374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Bird friendly Iowa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accomplishments</w:t>
      </w:r>
    </w:p>
    <w:p w14:paraId="6F3E5155" w14:textId="17FAB0EF" w:rsidR="005101D5" w:rsidRPr="00920F32" w:rsidRDefault="00A40374" w:rsidP="00A40374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Siouxland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Bird</w:t>
      </w:r>
      <w:r w:rsidR="005101D5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Guide reprint </w:t>
      </w:r>
    </w:p>
    <w:p w14:paraId="7EAC59DA" w14:textId="61918A25" w:rsidR="00E6639F" w:rsidRPr="00920F32" w:rsidRDefault="00E6639F" w:rsidP="0084496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Can use a Word document and send to Rex to copy and paste to the NAS spreadsheet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E8DE1F7" w14:textId="77777777" w:rsidR="00844963" w:rsidRPr="00920F32" w:rsidRDefault="003F57DF" w:rsidP="0084496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Audubon Upper Mississippi River Network Roundtable (ZOOM meeting)</w:t>
      </w:r>
    </w:p>
    <w:p w14:paraId="7257B8F8" w14:textId="77777777" w:rsidR="00AB3983" w:rsidRPr="00920F32" w:rsidRDefault="00AB3983" w:rsidP="00AB398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Rex will be gone. Can someone substitute? Will provide link.</w:t>
      </w:r>
    </w:p>
    <w:p w14:paraId="2A6000E0" w14:textId="77777777" w:rsidR="00AB3983" w:rsidRPr="00920F32" w:rsidRDefault="00AB3983" w:rsidP="00AB398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NOON on Wednesday, January 17, 2024</w:t>
      </w:r>
    </w:p>
    <w:p w14:paraId="0DD590CC" w14:textId="77777777" w:rsidR="00AB3983" w:rsidRPr="00920F32" w:rsidRDefault="00844963" w:rsidP="00AB398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Iowa Audubon Bequest ($25,000)</w:t>
      </w:r>
    </w:p>
    <w:p w14:paraId="59DCB268" w14:textId="25FEAB59" w:rsidR="006D4943" w:rsidRPr="00920F32" w:rsidRDefault="00AB3983" w:rsidP="00AB398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proofErr w:type="spellStart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BeWild</w:t>
      </w:r>
      <w:r w:rsidR="006D4943" w:rsidRPr="00920F32">
        <w:rPr>
          <w:rFonts w:eastAsia="Times New Roman" w:cstheme="minorHAnsi"/>
          <w:color w:val="000000" w:themeColor="text1"/>
          <w:kern w:val="0"/>
          <w14:ligatures w14:val="none"/>
        </w:rPr>
        <w:t>Rewild</w:t>
      </w:r>
      <w:proofErr w:type="spellEnd"/>
      <w:r w:rsidR="006D494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program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(https://bewildrewild.org)</w:t>
      </w:r>
    </w:p>
    <w:p w14:paraId="6B04B1FE" w14:textId="54AE1C7D" w:rsidR="00AB3983" w:rsidRPr="00920F32" w:rsidRDefault="00AB3983" w:rsidP="00AB398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Brochure passed around.</w:t>
      </w:r>
    </w:p>
    <w:p w14:paraId="0FA35638" w14:textId="37FE0CE9" w:rsidR="00AB3983" w:rsidRPr="00920F32" w:rsidRDefault="00AB3983" w:rsidP="00AB398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Rewilding the Mississippi River watershed (https://bewildrewild.org/projects/rewilding-the-heartland)</w:t>
      </w:r>
    </w:p>
    <w:p w14:paraId="295CE1D6" w14:textId="653B79F0" w:rsidR="00844963" w:rsidRPr="00920F32" w:rsidRDefault="003F57DF" w:rsidP="00AB398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LHAS Archives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--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Chuck Johnson records: Disposition?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– Not discussed.</w:t>
      </w:r>
    </w:p>
    <w:p w14:paraId="104E0245" w14:textId="0DCB074D" w:rsidR="00844963" w:rsidRPr="00920F32" w:rsidRDefault="003F57DF" w:rsidP="00844963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Vice President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--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Bill H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>. – See below</w:t>
      </w:r>
    </w:p>
    <w:p w14:paraId="7A8CFBB8" w14:textId="6962CB4E" w:rsidR="00844963" w:rsidRPr="00920F32" w:rsidRDefault="003F57DF" w:rsidP="00844963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Treasurer</w:t>
      </w:r>
      <w:r w:rsidR="00AB398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--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Sharon P.</w:t>
      </w:r>
    </w:p>
    <w:p w14:paraId="22AAA137" w14:textId="16C61788" w:rsidR="00844963" w:rsidRPr="00920F32" w:rsidRDefault="003F57DF" w:rsidP="0084496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William </w:t>
      </w:r>
      <w:proofErr w:type="spellStart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Vust</w:t>
      </w:r>
      <w:proofErr w:type="spellEnd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bequest </w:t>
      </w:r>
      <w:r w:rsidR="006B0A4F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– no new information </w:t>
      </w:r>
      <w:proofErr w:type="gramStart"/>
      <w:r w:rsidR="006B0A4F" w:rsidRPr="00920F32">
        <w:rPr>
          <w:rFonts w:eastAsia="Times New Roman" w:cstheme="minorHAnsi"/>
          <w:color w:val="000000" w:themeColor="text1"/>
          <w:kern w:val="0"/>
          <w14:ligatures w14:val="none"/>
        </w:rPr>
        <w:t>at this time</w:t>
      </w:r>
      <w:proofErr w:type="gramEnd"/>
      <w:r w:rsidR="006B0A4F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D312CB9" w14:textId="1A2B2032" w:rsidR="00844963" w:rsidRPr="00920F32" w:rsidRDefault="003F57DF" w:rsidP="0084496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Fundraising Committee future actions</w:t>
      </w:r>
    </w:p>
    <w:p w14:paraId="374DE36F" w14:textId="6FCDC4BB" w:rsidR="006B0A4F" w:rsidRPr="00920F32" w:rsidRDefault="006B0A4F" w:rsidP="006B0A4F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Wish to have a finance subgroup meeting in early </w:t>
      </w:r>
      <w:proofErr w:type="gramStart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February</w:t>
      </w:r>
      <w:proofErr w:type="gramEnd"/>
    </w:p>
    <w:p w14:paraId="7CF52FE8" w14:textId="0603D5EE" w:rsidR="006B0A4F" w:rsidRPr="00920F32" w:rsidRDefault="006B0A4F" w:rsidP="006B0A4F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Working group members please email Sharon with ideas for:</w:t>
      </w:r>
    </w:p>
    <w:p w14:paraId="1FBA470C" w14:textId="2692967A" w:rsidR="006B0A4F" w:rsidRPr="00920F32" w:rsidRDefault="006B0A4F" w:rsidP="006B0A4F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Agenda</w:t>
      </w:r>
    </w:p>
    <w:p w14:paraId="7B0892D4" w14:textId="01F39A71" w:rsidR="006B0A4F" w:rsidRPr="00920F32" w:rsidRDefault="006B0A4F" w:rsidP="006B0A4F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Dates available</w:t>
      </w:r>
    </w:p>
    <w:p w14:paraId="217F5560" w14:textId="3F63D1C4" w:rsidR="006B0A4F" w:rsidRPr="00920F32" w:rsidRDefault="006B0A4F" w:rsidP="006B0A4F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Times available</w:t>
      </w:r>
    </w:p>
    <w:p w14:paraId="218A7C90" w14:textId="067DF502" w:rsidR="006B0A4F" w:rsidRPr="00920F32" w:rsidRDefault="006B0A4F" w:rsidP="006B0A4F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Possible locations.</w:t>
      </w:r>
    </w:p>
    <w:p w14:paraId="287E74E8" w14:textId="53E7435E" w:rsidR="00866BEE" w:rsidRPr="00920F32" w:rsidRDefault="00866BEE" w:rsidP="006B0A4F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Treasurer’s Repot:</w:t>
      </w:r>
    </w:p>
    <w:p w14:paraId="40B900DD" w14:textId="664CB9BD" w:rsidR="006B0A4F" w:rsidRPr="00920F32" w:rsidRDefault="006B0A4F" w:rsidP="00866BEE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$6483.08 – Beginning Balance for December 2023</w:t>
      </w:r>
    </w:p>
    <w:p w14:paraId="14306DAC" w14:textId="2EEDF0A9" w:rsidR="005154A9" w:rsidRPr="00920F32" w:rsidRDefault="005154A9" w:rsidP="005154A9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Deposits</w:t>
      </w:r>
    </w:p>
    <w:p w14:paraId="346766B2" w14:textId="7521D25D" w:rsidR="005154A9" w:rsidRPr="00920F32" w:rsidRDefault="005154A9" w:rsidP="005154A9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$24.00</w:t>
      </w:r>
      <w:r w:rsidR="00920F32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--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two Warbler’s Journey book sales</w:t>
      </w:r>
    </w:p>
    <w:p w14:paraId="52F2731A" w14:textId="5723D509" w:rsidR="005154A9" w:rsidRPr="00920F32" w:rsidRDefault="005154A9" w:rsidP="005154A9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$250.00 – Jan N. / Jerry V. contribution for a new box of A Warbler’s Journey</w:t>
      </w:r>
    </w:p>
    <w:p w14:paraId="57B76FFE" w14:textId="34F7170E" w:rsidR="005154A9" w:rsidRPr="00920F32" w:rsidRDefault="005154A9" w:rsidP="005154A9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$60.00 – Two LHAs chapter membership renewals</w:t>
      </w:r>
    </w:p>
    <w:p w14:paraId="4E983C08" w14:textId="6C87BA29" w:rsidR="005154A9" w:rsidRPr="00920F32" w:rsidRDefault="005154A9" w:rsidP="005154A9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$50.00 – Memorial for Gary Heineman from Bill &amp; Dotty </w:t>
      </w:r>
      <w:proofErr w:type="spellStart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Zales</w:t>
      </w:r>
      <w:proofErr w:type="spellEnd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78AE141A" w14:textId="61436509" w:rsidR="005154A9" w:rsidRPr="00920F32" w:rsidRDefault="005154A9" w:rsidP="005154A9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Total Deposits:  $384.00</w:t>
      </w:r>
    </w:p>
    <w:p w14:paraId="0A2EFF55" w14:textId="186F60A1" w:rsidR="005154A9" w:rsidRPr="00920F32" w:rsidRDefault="00866BEE" w:rsidP="005154A9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Withdrawals</w:t>
      </w:r>
    </w:p>
    <w:p w14:paraId="77736532" w14:textId="6B42A66D" w:rsidR="00866BEE" w:rsidRPr="00920F32" w:rsidRDefault="00866BEE" w:rsidP="00866BEE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$245.65 – To Gryphon Press for one box of A Warbler’s Journey</w:t>
      </w:r>
    </w:p>
    <w:p w14:paraId="13AD3429" w14:textId="31C9FE96" w:rsidR="00866BEE" w:rsidRPr="00920F32" w:rsidRDefault="00866BEE" w:rsidP="00866BEE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$1000.00 – Second pledge payment to the Iowa Natural Heritage Foundation for the acquisition of the Little Sioux </w:t>
      </w:r>
      <w:r w:rsidR="00920F32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Scout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Ranch</w:t>
      </w:r>
    </w:p>
    <w:p w14:paraId="15AE8A8C" w14:textId="6B4AB205" w:rsidR="00866BEE" w:rsidRPr="00920F32" w:rsidRDefault="00866BEE" w:rsidP="00866BEE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$166.00 – Post office box renewal for one year.</w:t>
      </w:r>
    </w:p>
    <w:p w14:paraId="29712104" w14:textId="0FDB2CA7" w:rsidR="00866BEE" w:rsidRPr="00920F32" w:rsidRDefault="00866BEE" w:rsidP="00866BEE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Total Withdrawals:  $1411.65</w:t>
      </w:r>
    </w:p>
    <w:p w14:paraId="0D9CE84B" w14:textId="3D702CDA" w:rsidR="00866BEE" w:rsidRPr="00920F32" w:rsidRDefault="00866BEE" w:rsidP="00866BEE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$5435.43 – Ending Balance for December 2023</w:t>
      </w:r>
    </w:p>
    <w:p w14:paraId="65FB0D6D" w14:textId="5CE86B20" w:rsidR="00C05AA1" w:rsidRPr="00920F32" w:rsidRDefault="00866BEE" w:rsidP="00866BEE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Motion t</w:t>
      </w:r>
      <w:r w:rsidR="00C05AA1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o accept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the treasurer’s report by </w:t>
      </w:r>
      <w:r w:rsidR="00C05AA1" w:rsidRPr="00920F32">
        <w:rPr>
          <w:rFonts w:eastAsia="Times New Roman" w:cstheme="minorHAnsi"/>
          <w:color w:val="000000" w:themeColor="text1"/>
          <w:kern w:val="0"/>
          <w14:ligatures w14:val="none"/>
        </w:rPr>
        <w:t>Bill H.</w:t>
      </w:r>
    </w:p>
    <w:p w14:paraId="5FD741E3" w14:textId="7D42DED7" w:rsidR="00C05AA1" w:rsidRPr="00920F32" w:rsidRDefault="00C05AA1" w:rsidP="00866BEE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Second </w:t>
      </w:r>
      <w:r w:rsidR="00866BEE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by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Pam</w:t>
      </w:r>
      <w:r w:rsidR="00866BEE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and the motion was a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pproved</w:t>
      </w:r>
      <w:r w:rsidR="007B2B71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76FAE75F" w14:textId="4C6F5A41" w:rsidR="007B2B71" w:rsidRPr="00920F32" w:rsidRDefault="007B2B71" w:rsidP="007B2B71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Upcoming pledges</w:t>
      </w:r>
    </w:p>
    <w:p w14:paraId="296C3208" w14:textId="4F41AFCE" w:rsidR="007B2B71" w:rsidRPr="00920F32" w:rsidRDefault="007B2B71" w:rsidP="007B2B71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Third payment of $1000 to the INHF for the Little Sioux Scout Ranch in December 2024</w:t>
      </w:r>
    </w:p>
    <w:p w14:paraId="43122704" w14:textId="5EAF1198" w:rsidR="007B2B71" w:rsidRPr="00920F32" w:rsidRDefault="007B2B71" w:rsidP="007B2B71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$1000 for the USD Motus tracking project for Dave Swanson.</w:t>
      </w:r>
    </w:p>
    <w:p w14:paraId="0737112A" w14:textId="6886BD1C" w:rsidR="007B2B71" w:rsidRPr="00920F32" w:rsidRDefault="007B2B71" w:rsidP="007B2B71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No further update on the USD Motus project.</w:t>
      </w:r>
    </w:p>
    <w:p w14:paraId="08EF2805" w14:textId="4FE32448" w:rsidR="007B2B71" w:rsidRPr="00920F32" w:rsidRDefault="007B2B71" w:rsidP="007B2B71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Will check with Dave S. in February with his program.</w:t>
      </w:r>
    </w:p>
    <w:p w14:paraId="345AD2A6" w14:textId="5465702F" w:rsidR="00AE16C3" w:rsidRPr="00920F32" w:rsidRDefault="003F57DF" w:rsidP="00920F32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Secretary (Jerry P.)</w:t>
      </w:r>
      <w:r w:rsidR="00844963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– Randy W. substitut</w:t>
      </w:r>
      <w:r w:rsidR="00920F32" w:rsidRPr="00920F32">
        <w:rPr>
          <w:rFonts w:eastAsia="Times New Roman" w:cstheme="minorHAnsi"/>
          <w:color w:val="000000" w:themeColor="text1"/>
          <w:kern w:val="0"/>
          <w14:ligatures w14:val="none"/>
        </w:rPr>
        <w:t>ing tonight – see above regarding revised November minutes.</w:t>
      </w:r>
    </w:p>
    <w:p w14:paraId="3ED44A9F" w14:textId="77777777" w:rsidR="00AE16C3" w:rsidRPr="00920F32" w:rsidRDefault="003F57DF" w:rsidP="00AE16C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Committee Reports:</w:t>
      </w:r>
    </w:p>
    <w:p w14:paraId="512666EE" w14:textId="77777777" w:rsidR="00AE16C3" w:rsidRPr="00920F32" w:rsidRDefault="003F57DF" w:rsidP="00AE16C3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Membership Committee report (Marla K.) </w:t>
      </w:r>
    </w:p>
    <w:p w14:paraId="48C23D4B" w14:textId="77777777" w:rsidR="00AE16C3" w:rsidRPr="00920F32" w:rsidRDefault="003F57DF" w:rsidP="00AE16C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Outreach</w:t>
      </w:r>
    </w:p>
    <w:p w14:paraId="449F97CC" w14:textId="77777777" w:rsidR="00AE16C3" w:rsidRPr="00920F32" w:rsidRDefault="00AE16C3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OWLS program at Hillview Recreation Area</w:t>
      </w:r>
    </w:p>
    <w:p w14:paraId="598E7C72" w14:textId="77777777" w:rsidR="00AE16C3" w:rsidRPr="00920F32" w:rsidRDefault="00AE16C3" w:rsidP="005621C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Tuesday, 27 February 2024.</w:t>
      </w:r>
    </w:p>
    <w:p w14:paraId="3890F3EF" w14:textId="77777777" w:rsidR="005621C0" w:rsidRPr="00920F32" w:rsidRDefault="00AE16C3" w:rsidP="005621C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Randy and Pam M-S.</w:t>
      </w:r>
    </w:p>
    <w:p w14:paraId="51F4673B" w14:textId="368F753A" w:rsidR="00AE16C3" w:rsidRPr="00920F32" w:rsidRDefault="00AE16C3" w:rsidP="005621C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Will obtain membership information from Marla.</w:t>
      </w:r>
    </w:p>
    <w:p w14:paraId="0200CD0E" w14:textId="5D849D54" w:rsidR="005621C0" w:rsidRPr="00920F32" w:rsidRDefault="005621C0" w:rsidP="005621C0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World Migratory Bird Day – Prairie Park on 5/11/24.</w:t>
      </w:r>
    </w:p>
    <w:p w14:paraId="3470B993" w14:textId="3531C355" w:rsidR="005621C0" w:rsidRPr="00920F32" w:rsidRDefault="005621C0" w:rsidP="005621C0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Betty Strong Encounter Center Photo Exhibit – 1/14/25 – 2/23/25</w:t>
      </w:r>
    </w:p>
    <w:p w14:paraId="447AA946" w14:textId="77777777" w:rsidR="00AE16C3" w:rsidRPr="00920F32" w:rsidRDefault="003F57DF" w:rsidP="00AE16C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Birding Backpacks: Progress in organizing</w:t>
      </w:r>
    </w:p>
    <w:p w14:paraId="6FDE8BF2" w14:textId="47AFF39C" w:rsidR="00AE16C3" w:rsidRDefault="003F57DF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Consult with Tyler Harms (Iowa Young Birders)?</w:t>
      </w:r>
    </w:p>
    <w:p w14:paraId="681F512A" w14:textId="00B3AE01" w:rsidR="00BA4990" w:rsidRDefault="00BA4990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Junior League grant opportunity</w:t>
      </w:r>
      <w:r w:rsidR="00417BBF">
        <w:rPr>
          <w:rFonts w:eastAsia="Times New Roman" w:cstheme="minorHAnsi"/>
          <w:color w:val="000000" w:themeColor="text1"/>
          <w:kern w:val="0"/>
          <w14:ligatures w14:val="none"/>
        </w:rPr>
        <w:t xml:space="preserve"> deadline of Monday, 15 January 2024.</w:t>
      </w:r>
    </w:p>
    <w:p w14:paraId="03B9D7FF" w14:textId="5AE59BD1" w:rsidR="00BA4990" w:rsidRDefault="00BA4990" w:rsidP="00BA499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Information provided by Maria</w:t>
      </w:r>
      <w:r w:rsidR="00417BBF">
        <w:rPr>
          <w:rFonts w:eastAsia="Times New Roman" w:cstheme="minorHAnsi"/>
          <w:color w:val="000000" w:themeColor="text1"/>
          <w:kern w:val="0"/>
          <w14:ligatures w14:val="none"/>
        </w:rPr>
        <w:t xml:space="preserve"> R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665F9218" w14:textId="0FB38E53" w:rsidR="00BA4990" w:rsidRDefault="00BA4990" w:rsidP="00BA499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Web link investigated by Marla</w:t>
      </w:r>
      <w:r w:rsidR="00417BBF">
        <w:rPr>
          <w:rFonts w:eastAsia="Times New Roman" w:cstheme="minorHAnsi"/>
          <w:color w:val="000000" w:themeColor="text1"/>
          <w:kern w:val="0"/>
          <w14:ligatures w14:val="none"/>
        </w:rPr>
        <w:t xml:space="preserve"> K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0440FAD7" w14:textId="0520F56F" w:rsidR="00BA4990" w:rsidRDefault="00BA4990" w:rsidP="00BA4990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Need to be a member to sign in.</w:t>
      </w:r>
    </w:p>
    <w:p w14:paraId="62B86421" w14:textId="7B30BD3A" w:rsidR="00BA4990" w:rsidRDefault="00BA4990" w:rsidP="00BA4990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Could not obtain a good overview of the application process.</w:t>
      </w:r>
    </w:p>
    <w:p w14:paraId="2718455D" w14:textId="31FAFF4D" w:rsidR="00C05AA1" w:rsidRDefault="00BA4990" w:rsidP="00BA4990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Need to go one-page-at-a-time through the process.</w:t>
      </w:r>
    </w:p>
    <w:p w14:paraId="3E766FE4" w14:textId="5FF7F080" w:rsidR="00BA4990" w:rsidRPr="00BA4990" w:rsidRDefault="00BA4990" w:rsidP="00BA499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Comprehensive spreadsheet of costs constructed by Marla (thank you!)</w:t>
      </w:r>
      <w:r w:rsidR="002E3818">
        <w:rPr>
          <w:rFonts w:eastAsia="Times New Roman" w:cstheme="minorHAnsi"/>
          <w:color w:val="000000" w:themeColor="text1"/>
          <w:kern w:val="0"/>
          <w14:ligatures w14:val="none"/>
        </w:rPr>
        <w:t xml:space="preserve"> and distributed to board members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3D6D98E4" w14:textId="55F762CF" w:rsidR="00E1218A" w:rsidRDefault="00BA4990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Significant</w:t>
      </w:r>
      <w:r w:rsidR="00E1218A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discussion about materials to place into the packs.</w:t>
      </w:r>
    </w:p>
    <w:p w14:paraId="3E3B1FF8" w14:textId="02C82162" w:rsidR="00BA4990" w:rsidRDefault="00BA4990" w:rsidP="00BA499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Not all concerns can be addressed in th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>is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meeting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2FB03BCB" w14:textId="1F1BA651" w:rsidR="00BA4990" w:rsidRDefault="00BA4990" w:rsidP="00BA499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The grant may be one-time only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2CAC6B69" w14:textId="45D24D65" w:rsidR="00BA4990" w:rsidRDefault="00BA4990" w:rsidP="00BA4990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Marla</w:t>
      </w:r>
      <w:r w:rsidR="00417BBF">
        <w:rPr>
          <w:rFonts w:eastAsia="Times New Roman" w:cstheme="minorHAnsi"/>
          <w:color w:val="000000" w:themeColor="text1"/>
          <w:kern w:val="0"/>
          <w14:ligatures w14:val="none"/>
        </w:rPr>
        <w:t xml:space="preserve"> K.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, Pam M-S</w:t>
      </w:r>
      <w:r w:rsidR="00417BBF">
        <w:rPr>
          <w:rFonts w:eastAsia="Times New Roman" w:cstheme="minorHAnsi"/>
          <w:color w:val="000000" w:themeColor="text1"/>
          <w:kern w:val="0"/>
          <w14:ligatures w14:val="none"/>
        </w:rPr>
        <w:t>.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, Randy</w:t>
      </w:r>
      <w:r w:rsidR="00417BBF">
        <w:rPr>
          <w:rFonts w:eastAsia="Times New Roman" w:cstheme="minorHAnsi"/>
          <w:color w:val="000000" w:themeColor="text1"/>
          <w:kern w:val="0"/>
          <w14:ligatures w14:val="none"/>
        </w:rPr>
        <w:t xml:space="preserve"> W.</w:t>
      </w:r>
      <w:r w:rsidR="002E3818">
        <w:rPr>
          <w:rFonts w:eastAsia="Times New Roman" w:cstheme="minorHAnsi"/>
          <w:color w:val="000000" w:themeColor="text1"/>
          <w:kern w:val="0"/>
          <w14:ligatures w14:val="none"/>
        </w:rPr>
        <w:t>,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and Maria</w:t>
      </w:r>
      <w:r w:rsidR="00417BBF">
        <w:rPr>
          <w:rFonts w:eastAsia="Times New Roman" w:cstheme="minorHAnsi"/>
          <w:color w:val="000000" w:themeColor="text1"/>
          <w:kern w:val="0"/>
          <w14:ligatures w14:val="none"/>
        </w:rPr>
        <w:t xml:space="preserve"> R.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will meet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 xml:space="preserve"> to</w:t>
      </w:r>
    </w:p>
    <w:p w14:paraId="6B4C45B6" w14:textId="70DE4E3D" w:rsidR="00BA4990" w:rsidRDefault="00BA4990" w:rsidP="00BA4990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Pare the spreadsheet down to basic number of items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1AC9A31" w14:textId="51CFF51B" w:rsidR="00BA4990" w:rsidRPr="00920F32" w:rsidRDefault="00BA4990" w:rsidP="00BA4990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Submit a grant request for a basic number of birding backpacks as a Pilot Project.</w:t>
      </w:r>
    </w:p>
    <w:p w14:paraId="1F1A23BF" w14:textId="77777777" w:rsidR="00AE16C3" w:rsidRPr="00920F32" w:rsidRDefault="003F57DF" w:rsidP="00AE16C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“NW Iowa Sierra Group Chili Social w LHAS Silent Auction”: 1/13</w:t>
      </w:r>
    </w:p>
    <w:p w14:paraId="139C458D" w14:textId="0277284A" w:rsidR="00AE16C3" w:rsidRPr="00920F32" w:rsidRDefault="003F57DF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Items for auction: Marla K. will collect and catalogue</w:t>
      </w:r>
    </w:p>
    <w:p w14:paraId="30513EE1" w14:textId="4D397351" w:rsidR="00F468E9" w:rsidRPr="00920F32" w:rsidRDefault="00F468E9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Have volunteers for set up.</w:t>
      </w:r>
    </w:p>
    <w:p w14:paraId="45BCFC3A" w14:textId="77777777" w:rsidR="00AE16C3" w:rsidRPr="00920F32" w:rsidRDefault="003F57DF" w:rsidP="00AE16C3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Chapter Activities Committee report</w:t>
      </w:r>
    </w:p>
    <w:p w14:paraId="057863CE" w14:textId="55B59107" w:rsidR="00AE16C3" w:rsidRPr="00920F32" w:rsidRDefault="003F57DF" w:rsidP="00AE16C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Birdathon Planning 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>to be deferred to Finance subgroup in February.</w:t>
      </w:r>
    </w:p>
    <w:p w14:paraId="7AFD1591" w14:textId="77777777" w:rsidR="00AE16C3" w:rsidRPr="00920F32" w:rsidRDefault="003F57DF" w:rsidP="00AE16C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Outings report (Bill H.)</w:t>
      </w:r>
    </w:p>
    <w:p w14:paraId="28D01485" w14:textId="3009D25A" w:rsidR="00AE16C3" w:rsidRPr="00920F32" w:rsidRDefault="00AE16C3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Jan/Feb outings </w:t>
      </w:r>
    </w:p>
    <w:p w14:paraId="03D79E11" w14:textId="67132DD5" w:rsidR="00F468E9" w:rsidRPr="00920F32" w:rsidRDefault="00F468E9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20</w:t>
      </w:r>
      <w:r w:rsidR="002E3818">
        <w:rPr>
          <w:rFonts w:eastAsia="Times New Roman" w:cstheme="minorHAnsi"/>
          <w:color w:val="000000" w:themeColor="text1"/>
          <w:kern w:val="0"/>
          <w14:ligatures w14:val="none"/>
        </w:rPr>
        <w:t xml:space="preserve"> January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2E3818">
        <w:rPr>
          <w:rFonts w:eastAsia="Times New Roman" w:cstheme="minorHAnsi"/>
          <w:color w:val="000000" w:themeColor="text1"/>
          <w:kern w:val="0"/>
          <w14:ligatures w14:val="none"/>
        </w:rPr>
        <w:t xml:space="preserve">--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going to </w:t>
      </w:r>
      <w:r w:rsid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Waterman Creek and Prairie Heritage Center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near Peterson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 xml:space="preserve">,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IA</w:t>
      </w:r>
      <w:r w:rsid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2A69815C" w14:textId="0AA84D39" w:rsidR="00F468E9" w:rsidRDefault="00F468E9" w:rsidP="002E3818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Leave at 7:00 AM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 xml:space="preserve"> from Singing Hills Walmart</w:t>
      </w:r>
    </w:p>
    <w:p w14:paraId="4A428BFB" w14:textId="2AA259C3" w:rsidR="002E3818" w:rsidRPr="00920F32" w:rsidRDefault="002E3818" w:rsidP="002E3818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Bring a lunch but may stop for lunch somewhere.</w:t>
      </w:r>
    </w:p>
    <w:p w14:paraId="317EEFEE" w14:textId="3262E231" w:rsidR="002E579A" w:rsidRDefault="00417BBF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Saturday </w:t>
      </w:r>
      <w:r w:rsidR="00F468E9" w:rsidRPr="00920F32">
        <w:rPr>
          <w:rFonts w:eastAsia="Times New Roman" w:cstheme="minorHAnsi"/>
          <w:color w:val="000000" w:themeColor="text1"/>
          <w:kern w:val="0"/>
          <w14:ligatures w14:val="none"/>
        </w:rPr>
        <w:t>Feb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>ruary 17</w:t>
      </w:r>
      <w:r w:rsidR="002E579A" w:rsidRPr="002E579A">
        <w:rPr>
          <w:rFonts w:eastAsia="Times New Roman" w:cstheme="minorHAnsi"/>
          <w:color w:val="000000" w:themeColor="text1"/>
          <w:kern w:val="0"/>
          <w:vertAlign w:val="superscript"/>
          <w14:ligatures w14:val="none"/>
        </w:rPr>
        <w:t>th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F468E9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is 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 xml:space="preserve">the </w:t>
      </w:r>
      <w:r w:rsidR="00F468E9" w:rsidRPr="00920F32">
        <w:rPr>
          <w:rFonts w:eastAsia="Times New Roman" w:cstheme="minorHAnsi"/>
          <w:color w:val="000000" w:themeColor="text1"/>
          <w:kern w:val="0"/>
          <w14:ligatures w14:val="none"/>
        </w:rPr>
        <w:t>GBBC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 for LHAS</w:t>
      </w:r>
      <w:r w:rsidR="00F468E9" w:rsidRPr="00920F32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7FA503F4" w14:textId="17C6F46D" w:rsidR="002E579A" w:rsidRDefault="00F468E9" w:rsidP="002E579A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Dispersed to different areas</w:t>
      </w:r>
      <w:r w:rsidR="002E3818">
        <w:rPr>
          <w:rFonts w:eastAsia="Times New Roman" w:cstheme="minorHAnsi"/>
          <w:color w:val="000000" w:themeColor="text1"/>
          <w:kern w:val="0"/>
          <w14:ligatures w14:val="none"/>
        </w:rPr>
        <w:t xml:space="preserve"> of Siouxland.</w:t>
      </w:r>
    </w:p>
    <w:p w14:paraId="1762F0D4" w14:textId="133D71CA" w:rsidR="00F468E9" w:rsidRPr="00920F32" w:rsidRDefault="00F468E9" w:rsidP="002E579A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Team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 xml:space="preserve">s and their locations will be arranged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at 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 xml:space="preserve">the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Feb</w:t>
      </w:r>
      <w:r w:rsidR="002E579A">
        <w:rPr>
          <w:rFonts w:eastAsia="Times New Roman" w:cstheme="minorHAnsi"/>
          <w:color w:val="000000" w:themeColor="text1"/>
          <w:kern w:val="0"/>
          <w14:ligatures w14:val="none"/>
        </w:rPr>
        <w:t>ruary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meeting.</w:t>
      </w:r>
    </w:p>
    <w:p w14:paraId="610ED631" w14:textId="26FD0096" w:rsidR="00F468E9" w:rsidRPr="00920F32" w:rsidRDefault="00F468E9" w:rsidP="00AE16C3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March – nothing yet</w:t>
      </w:r>
    </w:p>
    <w:p w14:paraId="31722B54" w14:textId="787BE1F8" w:rsidR="00AE16C3" w:rsidRPr="00920F32" w:rsidRDefault="003F57DF" w:rsidP="00AE16C3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CBC reports</w:t>
      </w:r>
      <w:r w:rsid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– no details due to time constraints. See website for reports. THANK YOU to everyone who helped!</w:t>
      </w:r>
    </w:p>
    <w:p w14:paraId="0A955E16" w14:textId="3D766BFC" w:rsidR="00920F32" w:rsidRDefault="003F57DF" w:rsidP="00920F32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Monthly Programs report</w:t>
      </w:r>
      <w:r w:rsid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– Randy W.</w:t>
      </w:r>
    </w:p>
    <w:p w14:paraId="08E80D96" w14:textId="462AD037" w:rsidR="00920F32" w:rsidRDefault="00920F32" w:rsidP="00920F32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The rest of the 2023 to 2024 season:</w:t>
      </w:r>
    </w:p>
    <w:p w14:paraId="744AB977" w14:textId="77777777" w:rsidR="00920F32" w:rsidRPr="00920F32" w:rsidRDefault="00920F32" w:rsidP="00920F32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t>Thursday, 1 February 2024 – Dave Swanson</w:t>
      </w:r>
    </w:p>
    <w:p w14:paraId="52DA33F5" w14:textId="77777777" w:rsidR="00920F32" w:rsidRPr="00920F32" w:rsidRDefault="00920F32" w:rsidP="00920F32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t xml:space="preserve">Thursday, 7 March 2024 – Dave </w:t>
      </w:r>
      <w:proofErr w:type="spellStart"/>
      <w:r>
        <w:t>Hoferer</w:t>
      </w:r>
      <w:proofErr w:type="spellEnd"/>
      <w:r>
        <w:t>, Dark Skies / Lights Out</w:t>
      </w:r>
    </w:p>
    <w:p w14:paraId="7808AAF4" w14:textId="77777777" w:rsidR="002E579A" w:rsidRPr="002E579A" w:rsidRDefault="00920F32" w:rsidP="002E579A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Style w:val="apple-converted-space"/>
          <w:rFonts w:eastAsia="Times New Roman" w:cstheme="minorHAnsi"/>
          <w:color w:val="000000" w:themeColor="text1"/>
          <w:kern w:val="0"/>
          <w14:ligatures w14:val="none"/>
        </w:rPr>
      </w:pPr>
      <w:r>
        <w:t xml:space="preserve">Thursday, 4 April 2024 – Jon </w:t>
      </w:r>
      <w:proofErr w:type="spellStart"/>
      <w:r>
        <w:t>Nylen</w:t>
      </w:r>
      <w:proofErr w:type="spellEnd"/>
      <w:r>
        <w:t xml:space="preserve"> / Leesa McNeil, </w:t>
      </w:r>
      <w:r w:rsidRPr="00920F32">
        <w:rPr>
          <w:rFonts w:cstheme="minorHAnsi"/>
          <w:color w:val="000000" w:themeColor="text1"/>
        </w:rPr>
        <w:t>Birding and Native Adventures</w:t>
      </w:r>
    </w:p>
    <w:p w14:paraId="0F9FCAC9" w14:textId="3A23F43C" w:rsidR="00920F32" w:rsidRPr="002E579A" w:rsidRDefault="00920F32" w:rsidP="002E579A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t>Thursday, 2 May 2024 – Phil Breed, Honeybees</w:t>
      </w:r>
      <w:r w:rsidR="002E579A">
        <w:t>. Jody M. to contact for program information.</w:t>
      </w:r>
    </w:p>
    <w:p w14:paraId="7BD46045" w14:textId="7DEBF8E8" w:rsidR="00920F32" w:rsidRPr="00920F32" w:rsidRDefault="002E579A" w:rsidP="00920F32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2024 to 2025 season:</w:t>
      </w:r>
    </w:p>
    <w:p w14:paraId="3C1B71AE" w14:textId="7866A8E7" w:rsidR="00920F32" w:rsidRPr="00920F32" w:rsidRDefault="00920F32" w:rsidP="002E579A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Steve Backus: An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>t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arctica Birding 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program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via Zoom confirmed for 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Thursday, 5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September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2024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364F3727" w14:textId="37CFDB43" w:rsidR="00AE16C3" w:rsidRPr="00920F32" w:rsidRDefault="003F57DF" w:rsidP="00783143">
      <w:pPr>
        <w:pStyle w:val="ListParagraph"/>
        <w:numPr>
          <w:ilvl w:val="4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Possible speakers for 2024-2025 (Randy W.)</w:t>
      </w:r>
    </w:p>
    <w:p w14:paraId="79C4366A" w14:textId="76AE5B69" w:rsidR="00680B12" w:rsidRPr="00920F32" w:rsidRDefault="003F57DF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“County Parks”, Dan </w:t>
      </w:r>
      <w:proofErr w:type="spellStart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Heise</w:t>
      </w:r>
      <w:r w:rsidR="00680B12" w:rsidRPr="00920F32">
        <w:rPr>
          <w:rFonts w:eastAsia="Times New Roman" w:cstheme="minorHAnsi"/>
          <w:color w:val="000000" w:themeColor="text1"/>
          <w:kern w:val="0"/>
          <w14:ligatures w14:val="none"/>
        </w:rPr>
        <w:t>l</w:t>
      </w:r>
      <w:proofErr w:type="spellEnd"/>
    </w:p>
    <w:p w14:paraId="5986F835" w14:textId="2E5E7BE8" w:rsidR="00AE16C3" w:rsidRPr="00920F32" w:rsidRDefault="003F57DF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“Bumble Bee Atlas”, Stephanie Shepherd, Iowa DNR.</w:t>
      </w:r>
    </w:p>
    <w:p w14:paraId="5B5486A9" w14:textId="767534B2" w:rsidR="00680B12" w:rsidRPr="00920F32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Matt Anderson, SC Public Museum on Stone Park history</w:t>
      </w:r>
    </w:p>
    <w:p w14:paraId="09738747" w14:textId="5C05F386" w:rsidR="00680B12" w:rsidRPr="00920F32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Ryan Allen and Brian Hazlett combination for On Common Ground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>. Contacted on 12/29/23 for a winter date (January or February).</w:t>
      </w:r>
    </w:p>
    <w:p w14:paraId="40DE33A8" w14:textId="2A7A04AA" w:rsidR="00680B12" w:rsidRPr="00920F32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Mark Dixon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45A8158" w14:textId="0A863A29" w:rsidR="00680B12" w:rsidRPr="00920F32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Rod </w:t>
      </w:r>
      <w:proofErr w:type="spellStart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Tondreau</w:t>
      </w:r>
      <w:proofErr w:type="spellEnd"/>
    </w:p>
    <w:p w14:paraId="5A71E499" w14:textId="11C23672" w:rsidR="00680B12" w:rsidRPr="00920F32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Vicki Baker – SC </w:t>
      </w:r>
      <w:r w:rsidR="0017633D" w:rsidRPr="00920F32">
        <w:rPr>
          <w:rFonts w:eastAsia="Times New Roman" w:cstheme="minorHAnsi"/>
          <w:color w:val="000000" w:themeColor="text1"/>
          <w:kern w:val="0"/>
          <w14:ligatures w14:val="none"/>
        </w:rPr>
        <w:t>wastewater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treatment</w:t>
      </w:r>
    </w:p>
    <w:p w14:paraId="18F0E559" w14:textId="230A27BE" w:rsidR="00680B12" w:rsidRPr="00783143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>Bill H and Jerry P on bird identification</w:t>
      </w:r>
    </w:p>
    <w:p w14:paraId="7C4F28BF" w14:textId="77777777" w:rsidR="00783143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Ty </w:t>
      </w:r>
      <w:proofErr w:type="spellStart"/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>Smedes</w:t>
      </w:r>
      <w:proofErr w:type="spellEnd"/>
    </w:p>
    <w:p w14:paraId="5F9432A9" w14:textId="7A8931F9" w:rsidR="00783143" w:rsidRPr="00783143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>Kelly Bach</w:t>
      </w:r>
      <w:r w:rsidR="00783143" w:rsidRP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:  </w:t>
      </w:r>
      <w:r w:rsidR="00783143" w:rsidRPr="00783143">
        <w:rPr>
          <w:rFonts w:cstheme="minorHAnsi"/>
        </w:rPr>
        <w:t xml:space="preserve">City of Sioux City Parks Maintenance Supervisor. Update on SC projects including Prairie Park and mitigation area for Floyd River Trail grasslands. </w:t>
      </w:r>
    </w:p>
    <w:p w14:paraId="02992A68" w14:textId="65620CA8" w:rsidR="00680B12" w:rsidRPr="00783143" w:rsidRDefault="00680B12" w:rsidP="00783143">
      <w:pPr>
        <w:pStyle w:val="ListParagraph"/>
        <w:numPr>
          <w:ilvl w:val="5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proofErr w:type="spellStart"/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>Arah</w:t>
      </w:r>
      <w:proofErr w:type="spellEnd"/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Montagne</w:t>
      </w:r>
      <w:r w:rsidR="00783143" w:rsidRP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783143" w:rsidRPr="00783143">
        <w:rPr>
          <w:rFonts w:cstheme="minorHAnsi"/>
        </w:rPr>
        <w:t>City of Sioux City Environmental Services Program and Development Manager.</w:t>
      </w:r>
    </w:p>
    <w:p w14:paraId="223F5A60" w14:textId="77777777" w:rsidR="00C41A52" w:rsidRPr="00783143" w:rsidRDefault="003F57DF" w:rsidP="00AE16C3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>Projects Committee report (Randy W.)</w:t>
      </w:r>
    </w:p>
    <w:p w14:paraId="74E7C998" w14:textId="77777777" w:rsidR="00C41A52" w:rsidRPr="00920F32" w:rsidRDefault="003F57DF" w:rsidP="00C41A52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783143">
        <w:rPr>
          <w:rFonts w:eastAsia="Times New Roman" w:cstheme="minorHAnsi"/>
          <w:color w:val="000000" w:themeColor="text1"/>
          <w:kern w:val="0"/>
          <w14:ligatures w14:val="none"/>
        </w:rPr>
        <w:t>Motus proposal by Dave Swanson: reapplication Dec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2023?</w:t>
      </w:r>
    </w:p>
    <w:p w14:paraId="16D66F2F" w14:textId="77777777" w:rsidR="00C41A52" w:rsidRPr="00920F32" w:rsidRDefault="003F57DF" w:rsidP="00C41A52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Mini-Grants moratorium for 2023-24</w:t>
      </w:r>
    </w:p>
    <w:p w14:paraId="03C65CC4" w14:textId="77777777" w:rsidR="00C41A52" w:rsidRPr="00920F32" w:rsidRDefault="003F57DF" w:rsidP="00C41A52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Siouxland Bird Guide update (Randy W. &amp; Bill H.)</w:t>
      </w:r>
    </w:p>
    <w:p w14:paraId="160DD591" w14:textId="530C43C5" w:rsidR="00C41A52" w:rsidRPr="00920F32" w:rsidRDefault="003F57DF" w:rsidP="00C41A52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Discussion of transport/storage of guides</w:t>
      </w:r>
    </w:p>
    <w:p w14:paraId="1890CF22" w14:textId="006F4AFE" w:rsidR="00F468E9" w:rsidRDefault="00F468E9" w:rsidP="00C41A52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Have them delivered to Golden Hills</w:t>
      </w:r>
    </w:p>
    <w:p w14:paraId="3F667CC5" w14:textId="39796D61" w:rsidR="00783143" w:rsidRDefault="00783143" w:rsidP="00C41A52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lastRenderedPageBreak/>
        <w:t>Randy W. will contact Seth about shipping to Golden Hills and storage at that facility.</w:t>
      </w:r>
    </w:p>
    <w:p w14:paraId="5EB5B347" w14:textId="4024CD8C" w:rsidR="002E3818" w:rsidRPr="00920F32" w:rsidRDefault="002E3818" w:rsidP="00C41A52">
      <w:pPr>
        <w:pStyle w:val="ListParagraph"/>
        <w:numPr>
          <w:ilvl w:val="3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Do not know when the printed guides will be available.</w:t>
      </w:r>
    </w:p>
    <w:p w14:paraId="3C9118D8" w14:textId="3C4B2B0A" w:rsidR="00C41A52" w:rsidRPr="00920F32" w:rsidRDefault="003F57DF" w:rsidP="00C41A52">
      <w:pPr>
        <w:pStyle w:val="ListParagraph"/>
        <w:numPr>
          <w:ilvl w:val="2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“A Warbler’s Journey”: status update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deferred due to lack of time.</w:t>
      </w:r>
    </w:p>
    <w:p w14:paraId="6933A30A" w14:textId="1A38329E" w:rsidR="00C41A52" w:rsidRPr="00783143" w:rsidRDefault="003F57DF" w:rsidP="00783143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Conservation Committee report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– deferred due to lack of time.</w:t>
      </w:r>
    </w:p>
    <w:p w14:paraId="366B4A5A" w14:textId="77777777" w:rsidR="00C41A52" w:rsidRPr="00920F32" w:rsidRDefault="003F57DF" w:rsidP="00C41A52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Communications Committee report (Randy W., Kari S., Jody M.)</w:t>
      </w:r>
    </w:p>
    <w:p w14:paraId="13C08E39" w14:textId="59E40BE7" w:rsidR="008A1EA7" w:rsidRPr="00783143" w:rsidRDefault="003F57DF" w:rsidP="0078314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Directors’ Reports: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 all deferred due to lack of time.</w:t>
      </w:r>
    </w:p>
    <w:p w14:paraId="14318DB5" w14:textId="77777777" w:rsidR="008A1EA7" w:rsidRPr="00920F32" w:rsidRDefault="003F57DF" w:rsidP="008A1EA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Old Business: </w:t>
      </w:r>
    </w:p>
    <w:p w14:paraId="2F09C118" w14:textId="77777777" w:rsidR="008A1EA7" w:rsidRPr="00920F32" w:rsidRDefault="003F57DF" w:rsidP="008A1EA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New Business: </w:t>
      </w:r>
    </w:p>
    <w:p w14:paraId="2BA9F39B" w14:textId="3E9B8782" w:rsidR="008A1EA7" w:rsidRPr="00920F32" w:rsidRDefault="003F57DF" w:rsidP="008A1EA7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Adjournment</w:t>
      </w:r>
      <w:r w:rsidR="005101D5"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at </w:t>
      </w:r>
      <w:r w:rsidR="005101D5" w:rsidRPr="00920F32">
        <w:rPr>
          <w:rFonts w:eastAsia="Times New Roman" w:cstheme="minorHAnsi"/>
          <w:color w:val="000000" w:themeColor="text1"/>
          <w:kern w:val="0"/>
          <w14:ligatures w14:val="none"/>
        </w:rPr>
        <w:t>7:00 PM</w:t>
      </w:r>
    </w:p>
    <w:p w14:paraId="3D1D4483" w14:textId="0816F5D2" w:rsidR="005101D5" w:rsidRPr="00920F32" w:rsidRDefault="005101D5" w:rsidP="005101D5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Motion by Jody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M.</w:t>
      </w:r>
    </w:p>
    <w:p w14:paraId="79DFB154" w14:textId="2D02A1C9" w:rsidR="005101D5" w:rsidRPr="00920F32" w:rsidRDefault="005101D5" w:rsidP="005101D5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Second by Bill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H. and approved.</w:t>
      </w:r>
    </w:p>
    <w:p w14:paraId="6538CD90" w14:textId="77777777" w:rsidR="00DA2C10" w:rsidRPr="00920F32" w:rsidRDefault="00DA2C10" w:rsidP="008A1EA7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02BCEC29" w14:textId="6DE0D42E" w:rsidR="008A1EA7" w:rsidRPr="00920F32" w:rsidRDefault="00DA2C10" w:rsidP="00F1521F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General Meeting:</w:t>
      </w:r>
    </w:p>
    <w:p w14:paraId="334B9523" w14:textId="340AFFE8" w:rsidR="008A1EA7" w:rsidRPr="00783143" w:rsidRDefault="003F57DF" w:rsidP="00F1521F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Announcements:</w:t>
      </w:r>
    </w:p>
    <w:p w14:paraId="26F4CE5B" w14:textId="48207FC4" w:rsidR="008A1EA7" w:rsidRDefault="003F57DF" w:rsidP="008A1EA7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January/February outings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--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Bill H.</w:t>
      </w:r>
    </w:p>
    <w:p w14:paraId="1ED41BA7" w14:textId="46193DCE" w:rsidR="00783143" w:rsidRDefault="00783143" w:rsidP="00783143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January to Waterman Creek / Prairie Heritage Center</w:t>
      </w:r>
    </w:p>
    <w:p w14:paraId="2826A505" w14:textId="4416A382" w:rsidR="00783143" w:rsidRPr="00920F32" w:rsidRDefault="00783143" w:rsidP="00783143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February Great Backyard Bird Count</w:t>
      </w:r>
    </w:p>
    <w:p w14:paraId="633D6E42" w14:textId="61DE9A89" w:rsidR="008A1EA7" w:rsidRPr="00920F32" w:rsidRDefault="003F57DF" w:rsidP="008A1EA7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Audubon Silent Auction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– Randy W.</w:t>
      </w:r>
    </w:p>
    <w:p w14:paraId="2E128DE3" w14:textId="77777777" w:rsidR="008A1EA7" w:rsidRPr="00920F32" w:rsidRDefault="003F57DF" w:rsidP="008A1EA7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January Program: “Habitat Restoration with the Conservation Corps of Iowa”</w:t>
      </w:r>
    </w:p>
    <w:p w14:paraId="57842217" w14:textId="77777777" w:rsidR="008A1EA7" w:rsidRPr="00920F32" w:rsidRDefault="003F57DF" w:rsidP="008A1EA7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Tyler </w:t>
      </w:r>
      <w:proofErr w:type="spellStart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Flammang</w:t>
      </w:r>
      <w:proofErr w:type="spellEnd"/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</w:p>
    <w:p w14:paraId="5DD4DACC" w14:textId="3D21D76E" w:rsidR="003F57DF" w:rsidRPr="00920F32" w:rsidRDefault="003F57DF" w:rsidP="008A1EA7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Introduction</w:t>
      </w:r>
      <w:r w:rsidR="00783143">
        <w:rPr>
          <w:rFonts w:eastAsia="Times New Roman" w:cstheme="minorHAnsi"/>
          <w:color w:val="000000" w:themeColor="text1"/>
          <w:kern w:val="0"/>
          <w14:ligatures w14:val="none"/>
        </w:rPr>
        <w:t xml:space="preserve"> of Tyler by </w:t>
      </w: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>Randy W.</w:t>
      </w:r>
    </w:p>
    <w:p w14:paraId="11D573EA" w14:textId="4DB67BA5" w:rsidR="00B13D7F" w:rsidRPr="00920F32" w:rsidRDefault="00B13D7F" w:rsidP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7F938BCE" w14:textId="557932E1" w:rsidR="00BE4A89" w:rsidRPr="00920F32" w:rsidRDefault="00BE4A89" w:rsidP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  <w:r w:rsidRPr="00920F32">
        <w:rPr>
          <w:rFonts w:eastAsia="Times New Roman" w:cstheme="minorHAnsi"/>
          <w:color w:val="000000" w:themeColor="text1"/>
          <w:kern w:val="0"/>
          <w14:ligatures w14:val="none"/>
        </w:rPr>
        <w:t xml:space="preserve">Attendance:  </w:t>
      </w:r>
      <w:r w:rsidR="00C530F4" w:rsidRPr="00920F32">
        <w:rPr>
          <w:rFonts w:eastAsia="Times New Roman" w:cstheme="minorHAnsi"/>
          <w:color w:val="000000" w:themeColor="text1"/>
          <w:kern w:val="0"/>
          <w14:ligatures w14:val="none"/>
        </w:rPr>
        <w:t>29</w:t>
      </w:r>
    </w:p>
    <w:p w14:paraId="5A675A37" w14:textId="77777777" w:rsidR="00BE4A89" w:rsidRPr="00920F32" w:rsidRDefault="00BE4A89" w:rsidP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49FCDDE6" w14:textId="77777777" w:rsidR="00BE4A89" w:rsidRPr="00920F32" w:rsidRDefault="00BE4A89" w:rsidP="00BE4A89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  <w:color w:val="000000" w:themeColor="text1"/>
        </w:rPr>
      </w:pPr>
      <w:r w:rsidRPr="00920F32">
        <w:rPr>
          <w:rFonts w:cstheme="minorHAnsi"/>
          <w:color w:val="000000" w:themeColor="text1"/>
        </w:rPr>
        <w:t>President:</w:t>
      </w:r>
      <w:r w:rsidRPr="00920F32">
        <w:rPr>
          <w:rFonts w:cstheme="minorHAnsi"/>
          <w:color w:val="000000" w:themeColor="text1"/>
        </w:rPr>
        <w:tab/>
        <w:t>Rex Rundquist</w:t>
      </w:r>
      <w:r w:rsidRPr="00920F32">
        <w:rPr>
          <w:rFonts w:cstheme="minorHAnsi"/>
          <w:color w:val="000000" w:themeColor="text1"/>
        </w:rPr>
        <w:tab/>
        <w:t>Secretary:</w:t>
      </w:r>
      <w:r w:rsidRPr="00920F32">
        <w:rPr>
          <w:rFonts w:cstheme="minorHAnsi"/>
          <w:color w:val="000000" w:themeColor="text1"/>
        </w:rPr>
        <w:tab/>
        <w:t>Jerry Probst</w:t>
      </w:r>
    </w:p>
    <w:p w14:paraId="04D9AC4E" w14:textId="77777777" w:rsidR="00BE4A89" w:rsidRPr="00920F32" w:rsidRDefault="00BE4A89" w:rsidP="00BE4A89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  <w:color w:val="000000" w:themeColor="text1"/>
        </w:rPr>
      </w:pPr>
      <w:r w:rsidRPr="00920F32">
        <w:rPr>
          <w:rFonts w:cstheme="minorHAnsi"/>
          <w:color w:val="000000" w:themeColor="text1"/>
        </w:rPr>
        <w:t>Vice-President:</w:t>
      </w:r>
      <w:r w:rsidRPr="00920F32">
        <w:rPr>
          <w:rFonts w:cstheme="minorHAnsi"/>
          <w:color w:val="000000" w:themeColor="text1"/>
        </w:rPr>
        <w:tab/>
        <w:t xml:space="preserve">Bill </w:t>
      </w:r>
      <w:proofErr w:type="spellStart"/>
      <w:r w:rsidRPr="00920F32">
        <w:rPr>
          <w:rFonts w:cstheme="minorHAnsi"/>
          <w:color w:val="000000" w:themeColor="text1"/>
        </w:rPr>
        <w:t>Huser</w:t>
      </w:r>
      <w:proofErr w:type="spellEnd"/>
      <w:r w:rsidRPr="00920F32">
        <w:rPr>
          <w:rFonts w:cstheme="minorHAnsi"/>
          <w:color w:val="000000" w:themeColor="text1"/>
        </w:rPr>
        <w:tab/>
        <w:t>Treasurer:</w:t>
      </w:r>
      <w:r w:rsidRPr="00920F32">
        <w:rPr>
          <w:rFonts w:cstheme="minorHAnsi"/>
          <w:color w:val="000000" w:themeColor="text1"/>
        </w:rPr>
        <w:tab/>
        <w:t xml:space="preserve">Sharon </w:t>
      </w:r>
      <w:proofErr w:type="spellStart"/>
      <w:r w:rsidRPr="00920F32">
        <w:rPr>
          <w:rFonts w:cstheme="minorHAnsi"/>
          <w:color w:val="000000" w:themeColor="text1"/>
        </w:rPr>
        <w:t>Polifka</w:t>
      </w:r>
      <w:proofErr w:type="spellEnd"/>
    </w:p>
    <w:p w14:paraId="2DB3E775" w14:textId="77777777" w:rsidR="00BE4A89" w:rsidRPr="00920F32" w:rsidRDefault="00BE4A89" w:rsidP="00BE4A89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  <w:color w:val="000000" w:themeColor="text1"/>
        </w:rPr>
      </w:pPr>
    </w:p>
    <w:p w14:paraId="69C3330A" w14:textId="77777777" w:rsidR="00BE4A89" w:rsidRPr="00920F32" w:rsidRDefault="00BE4A89" w:rsidP="00BE4A89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  <w:color w:val="000000" w:themeColor="text1"/>
        </w:rPr>
      </w:pPr>
      <w:r w:rsidRPr="00920F32">
        <w:rPr>
          <w:rFonts w:cstheme="minorHAnsi"/>
          <w:color w:val="000000" w:themeColor="text1"/>
        </w:rPr>
        <w:t>Director 1:</w:t>
      </w:r>
      <w:r w:rsidRPr="00920F32">
        <w:rPr>
          <w:rFonts w:cstheme="minorHAnsi"/>
          <w:color w:val="000000" w:themeColor="text1"/>
        </w:rPr>
        <w:tab/>
        <w:t xml:space="preserve">Kari </w:t>
      </w:r>
      <w:proofErr w:type="spellStart"/>
      <w:r w:rsidRPr="00920F32">
        <w:rPr>
          <w:rFonts w:cstheme="minorHAnsi"/>
          <w:color w:val="000000" w:themeColor="text1"/>
        </w:rPr>
        <w:t>Sandage</w:t>
      </w:r>
      <w:proofErr w:type="spellEnd"/>
      <w:r w:rsidRPr="00920F32">
        <w:rPr>
          <w:rFonts w:cstheme="minorHAnsi"/>
          <w:color w:val="000000" w:themeColor="text1"/>
        </w:rPr>
        <w:tab/>
        <w:t>Director 4:</w:t>
      </w:r>
      <w:r w:rsidRPr="00920F32">
        <w:rPr>
          <w:rFonts w:cstheme="minorHAnsi"/>
          <w:color w:val="000000" w:themeColor="text1"/>
        </w:rPr>
        <w:tab/>
        <w:t>Jody Moats</w:t>
      </w:r>
    </w:p>
    <w:p w14:paraId="008A080A" w14:textId="77777777" w:rsidR="00BE4A89" w:rsidRPr="00920F32" w:rsidRDefault="00BE4A89" w:rsidP="00BE4A89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  <w:color w:val="000000" w:themeColor="text1"/>
        </w:rPr>
      </w:pPr>
      <w:r w:rsidRPr="00920F32">
        <w:rPr>
          <w:rFonts w:cstheme="minorHAnsi"/>
          <w:color w:val="000000" w:themeColor="text1"/>
        </w:rPr>
        <w:t>Director 2:</w:t>
      </w:r>
      <w:r w:rsidRPr="00920F32">
        <w:rPr>
          <w:rFonts w:cstheme="minorHAnsi"/>
          <w:color w:val="000000" w:themeColor="text1"/>
        </w:rPr>
        <w:tab/>
        <w:t>Marla Kerr</w:t>
      </w:r>
      <w:r w:rsidRPr="00920F32">
        <w:rPr>
          <w:rFonts w:cstheme="minorHAnsi"/>
          <w:color w:val="000000" w:themeColor="text1"/>
        </w:rPr>
        <w:tab/>
        <w:t>Director 5:</w:t>
      </w:r>
      <w:r w:rsidRPr="00920F32">
        <w:rPr>
          <w:rFonts w:cstheme="minorHAnsi"/>
          <w:color w:val="000000" w:themeColor="text1"/>
        </w:rPr>
        <w:tab/>
        <w:t>Jeri Watkins</w:t>
      </w:r>
    </w:p>
    <w:p w14:paraId="4A630F58" w14:textId="77777777" w:rsidR="00BE4A89" w:rsidRPr="00920F32" w:rsidRDefault="00BE4A89" w:rsidP="00BE4A89">
      <w:pPr>
        <w:pStyle w:val="ListParagraph"/>
        <w:tabs>
          <w:tab w:val="left" w:pos="2160"/>
          <w:tab w:val="left" w:pos="5040"/>
          <w:tab w:val="left" w:pos="6390"/>
        </w:tabs>
        <w:ind w:left="0"/>
        <w:rPr>
          <w:rFonts w:cstheme="minorHAnsi"/>
          <w:color w:val="000000" w:themeColor="text1"/>
        </w:rPr>
      </w:pPr>
      <w:r w:rsidRPr="00920F32">
        <w:rPr>
          <w:rFonts w:cstheme="minorHAnsi"/>
          <w:color w:val="000000" w:themeColor="text1"/>
        </w:rPr>
        <w:t>Director 3:</w:t>
      </w:r>
      <w:r w:rsidRPr="00920F32">
        <w:rPr>
          <w:rFonts w:cstheme="minorHAnsi"/>
          <w:color w:val="000000" w:themeColor="text1"/>
        </w:rPr>
        <w:tab/>
        <w:t>Pam Miller-Smith</w:t>
      </w:r>
    </w:p>
    <w:p w14:paraId="431EDDBD" w14:textId="77777777" w:rsidR="00BE4A89" w:rsidRPr="00920F32" w:rsidRDefault="00BE4A89">
      <w:pPr>
        <w:rPr>
          <w:rFonts w:eastAsia="Times New Roman" w:cstheme="minorHAnsi"/>
          <w:color w:val="000000" w:themeColor="text1"/>
          <w:kern w:val="0"/>
          <w14:ligatures w14:val="none"/>
        </w:rPr>
      </w:pPr>
    </w:p>
    <w:sectPr w:rsidR="00BE4A89" w:rsidRPr="00920F32" w:rsidSect="001E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C03"/>
    <w:multiLevelType w:val="multilevel"/>
    <w:tmpl w:val="899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C4394"/>
    <w:multiLevelType w:val="hybridMultilevel"/>
    <w:tmpl w:val="B0C056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DC4"/>
    <w:multiLevelType w:val="hybridMultilevel"/>
    <w:tmpl w:val="32707D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3A3"/>
    <w:multiLevelType w:val="multilevel"/>
    <w:tmpl w:val="688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1C73CF"/>
    <w:multiLevelType w:val="multilevel"/>
    <w:tmpl w:val="366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902FBC"/>
    <w:multiLevelType w:val="multilevel"/>
    <w:tmpl w:val="D1D6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DA0531"/>
    <w:multiLevelType w:val="hybridMultilevel"/>
    <w:tmpl w:val="D0084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AC9"/>
    <w:multiLevelType w:val="hybridMultilevel"/>
    <w:tmpl w:val="E1062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2CC61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D054CC34">
      <w:numFmt w:val="bullet"/>
      <w:lvlText w:val="•"/>
      <w:lvlJc w:val="left"/>
      <w:pPr>
        <w:ind w:left="2340" w:hanging="360"/>
      </w:pPr>
      <w:rPr>
        <w:rFonts w:ascii="SymbolMT" w:eastAsia="Times New Roman" w:hAnsi="SymbolMT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324D7"/>
    <w:multiLevelType w:val="multilevel"/>
    <w:tmpl w:val="F4C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47AB8"/>
    <w:multiLevelType w:val="multilevel"/>
    <w:tmpl w:val="606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4021958">
    <w:abstractNumId w:val="5"/>
  </w:num>
  <w:num w:numId="2" w16cid:durableId="612398567">
    <w:abstractNumId w:val="3"/>
  </w:num>
  <w:num w:numId="3" w16cid:durableId="2097631597">
    <w:abstractNumId w:val="4"/>
  </w:num>
  <w:num w:numId="4" w16cid:durableId="425154304">
    <w:abstractNumId w:val="0"/>
  </w:num>
  <w:num w:numId="5" w16cid:durableId="172453767">
    <w:abstractNumId w:val="8"/>
  </w:num>
  <w:num w:numId="6" w16cid:durableId="2043051559">
    <w:abstractNumId w:val="7"/>
  </w:num>
  <w:num w:numId="7" w16cid:durableId="1373925437">
    <w:abstractNumId w:val="2"/>
  </w:num>
  <w:num w:numId="8" w16cid:durableId="339280154">
    <w:abstractNumId w:val="6"/>
  </w:num>
  <w:num w:numId="9" w16cid:durableId="352154602">
    <w:abstractNumId w:val="1"/>
  </w:num>
  <w:num w:numId="10" w16cid:durableId="2036423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DF"/>
    <w:rsid w:val="0017633D"/>
    <w:rsid w:val="001E4D80"/>
    <w:rsid w:val="00207370"/>
    <w:rsid w:val="002634D9"/>
    <w:rsid w:val="002E3818"/>
    <w:rsid w:val="002E579A"/>
    <w:rsid w:val="003F57DF"/>
    <w:rsid w:val="00417BBF"/>
    <w:rsid w:val="004A43FF"/>
    <w:rsid w:val="005101D5"/>
    <w:rsid w:val="005154A9"/>
    <w:rsid w:val="005621C0"/>
    <w:rsid w:val="005F3468"/>
    <w:rsid w:val="0062333B"/>
    <w:rsid w:val="00680B12"/>
    <w:rsid w:val="006B0A4F"/>
    <w:rsid w:val="006D4943"/>
    <w:rsid w:val="007744B7"/>
    <w:rsid w:val="00783143"/>
    <w:rsid w:val="007B2B71"/>
    <w:rsid w:val="00844963"/>
    <w:rsid w:val="00866BEE"/>
    <w:rsid w:val="008A1EA7"/>
    <w:rsid w:val="00920F32"/>
    <w:rsid w:val="009B4FA6"/>
    <w:rsid w:val="00A40374"/>
    <w:rsid w:val="00AB3983"/>
    <w:rsid w:val="00AE16C3"/>
    <w:rsid w:val="00B13D7F"/>
    <w:rsid w:val="00BA4990"/>
    <w:rsid w:val="00BB17D8"/>
    <w:rsid w:val="00BE4A89"/>
    <w:rsid w:val="00BF4D47"/>
    <w:rsid w:val="00C05AA1"/>
    <w:rsid w:val="00C41A52"/>
    <w:rsid w:val="00C530F4"/>
    <w:rsid w:val="00C577D9"/>
    <w:rsid w:val="00DA2C10"/>
    <w:rsid w:val="00E1218A"/>
    <w:rsid w:val="00E6639F"/>
    <w:rsid w:val="00F1521F"/>
    <w:rsid w:val="00F4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04BB7"/>
  <w15:chartTrackingRefBased/>
  <w15:docId w15:val="{429F57A5-11B8-1944-B5B5-A6489D9F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7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E4A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21</cp:revision>
  <dcterms:created xsi:type="dcterms:W3CDTF">2024-01-04T15:43:00Z</dcterms:created>
  <dcterms:modified xsi:type="dcterms:W3CDTF">2024-01-07T13:30:00Z</dcterms:modified>
</cp:coreProperties>
</file>