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AE2" w14:textId="77777777" w:rsidR="00A00A80" w:rsidRDefault="005A6E4C" w:rsidP="005A6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A6E4C">
        <w:rPr>
          <w:rFonts w:asciiTheme="minorHAnsi" w:hAnsiTheme="minorHAnsi" w:cstheme="minorHAnsi"/>
        </w:rPr>
        <w:t>Loess Hills Audubon Society Board Agenda</w:t>
      </w:r>
    </w:p>
    <w:p w14:paraId="61C5BAD1" w14:textId="77777777" w:rsidR="00A00A80" w:rsidRDefault="005A6E4C" w:rsidP="005A6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A6E4C">
        <w:rPr>
          <w:rFonts w:asciiTheme="minorHAnsi" w:hAnsiTheme="minorHAnsi" w:cstheme="minorHAnsi"/>
        </w:rPr>
        <w:t>September 7, 2023; 6:00 PM</w:t>
      </w:r>
    </w:p>
    <w:p w14:paraId="5AC194D3" w14:textId="55DB868D" w:rsidR="005A6E4C" w:rsidRDefault="005A6E4C" w:rsidP="005A6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A6E4C">
        <w:rPr>
          <w:rFonts w:asciiTheme="minorHAnsi" w:hAnsiTheme="minorHAnsi" w:cstheme="minorHAnsi"/>
        </w:rPr>
        <w:t xml:space="preserve">Dorothy Pecaut Nature Center </w:t>
      </w:r>
    </w:p>
    <w:p w14:paraId="11F72287" w14:textId="77777777" w:rsidR="00A00A80" w:rsidRPr="005A6E4C" w:rsidRDefault="00A00A80" w:rsidP="005A6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866F56B" w14:textId="49710777" w:rsidR="005A6E4C" w:rsidRDefault="005A6E4C" w:rsidP="005A6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00A80">
        <w:rPr>
          <w:rFonts w:asciiTheme="minorHAnsi" w:hAnsiTheme="minorHAnsi" w:cstheme="minorHAnsi"/>
          <w:b/>
          <w:bCs/>
        </w:rPr>
        <w:t>Members Present:</w:t>
      </w:r>
      <w:r w:rsidR="00C27F13">
        <w:rPr>
          <w:rFonts w:asciiTheme="minorHAnsi" w:hAnsiTheme="minorHAnsi" w:cstheme="minorHAnsi"/>
        </w:rPr>
        <w:t xml:space="preserve">  Rex R., Kari S., Marla K.</w:t>
      </w:r>
      <w:r w:rsidR="009649D8">
        <w:rPr>
          <w:rFonts w:asciiTheme="minorHAnsi" w:hAnsiTheme="minorHAnsi" w:cstheme="minorHAnsi"/>
        </w:rPr>
        <w:t>, Jody M., Sharon P., Pam M-S., Jeri W.</w:t>
      </w:r>
      <w:r w:rsidR="00437551">
        <w:rPr>
          <w:rFonts w:asciiTheme="minorHAnsi" w:hAnsiTheme="minorHAnsi" w:cstheme="minorHAnsi"/>
        </w:rPr>
        <w:t>, Bill H.</w:t>
      </w:r>
    </w:p>
    <w:p w14:paraId="64CF8BA3" w14:textId="003AD07A" w:rsidR="005A6E4C" w:rsidRDefault="005A6E4C" w:rsidP="005A6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00A80">
        <w:rPr>
          <w:rFonts w:asciiTheme="minorHAnsi" w:hAnsiTheme="minorHAnsi" w:cstheme="minorHAnsi"/>
          <w:b/>
          <w:bCs/>
        </w:rPr>
        <w:t>Members Absent:</w:t>
      </w:r>
      <w:r w:rsidR="00C27F13">
        <w:rPr>
          <w:rFonts w:asciiTheme="minorHAnsi" w:hAnsiTheme="minorHAnsi" w:cstheme="minorHAnsi"/>
        </w:rPr>
        <w:t xml:space="preserve">  Jerry P.</w:t>
      </w:r>
    </w:p>
    <w:p w14:paraId="7575E5D3" w14:textId="56466E53" w:rsidR="005A6E4C" w:rsidRPr="005A6E4C" w:rsidRDefault="005A6E4C" w:rsidP="005A6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00A80">
        <w:rPr>
          <w:rFonts w:asciiTheme="minorHAnsi" w:hAnsiTheme="minorHAnsi" w:cstheme="minorHAnsi"/>
          <w:b/>
          <w:bCs/>
        </w:rPr>
        <w:t>Honored Guests:</w:t>
      </w:r>
      <w:r w:rsidR="00C27F13">
        <w:rPr>
          <w:rFonts w:asciiTheme="minorHAnsi" w:hAnsiTheme="minorHAnsi" w:cstheme="minorHAnsi"/>
        </w:rPr>
        <w:t xml:space="preserve">  Randy W., Dotty Z., Bill Z.</w:t>
      </w:r>
      <w:r w:rsidR="009649D8">
        <w:rPr>
          <w:rFonts w:asciiTheme="minorHAnsi" w:hAnsiTheme="minorHAnsi" w:cstheme="minorHAnsi"/>
        </w:rPr>
        <w:t>, John P.</w:t>
      </w:r>
      <w:r w:rsidR="009D5A50">
        <w:rPr>
          <w:rFonts w:asciiTheme="minorHAnsi" w:hAnsiTheme="minorHAnsi" w:cstheme="minorHAnsi"/>
        </w:rPr>
        <w:t>, Chuck J., Donna P., Bob N., Phyllis N.</w:t>
      </w:r>
    </w:p>
    <w:p w14:paraId="2EF0D80B" w14:textId="77777777" w:rsidR="005A6E4C" w:rsidRPr="005A6E4C" w:rsidRDefault="005A6E4C" w:rsidP="005A6E4C">
      <w:pPr>
        <w:rPr>
          <w:rFonts w:eastAsia="Times New Roman" w:cstheme="minorHAnsi"/>
          <w:kern w:val="0"/>
          <w14:ligatures w14:val="none"/>
        </w:rPr>
      </w:pPr>
    </w:p>
    <w:p w14:paraId="2DB40ABB" w14:textId="498162AA" w:rsidR="005A6E4C" w:rsidRPr="00310251" w:rsidRDefault="005A6E4C" w:rsidP="005A6E4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Call to order </w:t>
      </w:r>
      <w:r w:rsidR="009649D8" w:rsidRPr="00310251">
        <w:rPr>
          <w:rFonts w:eastAsia="Times New Roman" w:cstheme="minorHAnsi"/>
          <w:color w:val="000000" w:themeColor="text1"/>
          <w:kern w:val="0"/>
          <w14:ligatures w14:val="none"/>
        </w:rPr>
        <w:t>at 6:00 PM by Rex R.</w:t>
      </w:r>
    </w:p>
    <w:p w14:paraId="136DF95B" w14:textId="320429F8" w:rsidR="00C9013F" w:rsidRPr="00310251" w:rsidRDefault="005A6E4C" w:rsidP="005A6E4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Review of Minutes</w:t>
      </w:r>
      <w:r w:rsidR="009649D8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– Randy W. filling in for Jerry P.</w:t>
      </w:r>
    </w:p>
    <w:p w14:paraId="6E987090" w14:textId="77777777" w:rsidR="00310251" w:rsidRDefault="005A6E4C" w:rsidP="00C9013F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6/15/2023</w:t>
      </w:r>
      <w:r w:rsidR="00C9013F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– LHAS Board Retreat Minutes</w:t>
      </w:r>
    </w:p>
    <w:p w14:paraId="65DA6280" w14:textId="0328F3F4" w:rsidR="00310251" w:rsidRDefault="00310251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</w:t>
      </w:r>
      <w:r w:rsidR="009649D8" w:rsidRPr="00310251">
        <w:rPr>
          <w:rFonts w:eastAsia="Times New Roman" w:cstheme="minorHAnsi"/>
          <w:color w:val="000000" w:themeColor="text1"/>
          <w:kern w:val="0"/>
          <w14:ligatures w14:val="none"/>
        </w:rPr>
        <w:t>able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d due to submitted corrections and additions.</w:t>
      </w:r>
    </w:p>
    <w:p w14:paraId="08926BB6" w14:textId="11232A19" w:rsidR="00310251" w:rsidRDefault="00310251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Jerry P. is </w:t>
      </w:r>
      <w:r w:rsidR="0027602B">
        <w:rPr>
          <w:rFonts w:eastAsia="Times New Roman" w:cstheme="minorHAnsi"/>
          <w:color w:val="000000" w:themeColor="text1"/>
          <w:kern w:val="0"/>
          <w14:ligatures w14:val="none"/>
        </w:rPr>
        <w:t>away from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3D5CD6">
        <w:rPr>
          <w:rFonts w:eastAsia="Times New Roman" w:cstheme="minorHAnsi"/>
          <w:color w:val="000000" w:themeColor="text1"/>
          <w:kern w:val="0"/>
          <w14:ligatures w14:val="none"/>
        </w:rPr>
        <w:t>Siouxland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for 3 weeks.</w:t>
      </w:r>
    </w:p>
    <w:p w14:paraId="0CFE26A5" w14:textId="1A6D96E0" w:rsidR="00C9013F" w:rsidRPr="00310251" w:rsidRDefault="009649D8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Randy will </w:t>
      </w:r>
      <w:r w:rsidR="008318E4">
        <w:rPr>
          <w:rFonts w:eastAsia="Times New Roman" w:cstheme="minorHAnsi"/>
          <w:color w:val="000000" w:themeColor="text1"/>
          <w:kern w:val="0"/>
          <w14:ligatures w14:val="none"/>
        </w:rPr>
        <w:t>proceed</w:t>
      </w:r>
      <w:r w:rsidR="0027602B">
        <w:rPr>
          <w:rFonts w:eastAsia="Times New Roman" w:cstheme="minorHAnsi"/>
          <w:color w:val="000000" w:themeColor="text1"/>
          <w:kern w:val="0"/>
          <w14:ligatures w14:val="none"/>
        </w:rPr>
        <w:t xml:space="preserve">, </w:t>
      </w:r>
      <w:r w:rsidR="008318E4">
        <w:rPr>
          <w:rFonts w:eastAsia="Times New Roman" w:cstheme="minorHAnsi"/>
          <w:color w:val="000000" w:themeColor="text1"/>
          <w:kern w:val="0"/>
          <w14:ligatures w14:val="none"/>
        </w:rPr>
        <w:t>with board approval</w:t>
      </w:r>
      <w:r w:rsidR="0027602B">
        <w:rPr>
          <w:rFonts w:eastAsia="Times New Roman" w:cstheme="minorHAnsi"/>
          <w:color w:val="000000" w:themeColor="text1"/>
          <w:kern w:val="0"/>
          <w14:ligatures w14:val="none"/>
        </w:rPr>
        <w:t>,</w:t>
      </w:r>
      <w:r w:rsidR="008318E4">
        <w:rPr>
          <w:rFonts w:eastAsia="Times New Roman" w:cstheme="minorHAnsi"/>
          <w:color w:val="000000" w:themeColor="text1"/>
          <w:kern w:val="0"/>
          <w14:ligatures w14:val="none"/>
        </w:rPr>
        <w:t xml:space="preserve"> to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make corrections and re-format</w:t>
      </w:r>
      <w:r w:rsidR="003D5CD6">
        <w:rPr>
          <w:rFonts w:eastAsia="Times New Roman" w:cstheme="minorHAnsi"/>
          <w:color w:val="000000" w:themeColor="text1"/>
          <w:kern w:val="0"/>
          <w14:ligatures w14:val="none"/>
        </w:rPr>
        <w:t xml:space="preserve"> for the October meeting.</w:t>
      </w:r>
    </w:p>
    <w:p w14:paraId="19517746" w14:textId="77777777" w:rsidR="00310251" w:rsidRDefault="005A6E4C" w:rsidP="00C9013F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7/11/2023</w:t>
      </w:r>
      <w:r w:rsidR="00C9013F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– Bird Guide Zoom Minutes</w:t>
      </w:r>
    </w:p>
    <w:p w14:paraId="4A98B347" w14:textId="2351D902" w:rsidR="00310251" w:rsidRDefault="00437551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Marl</w:t>
      </w:r>
      <w:r w:rsidR="00310251">
        <w:rPr>
          <w:rFonts w:eastAsia="Times New Roman" w:cstheme="minorHAnsi"/>
          <w:color w:val="000000" w:themeColor="text1"/>
          <w:kern w:val="0"/>
          <w14:ligatures w14:val="none"/>
        </w:rPr>
        <w:t>a motion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to approve</w:t>
      </w:r>
      <w:r w:rsidR="00310251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48A860C7" w14:textId="33000879" w:rsidR="00310251" w:rsidRDefault="00310251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Second by </w:t>
      </w:r>
      <w:r w:rsidR="00437551" w:rsidRPr="00310251">
        <w:rPr>
          <w:rFonts w:eastAsia="Times New Roman" w:cstheme="minorHAnsi"/>
          <w:color w:val="000000" w:themeColor="text1"/>
          <w:kern w:val="0"/>
          <w14:ligatures w14:val="none"/>
        </w:rPr>
        <w:t>Pam</w:t>
      </w:r>
    </w:p>
    <w:p w14:paraId="4D0CF2F5" w14:textId="7E9594BF" w:rsidR="00C9013F" w:rsidRPr="00310251" w:rsidRDefault="00310251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</w:t>
      </w:r>
      <w:r w:rsidR="00437551" w:rsidRPr="00310251">
        <w:rPr>
          <w:rFonts w:eastAsia="Times New Roman" w:cstheme="minorHAnsi"/>
          <w:color w:val="000000" w:themeColor="text1"/>
          <w:kern w:val="0"/>
          <w14:ligatures w14:val="none"/>
        </w:rPr>
        <w:t>pproved</w:t>
      </w:r>
    </w:p>
    <w:p w14:paraId="51948DC8" w14:textId="77777777" w:rsidR="00310251" w:rsidRDefault="005A6E4C" w:rsidP="00C9013F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7/27/2023</w:t>
      </w:r>
      <w:r w:rsidR="00C9013F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– Finance Working Group Minutes</w:t>
      </w:r>
    </w:p>
    <w:p w14:paraId="7AF690B5" w14:textId="71B63509" w:rsidR="00310251" w:rsidRDefault="00437551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Marla </w:t>
      </w:r>
      <w:r w:rsid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motion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to approve</w:t>
      </w:r>
      <w:r w:rsidR="00310251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099FBC6E" w14:textId="0FEBFDF0" w:rsidR="00310251" w:rsidRDefault="00310251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Second by </w:t>
      </w:r>
      <w:r w:rsidR="00437551" w:rsidRPr="00310251">
        <w:rPr>
          <w:rFonts w:eastAsia="Times New Roman" w:cstheme="minorHAnsi"/>
          <w:color w:val="000000" w:themeColor="text1"/>
          <w:kern w:val="0"/>
          <w14:ligatures w14:val="none"/>
        </w:rPr>
        <w:t>Pam</w:t>
      </w:r>
    </w:p>
    <w:p w14:paraId="67B7BC1A" w14:textId="500C773D" w:rsidR="005A6E4C" w:rsidRPr="00310251" w:rsidRDefault="00310251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</w:t>
      </w:r>
      <w:r w:rsidR="00437551" w:rsidRPr="00310251">
        <w:rPr>
          <w:rFonts w:eastAsia="Times New Roman" w:cstheme="minorHAnsi"/>
          <w:color w:val="000000" w:themeColor="text1"/>
          <w:kern w:val="0"/>
          <w14:ligatures w14:val="none"/>
        </w:rPr>
        <w:t>pproved</w:t>
      </w:r>
    </w:p>
    <w:p w14:paraId="7D00A5B0" w14:textId="77777777" w:rsidR="00437551" w:rsidRPr="00310251" w:rsidRDefault="005A6E4C" w:rsidP="0043755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Accomplishments:</w:t>
      </w:r>
    </w:p>
    <w:p w14:paraId="087CE4C3" w14:textId="0F59A44C" w:rsidR="005A6E4C" w:rsidRPr="00310251" w:rsidRDefault="005A6E4C" w:rsidP="0043755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Marla K. and Kari S. “Bird Friendly Community” presentations </w:t>
      </w:r>
    </w:p>
    <w:p w14:paraId="4C47BA47" w14:textId="4B56CC86" w:rsidR="00437551" w:rsidRPr="00310251" w:rsidRDefault="00437551" w:rsidP="0043755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Jeanne B. bird presentation with Rex R. at </w:t>
      </w:r>
      <w:r w:rsidR="00310251">
        <w:rPr>
          <w:rFonts w:eastAsia="Times New Roman" w:cstheme="minorHAnsi"/>
          <w:color w:val="000000" w:themeColor="text1"/>
          <w:kern w:val="0"/>
          <w14:ligatures w14:val="none"/>
        </w:rPr>
        <w:t>Agape G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ardens</w:t>
      </w:r>
    </w:p>
    <w:p w14:paraId="3A60B214" w14:textId="34F59F62" w:rsidR="005A6E4C" w:rsidRPr="00310251" w:rsidRDefault="005A6E4C" w:rsidP="00310251">
      <w:pPr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President</w:t>
      </w:r>
      <w:r w:rsid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Rex R.</w:t>
      </w:r>
    </w:p>
    <w:p w14:paraId="5AAB575F" w14:textId="5139194F" w:rsidR="00310251" w:rsidRDefault="003F56EF" w:rsidP="0031025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</w:t>
      </w:r>
      <w:r w:rsidR="00437551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ontacts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for</w:t>
      </w:r>
      <w:r w:rsidR="00437551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Audubon Minnesota – Iowa – Missouri R</w:t>
      </w:r>
      <w:r w:rsidR="00437551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egional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O</w:t>
      </w:r>
      <w:r w:rsidR="00437551" w:rsidRPr="00310251">
        <w:rPr>
          <w:rFonts w:eastAsia="Times New Roman" w:cstheme="minorHAnsi"/>
          <w:color w:val="000000" w:themeColor="text1"/>
          <w:kern w:val="0"/>
          <w14:ligatures w14:val="none"/>
        </w:rPr>
        <w:t>ffice</w:t>
      </w:r>
    </w:p>
    <w:p w14:paraId="41A6488B" w14:textId="2FC69E54" w:rsidR="003F56EF" w:rsidRDefault="003F56EF" w:rsidP="003F56EF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2355 Highway 36, Suite 400, Roseville, MN. 55113</w:t>
      </w:r>
    </w:p>
    <w:p w14:paraId="41D24FC2" w14:textId="0C5B401D" w:rsidR="003F56EF" w:rsidRDefault="003F56EF" w:rsidP="003F56EF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Rob Schultz, Executive Director, Audubon Minnesota, Vice-President, Upper Mississippi River</w:t>
      </w:r>
    </w:p>
    <w:p w14:paraId="4B2DD247" w14:textId="7E7932A5" w:rsidR="003F56EF" w:rsidRDefault="003F56EF" w:rsidP="003F56EF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Office:  651 – 340 – 2390</w:t>
      </w:r>
    </w:p>
    <w:p w14:paraId="44CF1F47" w14:textId="1389A925" w:rsidR="003F56EF" w:rsidRDefault="003F56EF" w:rsidP="003F56EF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Cell:  612 – 385 – 8114</w:t>
      </w:r>
    </w:p>
    <w:p w14:paraId="06F4552C" w14:textId="4397B9F3" w:rsidR="003F56EF" w:rsidRDefault="00000000" w:rsidP="003F56EF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hyperlink r:id="rId5" w:history="1">
        <w:r w:rsidR="003F56EF" w:rsidRPr="00911AE7">
          <w:rPr>
            <w:rStyle w:val="Hyperlink"/>
            <w:rFonts w:eastAsia="Times New Roman" w:cstheme="minorHAnsi"/>
            <w:kern w:val="0"/>
            <w14:ligatures w14:val="none"/>
          </w:rPr>
          <w:t>Rob.schultz@audubon.org</w:t>
        </w:r>
      </w:hyperlink>
    </w:p>
    <w:p w14:paraId="1F2EF447" w14:textId="1EA8E1EC" w:rsidR="003F56EF" w:rsidRDefault="003F56EF" w:rsidP="003F56EF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Lindsay J. Brice, Policy Director</w:t>
      </w:r>
    </w:p>
    <w:p w14:paraId="41199902" w14:textId="15FC24B7" w:rsidR="003F56EF" w:rsidRDefault="003F56EF" w:rsidP="003F56EF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651 – 731 – 1330</w:t>
      </w:r>
    </w:p>
    <w:p w14:paraId="7ECF0895" w14:textId="3A07C954" w:rsidR="003F56EF" w:rsidRDefault="00000000" w:rsidP="003F56EF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hyperlink r:id="rId6" w:history="1">
        <w:r w:rsidR="003F56EF" w:rsidRPr="00911AE7">
          <w:rPr>
            <w:rStyle w:val="Hyperlink"/>
            <w:rFonts w:eastAsia="Times New Roman" w:cstheme="minorHAnsi"/>
            <w:kern w:val="0"/>
            <w14:ligatures w14:val="none"/>
          </w:rPr>
          <w:t>Lindsay.brice@audubon.org</w:t>
        </w:r>
      </w:hyperlink>
    </w:p>
    <w:p w14:paraId="21CA6D55" w14:textId="798D4593" w:rsidR="003F56EF" w:rsidRDefault="003F56EF" w:rsidP="003F56EF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DJ </w:t>
      </w:r>
      <w:proofErr w:type="spellStart"/>
      <w:r>
        <w:rPr>
          <w:rFonts w:eastAsia="Times New Roman" w:cstheme="minorHAnsi"/>
          <w:color w:val="000000" w:themeColor="text1"/>
          <w:kern w:val="0"/>
          <w14:ligatures w14:val="none"/>
        </w:rPr>
        <w:t>Langefels</w:t>
      </w:r>
      <w:proofErr w:type="spellEnd"/>
      <w:r>
        <w:rPr>
          <w:rFonts w:eastAsia="Times New Roman" w:cstheme="minorHAnsi"/>
          <w:color w:val="000000" w:themeColor="text1"/>
          <w:kern w:val="0"/>
          <w14:ligatures w14:val="none"/>
        </w:rPr>
        <w:t>, Engagement Manager</w:t>
      </w:r>
    </w:p>
    <w:p w14:paraId="5F3CD5A4" w14:textId="755397E6" w:rsidR="003F56EF" w:rsidRDefault="003F56EF" w:rsidP="003F56EF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651 – 340 – 2350</w:t>
      </w:r>
    </w:p>
    <w:p w14:paraId="064B2AC6" w14:textId="132C73AD" w:rsidR="003F56EF" w:rsidRPr="003F56EF" w:rsidRDefault="00000000" w:rsidP="003F56EF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hyperlink r:id="rId7" w:history="1">
        <w:r w:rsidR="003F56EF" w:rsidRPr="00911AE7">
          <w:rPr>
            <w:rStyle w:val="Hyperlink"/>
            <w:rFonts w:eastAsia="Times New Roman" w:cstheme="minorHAnsi"/>
            <w:kern w:val="0"/>
            <w14:ligatures w14:val="none"/>
          </w:rPr>
          <w:t>Dj.langefels@audubon.org</w:t>
        </w:r>
      </w:hyperlink>
    </w:p>
    <w:p w14:paraId="2722F333" w14:textId="68797264" w:rsidR="0044621C" w:rsidRDefault="005A6E4C" w:rsidP="0031025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Audubon Leadership Conf</w:t>
      </w:r>
      <w:r w:rsidR="0044621C">
        <w:rPr>
          <w:rFonts w:eastAsia="Times New Roman" w:cstheme="minorHAnsi"/>
          <w:color w:val="000000" w:themeColor="text1"/>
          <w:kern w:val="0"/>
          <w14:ligatures w14:val="none"/>
        </w:rPr>
        <w:t>erence, November 2 through 5, 2023</w:t>
      </w:r>
    </w:p>
    <w:p w14:paraId="2A9C8DAC" w14:textId="68C82730" w:rsidR="005A6E4C" w:rsidRDefault="0044621C" w:rsidP="0044621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YMCA Camp of the Rockies, </w:t>
      </w:r>
      <w:r w:rsidR="005A6E4C" w:rsidRPr="00310251">
        <w:rPr>
          <w:rFonts w:eastAsia="Times New Roman" w:cstheme="minorHAnsi"/>
          <w:color w:val="000000" w:themeColor="text1"/>
          <w:kern w:val="0"/>
          <w14:ligatures w14:val="none"/>
        </w:rPr>
        <w:t>Estes Park, CO</w:t>
      </w:r>
    </w:p>
    <w:p w14:paraId="328D7D31" w14:textId="0C036F34" w:rsidR="00FF0305" w:rsidRDefault="0044621C" w:rsidP="00FF0305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Information to be posted to LHAS website:  </w:t>
      </w:r>
      <w:hyperlink r:id="rId8" w:history="1">
        <w:r w:rsidR="00FF0305" w:rsidRPr="00911AE7">
          <w:rPr>
            <w:rStyle w:val="Hyperlink"/>
            <w:rFonts w:eastAsia="Times New Roman" w:cstheme="minorHAnsi"/>
            <w:kern w:val="0"/>
            <w14:ligatures w14:val="none"/>
          </w:rPr>
          <w:t>https://www.loesshillsaudubonsociety.org/conservation-notes</w:t>
        </w:r>
      </w:hyperlink>
    </w:p>
    <w:p w14:paraId="755E5B19" w14:textId="77ECCF27" w:rsidR="00FF0305" w:rsidRPr="00FF0305" w:rsidRDefault="0044621C" w:rsidP="00FF0305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Anyone i</w:t>
      </w:r>
      <w:r w:rsidR="00C91525" w:rsidRPr="00FF0305">
        <w:rPr>
          <w:rFonts w:eastAsia="Times New Roman" w:cstheme="minorHAnsi"/>
          <w:color w:val="000000" w:themeColor="text1"/>
          <w:kern w:val="0"/>
          <w14:ligatures w14:val="none"/>
        </w:rPr>
        <w:t>nterest</w:t>
      </w:r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>ed</w:t>
      </w:r>
      <w:r w:rsidR="00C91525" w:rsidRPr="00FF0305">
        <w:rPr>
          <w:rFonts w:eastAsia="Times New Roman" w:cstheme="minorHAnsi"/>
          <w:color w:val="000000" w:themeColor="text1"/>
          <w:kern w:val="0"/>
          <w14:ligatures w14:val="none"/>
        </w:rPr>
        <w:t xml:space="preserve"> in attending? Pam</w:t>
      </w:r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 xml:space="preserve"> M-S</w:t>
      </w:r>
      <w:r w:rsidR="00C91525" w:rsidRPr="00FF0305">
        <w:rPr>
          <w:rFonts w:eastAsia="Times New Roman" w:cstheme="minorHAnsi"/>
          <w:color w:val="000000" w:themeColor="text1"/>
          <w:kern w:val="0"/>
          <w14:ligatures w14:val="none"/>
        </w:rPr>
        <w:t>?</w:t>
      </w:r>
    </w:p>
    <w:p w14:paraId="51866FBB" w14:textId="42AE51CA" w:rsidR="00310251" w:rsidRDefault="00C91525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Scholarships are available</w:t>
      </w:r>
      <w:r w:rsidR="0044621C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29D3C38F" w14:textId="41601E2C" w:rsidR="00FF0305" w:rsidRDefault="00FF0305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Please notify Rex if you wish to attend.</w:t>
      </w:r>
    </w:p>
    <w:p w14:paraId="14FE2D68" w14:textId="22B9A464" w:rsidR="0044621C" w:rsidRDefault="00437551" w:rsidP="0031025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Iowa Nature summit</w:t>
      </w:r>
      <w:r w:rsidR="00FF0305">
        <w:rPr>
          <w:rFonts w:eastAsia="Times New Roman" w:cstheme="minorHAnsi"/>
          <w:color w:val="000000" w:themeColor="text1"/>
          <w:kern w:val="0"/>
          <w14:ligatures w14:val="none"/>
        </w:rPr>
        <w:t>, November 16 through 17, 2023</w:t>
      </w:r>
    </w:p>
    <w:p w14:paraId="7F52F545" w14:textId="577A68E8" w:rsidR="0044621C" w:rsidRDefault="00FF0305" w:rsidP="0044621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Drake University Olmsted Center, Des Moines, IA</w:t>
      </w:r>
    </w:p>
    <w:p w14:paraId="7EDD1DDE" w14:textId="59968AAD" w:rsidR="00310251" w:rsidRDefault="0044621C" w:rsidP="0044621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Information is posted to the LHAS </w:t>
      </w:r>
      <w:r w:rsidR="00437551" w:rsidRPr="00310251">
        <w:rPr>
          <w:rFonts w:eastAsia="Times New Roman" w:cstheme="minorHAnsi"/>
          <w:color w:val="000000" w:themeColor="text1"/>
          <w:kern w:val="0"/>
          <w14:ligatures w14:val="none"/>
        </w:rPr>
        <w:t>website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:  </w:t>
      </w:r>
      <w:hyperlink r:id="rId9" w:history="1">
        <w:r w:rsidRPr="00911AE7">
          <w:rPr>
            <w:rStyle w:val="Hyperlink"/>
            <w:rFonts w:eastAsia="Times New Roman" w:cstheme="minorHAnsi"/>
            <w:kern w:val="0"/>
            <w14:ligatures w14:val="none"/>
          </w:rPr>
          <w:t>https://www.loesshillsaudubonsociety.org/conservation-notes</w:t>
        </w:r>
      </w:hyperlink>
    </w:p>
    <w:p w14:paraId="4AC9FDD5" w14:textId="7C4DE4F3" w:rsidR="0044621C" w:rsidRDefault="00FF0305" w:rsidP="0044621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Please notify Rex if you wish to attend.</w:t>
      </w:r>
    </w:p>
    <w:p w14:paraId="28042CDC" w14:textId="70008DDA" w:rsidR="00C516FA" w:rsidRDefault="005A6E4C" w:rsidP="00C516FA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Committee Organization </w:t>
      </w:r>
      <w:r w:rsidR="00C516FA">
        <w:rPr>
          <w:rFonts w:eastAsia="Times New Roman" w:cstheme="minorHAnsi"/>
          <w:color w:val="000000" w:themeColor="text1"/>
          <w:kern w:val="0"/>
          <w14:ligatures w14:val="none"/>
        </w:rPr>
        <w:t xml:space="preserve">2023 – 2024, </w:t>
      </w:r>
      <w:r w:rsidR="00FF0305">
        <w:rPr>
          <w:rFonts w:eastAsia="Times New Roman" w:cstheme="minorHAnsi"/>
          <w:color w:val="000000" w:themeColor="text1"/>
          <w:kern w:val="0"/>
          <w14:ligatures w14:val="none"/>
        </w:rPr>
        <w:t>from printed agenda</w:t>
      </w:r>
      <w:r w:rsidR="00C516FA">
        <w:rPr>
          <w:rFonts w:eastAsia="Times New Roman" w:cstheme="minorHAnsi"/>
          <w:color w:val="000000" w:themeColor="text1"/>
          <w:kern w:val="0"/>
          <w14:ligatures w14:val="none"/>
        </w:rPr>
        <w:t xml:space="preserve"> and website:  </w:t>
      </w:r>
      <w:hyperlink r:id="rId10" w:history="1">
        <w:r w:rsidR="00C516FA" w:rsidRPr="00911AE7">
          <w:rPr>
            <w:rStyle w:val="Hyperlink"/>
            <w:rFonts w:eastAsia="Times New Roman" w:cstheme="minorHAnsi"/>
            <w:kern w:val="0"/>
            <w14:ligatures w14:val="none"/>
          </w:rPr>
          <w:t>https://www.loesshillsaudubonsociety.org/constitution</w:t>
        </w:r>
      </w:hyperlink>
    </w:p>
    <w:p w14:paraId="762C0AA6" w14:textId="792E24ED" w:rsidR="00C91525" w:rsidRPr="00C516FA" w:rsidRDefault="00FF0305" w:rsidP="00C516FA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C516FA">
        <w:rPr>
          <w:rFonts w:eastAsia="Times New Roman" w:cstheme="minorHAnsi"/>
          <w:color w:val="000000" w:themeColor="text1"/>
          <w:kern w:val="0"/>
          <w14:ligatures w14:val="none"/>
        </w:rPr>
        <w:t>Standing Committees</w:t>
      </w:r>
    </w:p>
    <w:p w14:paraId="3FBA23C2" w14:textId="2323AD92" w:rsidR="00FF0305" w:rsidRDefault="00FF0305" w:rsidP="00FF0305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Membership Committee</w:t>
      </w:r>
      <w:r w:rsidR="00C516FA">
        <w:rPr>
          <w:rFonts w:eastAsia="Times New Roman" w:cstheme="minorHAnsi"/>
          <w:color w:val="000000" w:themeColor="text1"/>
          <w:kern w:val="0"/>
          <w14:ligatures w14:val="none"/>
        </w:rPr>
        <w:t xml:space="preserve"> – Marla K. (chair), Pam M-S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>., Randy W.</w:t>
      </w:r>
    </w:p>
    <w:p w14:paraId="7B7BCF0F" w14:textId="7FF2E230" w:rsidR="00FF0305" w:rsidRDefault="00FF0305" w:rsidP="00FF0305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Chapter Activities Committee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 – Bill H. (chair), Randy W., Jeanne B., Maria R., Jody M.</w:t>
      </w:r>
    </w:p>
    <w:p w14:paraId="3344648D" w14:textId="58551E1B" w:rsidR="00FF0305" w:rsidRDefault="00FF0305" w:rsidP="00FF0305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Conservation Committee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 – Bill Z. (chair), Marla K., Kari S.</w:t>
      </w:r>
    </w:p>
    <w:p w14:paraId="40888E68" w14:textId="455E0759" w:rsidR="00FF0305" w:rsidRDefault="00FF0305" w:rsidP="00FF0305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Communications Committee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 – Randy W. (chair), Jody M., Kari S., Marla K.</w:t>
      </w:r>
    </w:p>
    <w:p w14:paraId="45FF82FE" w14:textId="0AB6D55B" w:rsidR="00FF0305" w:rsidRDefault="00FF0305" w:rsidP="00FF0305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Projects Committee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 – Randy W. (chair), Sharon P., Dotty Z., Jody M., Pam M-S.</w:t>
      </w:r>
    </w:p>
    <w:p w14:paraId="78C9260E" w14:textId="63DB2BBC" w:rsidR="00FF0305" w:rsidRDefault="00FF0305" w:rsidP="00FF0305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Ad Hoc Committees</w:t>
      </w:r>
    </w:p>
    <w:p w14:paraId="1A6D6F0F" w14:textId="3F14A3EB" w:rsidR="00FF0305" w:rsidRDefault="00FF0305" w:rsidP="00FF0305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Finance Working Group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 – Sharon P. (chair), John P., Randy W., Rex R., Maria R., Pam M-S., Bill H., Marla K.</w:t>
      </w:r>
    </w:p>
    <w:p w14:paraId="29D0F4C8" w14:textId="41DCEA25" w:rsidR="00FF0305" w:rsidRPr="00310251" w:rsidRDefault="00FF0305" w:rsidP="00FF0305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Nominating Committee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 – as needed.</w:t>
      </w:r>
    </w:p>
    <w:p w14:paraId="52F3C23F" w14:textId="1B93F3C9" w:rsidR="005A6E4C" w:rsidRPr="00310251" w:rsidRDefault="005A6E4C" w:rsidP="0031025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Vice President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Bill H.</w:t>
      </w:r>
    </w:p>
    <w:p w14:paraId="567F569E" w14:textId="5D271B85" w:rsidR="001102A8" w:rsidRDefault="001102A8" w:rsidP="0031025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Outings</w:t>
      </w:r>
    </w:p>
    <w:p w14:paraId="4F5EF751" w14:textId="69B46D86" w:rsidR="001102A8" w:rsidRDefault="001102A8" w:rsidP="001102A8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Stone Park in August</w:t>
      </w:r>
    </w:p>
    <w:p w14:paraId="1CEB7329" w14:textId="41C5767A" w:rsidR="00C91525" w:rsidRPr="00310251" w:rsidRDefault="009D5A50" w:rsidP="001102A8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August well-attended with 6 new individuals</w:t>
      </w:r>
    </w:p>
    <w:p w14:paraId="0D0B5DE7" w14:textId="353ACB43" w:rsidR="001102A8" w:rsidRDefault="008318E4" w:rsidP="001102A8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Challenging to find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 birds at this time of year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3E02A9C3" w14:textId="35B02698" w:rsidR="009D5A50" w:rsidRPr="00310251" w:rsidRDefault="009D5A50" w:rsidP="001102A8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Mississippi Kit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>e was the highlight of the day.</w:t>
      </w:r>
    </w:p>
    <w:p w14:paraId="26E21182" w14:textId="77777777" w:rsidR="008318E4" w:rsidRDefault="008318E4" w:rsidP="001102A8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September</w:t>
      </w:r>
      <w:r w:rsidR="009D5A50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23</w:t>
      </w:r>
      <w:r w:rsidR="009D5A50" w:rsidRPr="00310251">
        <w:rPr>
          <w:rFonts w:eastAsia="Times New Roman" w:cstheme="minorHAnsi"/>
          <w:color w:val="000000" w:themeColor="text1"/>
          <w:kern w:val="0"/>
          <w:vertAlign w:val="superscript"/>
          <w14:ligatures w14:val="none"/>
        </w:rPr>
        <w:t>rd</w:t>
      </w:r>
      <w:r w:rsidR="009D5A50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</w:p>
    <w:p w14:paraId="3E5F0433" w14:textId="77777777" w:rsidR="008318E4" w:rsidRDefault="009D5A50" w:rsidP="008318E4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Hitchcock Nature Center for Hawk Watch</w:t>
      </w:r>
    </w:p>
    <w:p w14:paraId="398EF294" w14:textId="77777777" w:rsidR="008318E4" w:rsidRDefault="008318E4" w:rsidP="008318E4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M</w:t>
      </w:r>
      <w:r w:rsidR="009D5A50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eet at 8:00 AM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(? – will check with Hitchcock and maybe adjust start time) to </w:t>
      </w:r>
      <w:r w:rsidR="009D5A50" w:rsidRPr="00310251">
        <w:rPr>
          <w:rFonts w:eastAsia="Times New Roman" w:cstheme="minorHAnsi"/>
          <w:color w:val="000000" w:themeColor="text1"/>
          <w:kern w:val="0"/>
          <w14:ligatures w14:val="none"/>
        </w:rPr>
        <w:t>get there about 10:00 AM.</w:t>
      </w:r>
    </w:p>
    <w:p w14:paraId="029D16F9" w14:textId="5B21C4FD" w:rsidR="009D5A50" w:rsidRPr="00310251" w:rsidRDefault="009D5A50" w:rsidP="008318E4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Will </w:t>
      </w:r>
      <w:r w:rsidR="008318E4">
        <w:rPr>
          <w:rFonts w:eastAsia="Times New Roman" w:cstheme="minorHAnsi"/>
          <w:color w:val="000000" w:themeColor="text1"/>
          <w:kern w:val="0"/>
          <w14:ligatures w14:val="none"/>
        </w:rPr>
        <w:t xml:space="preserve">meet at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Singing Hills Walmart</w:t>
      </w:r>
    </w:p>
    <w:p w14:paraId="7343482A" w14:textId="3AEF92C6" w:rsidR="008318E4" w:rsidRDefault="008318E4" w:rsidP="001102A8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Saturday, 14 October – Fall Migratory Bird Day</w:t>
      </w:r>
    </w:p>
    <w:p w14:paraId="16F29B81" w14:textId="77777777" w:rsidR="008318E4" w:rsidRDefault="009D5A50" w:rsidP="008318E4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7:30 AM </w:t>
      </w:r>
      <w:r w:rsidR="008318E4">
        <w:rPr>
          <w:rFonts w:eastAsia="Times New Roman" w:cstheme="minorHAnsi"/>
          <w:color w:val="000000" w:themeColor="text1"/>
          <w:kern w:val="0"/>
          <w14:ligatures w14:val="none"/>
        </w:rPr>
        <w:t xml:space="preserve">meet at </w:t>
      </w:r>
      <w:r w:rsidR="000915C7" w:rsidRPr="00310251">
        <w:rPr>
          <w:rFonts w:eastAsia="Times New Roman" w:cstheme="minorHAnsi"/>
          <w:color w:val="000000" w:themeColor="text1"/>
          <w:kern w:val="0"/>
          <w14:ligatures w14:val="none"/>
        </w:rPr>
        <w:t>Singing Hills Walmart</w:t>
      </w:r>
    </w:p>
    <w:p w14:paraId="479F4BFC" w14:textId="6B45968B" w:rsidR="008318E4" w:rsidRDefault="008318E4" w:rsidP="008318E4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Will check area cemeteries and South Ravine Park and then:</w:t>
      </w:r>
    </w:p>
    <w:p w14:paraId="6D002CF0" w14:textId="6C5E75C3" w:rsidR="008318E4" w:rsidRDefault="008318E4" w:rsidP="008318E4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M</w:t>
      </w:r>
      <w:r w:rsidR="009D5A50" w:rsidRPr="00310251">
        <w:rPr>
          <w:rFonts w:eastAsia="Times New Roman" w:cstheme="minorHAnsi"/>
          <w:color w:val="000000" w:themeColor="text1"/>
          <w:kern w:val="0"/>
          <w14:ligatures w14:val="none"/>
        </w:rPr>
        <w:t>eet at Prairie Park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to support Bird Friendly City designation.</w:t>
      </w:r>
    </w:p>
    <w:p w14:paraId="703B7BBD" w14:textId="36B36700" w:rsidR="009D5A50" w:rsidRDefault="009D5A50" w:rsidP="008318E4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Perhaps go elsewhere</w:t>
      </w:r>
      <w:r w:rsidR="008318E4">
        <w:rPr>
          <w:rFonts w:eastAsia="Times New Roman" w:cstheme="minorHAnsi"/>
          <w:color w:val="000000" w:themeColor="text1"/>
          <w:kern w:val="0"/>
          <w14:ligatures w14:val="none"/>
        </w:rPr>
        <w:t xml:space="preserve"> following Prairie Park visit.</w:t>
      </w:r>
    </w:p>
    <w:p w14:paraId="31E3C732" w14:textId="786D6DB0" w:rsidR="008318E4" w:rsidRDefault="008318E4" w:rsidP="008318E4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Prairie Park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from 9:00 AM to Noon</w:t>
      </w:r>
    </w:p>
    <w:p w14:paraId="13D57639" w14:textId="00C1F2AE" w:rsidR="008318E4" w:rsidRDefault="008318E4" w:rsidP="008318E4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To support Bird Friendly city designation</w:t>
      </w:r>
    </w:p>
    <w:p w14:paraId="10725787" w14:textId="1E1D9DFC" w:rsidR="008318E4" w:rsidRPr="008318E4" w:rsidRDefault="00986201" w:rsidP="008318E4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Easy access area with available field guides and optics for beginning birders.</w:t>
      </w:r>
    </w:p>
    <w:p w14:paraId="5C113A03" w14:textId="6146D214" w:rsidR="009D5A50" w:rsidRPr="00310251" w:rsidRDefault="009D5A50" w:rsidP="0031025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162 species on 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the LHAS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eBird 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 xml:space="preserve">group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account since 10/</w:t>
      </w:r>
      <w:r w:rsidR="001102A8">
        <w:rPr>
          <w:rFonts w:eastAsia="Times New Roman" w:cstheme="minorHAnsi"/>
          <w:color w:val="000000" w:themeColor="text1"/>
          <w:kern w:val="0"/>
          <w14:ligatures w14:val="none"/>
        </w:rPr>
        <w:t>20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22.</w:t>
      </w:r>
    </w:p>
    <w:p w14:paraId="192EC4DA" w14:textId="7BFFF51B" w:rsidR="009D5A50" w:rsidRPr="00310251" w:rsidRDefault="009D5A50" w:rsidP="0031025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Siouxland Bird Guide</w:t>
      </w:r>
    </w:p>
    <w:p w14:paraId="256AFD0E" w14:textId="705FA76E" w:rsidR="009D5A50" w:rsidRPr="00310251" w:rsidRDefault="009D5A50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Bird list is complete</w:t>
      </w:r>
      <w:r w:rsidR="00986201">
        <w:rPr>
          <w:rFonts w:eastAsia="Times New Roman" w:cstheme="minorHAnsi"/>
          <w:color w:val="000000" w:themeColor="text1"/>
          <w:kern w:val="0"/>
          <w14:ligatures w14:val="none"/>
        </w:rPr>
        <w:t xml:space="preserve"> and submitted to Seth Brooks.</w:t>
      </w:r>
    </w:p>
    <w:p w14:paraId="69761690" w14:textId="4807F2F9" w:rsidR="009D5A50" w:rsidRDefault="00986201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Sites and </w:t>
      </w:r>
      <w:r w:rsidR="009D5A50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Facilities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list is submitted for review.</w:t>
      </w:r>
    </w:p>
    <w:p w14:paraId="6769254E" w14:textId="6433A982" w:rsidR="00986201" w:rsidRDefault="00986201" w:rsidP="00986201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 couple more areas will need to be added.</w:t>
      </w:r>
    </w:p>
    <w:p w14:paraId="2AB824BA" w14:textId="73C0ED96" w:rsidR="00986201" w:rsidRDefault="00986201" w:rsidP="00986201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Updated facilities information obtained by organization, county, state, or municipal websites.</w:t>
      </w:r>
    </w:p>
    <w:p w14:paraId="5F0D0BAC" w14:textId="6F8829BE" w:rsidR="00986201" w:rsidRPr="00310251" w:rsidRDefault="00986201" w:rsidP="00986201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Copy of the facilities spreadsheet will be sent to board members.</w:t>
      </w:r>
    </w:p>
    <w:p w14:paraId="3E08D8C8" w14:textId="06067FC2" w:rsidR="009D5A50" w:rsidRPr="00310251" w:rsidRDefault="009D5A50" w:rsidP="00310251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Seth is progressing on the map.</w:t>
      </w:r>
    </w:p>
    <w:p w14:paraId="425FDD7D" w14:textId="59EE840C" w:rsidR="009D5A50" w:rsidRDefault="009D5A50" w:rsidP="00310251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Cannot use </w:t>
      </w:r>
      <w:r w:rsidR="00986201" w:rsidRPr="00310251">
        <w:rPr>
          <w:rFonts w:eastAsia="Times New Roman" w:cstheme="minorHAnsi"/>
          <w:color w:val="000000" w:themeColor="text1"/>
          <w:kern w:val="0"/>
          <w14:ligatures w14:val="none"/>
        </w:rPr>
        <w:t>all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the old files</w:t>
      </w:r>
      <w:r w:rsidR="00986201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4C70E070" w14:textId="2F540E18" w:rsidR="00986201" w:rsidRPr="00310251" w:rsidRDefault="00986201" w:rsidP="00310251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Challenge of having the old files work with new but similar software.</w:t>
      </w:r>
    </w:p>
    <w:p w14:paraId="6DFF1469" w14:textId="412CB54A" w:rsidR="009D5A50" w:rsidRPr="00310251" w:rsidRDefault="009D5A50" w:rsidP="00310251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Progress is being made.</w:t>
      </w:r>
    </w:p>
    <w:p w14:paraId="6C6FBEA7" w14:textId="238930C9" w:rsidR="005A6E4C" w:rsidRPr="00310251" w:rsidRDefault="005A6E4C" w:rsidP="005A6E4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Treasurer</w:t>
      </w:r>
      <w:r w:rsidR="00986201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Sharon P.</w:t>
      </w:r>
    </w:p>
    <w:p w14:paraId="1A09C7F7" w14:textId="25B7817D" w:rsidR="00992D41" w:rsidRDefault="00992D41" w:rsidP="005A6E4C">
      <w:pPr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Below information copied </w:t>
      </w:r>
      <w:r w:rsidR="00294DF2" w:rsidRPr="00310251">
        <w:rPr>
          <w:rFonts w:eastAsia="Times New Roman" w:cstheme="minorHAnsi"/>
          <w:color w:val="000000" w:themeColor="text1"/>
          <w:kern w:val="0"/>
          <w14:ligatures w14:val="none"/>
        </w:rPr>
        <w:t>from email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sent at the </w:t>
      </w:r>
      <w:r w:rsidR="00294DF2" w:rsidRPr="00310251">
        <w:rPr>
          <w:rFonts w:eastAsia="Times New Roman" w:cstheme="minorHAnsi"/>
          <w:color w:val="000000" w:themeColor="text1"/>
          <w:kern w:val="0"/>
          <w14:ligatures w14:val="none"/>
        </w:rPr>
        <w:t>end of August.</w:t>
      </w:r>
    </w:p>
    <w:p w14:paraId="453C62EF" w14:textId="0D1D9AC3" w:rsidR="00992D41" w:rsidRDefault="00992D41" w:rsidP="00992D41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August beginning balance = $7307.10</w:t>
      </w:r>
    </w:p>
    <w:p w14:paraId="72C3FE60" w14:textId="77777777" w:rsidR="00992D41" w:rsidRDefault="00992D41" w:rsidP="00992D41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Deposits</w:t>
      </w:r>
    </w:p>
    <w:p w14:paraId="3D90EF04" w14:textId="7A74ED64" w:rsidR="00992D41" w:rsidRDefault="00992D41" w:rsidP="00992D41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Chapter Membership = $20.00</w:t>
      </w:r>
    </w:p>
    <w:p w14:paraId="1CDC7D33" w14:textId="6F21F378" w:rsidR="00992D41" w:rsidRDefault="00992D41" w:rsidP="00992D41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Total Deposits = $20.00</w:t>
      </w:r>
    </w:p>
    <w:p w14:paraId="53290C84" w14:textId="03166E5C" w:rsidR="00992D41" w:rsidRDefault="00992D41" w:rsidP="00992D41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Withdrawals</w:t>
      </w:r>
    </w:p>
    <w:p w14:paraId="6EBB423A" w14:textId="05AD190A" w:rsidR="00992D41" w:rsidRDefault="00992D41" w:rsidP="00992D41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None</w:t>
      </w:r>
    </w:p>
    <w:p w14:paraId="741A7578" w14:textId="53B9A29A" w:rsidR="00992D41" w:rsidRDefault="00992D41" w:rsidP="00992D41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Total Withdrawals = $00.00</w:t>
      </w:r>
    </w:p>
    <w:p w14:paraId="743056A5" w14:textId="69F27EED" w:rsidR="00992D41" w:rsidRDefault="00992D41" w:rsidP="00992D41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August ending balance = $7327.10</w:t>
      </w:r>
    </w:p>
    <w:p w14:paraId="76841208" w14:textId="7A976DDD" w:rsidR="00992D41" w:rsidRDefault="00992D41" w:rsidP="00992D41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Little Sioux Scout Ranch pledge status – Total $3000.00</w:t>
      </w:r>
    </w:p>
    <w:p w14:paraId="2FA42B56" w14:textId="4ACBFC7D" w:rsidR="00992D41" w:rsidRDefault="00992D41" w:rsidP="00992D41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First payment of $1000 made December 2022</w:t>
      </w:r>
    </w:p>
    <w:p w14:paraId="7F12ECB3" w14:textId="3600C071" w:rsidR="00992D41" w:rsidRDefault="00992D41" w:rsidP="00992D41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Second payment of $1000 due December 2023</w:t>
      </w:r>
    </w:p>
    <w:p w14:paraId="10DFD45B" w14:textId="18BF8B6F" w:rsidR="00992D41" w:rsidRDefault="00992D41" w:rsidP="00992D41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Third payment of $1000 due December 2024</w:t>
      </w:r>
    </w:p>
    <w:p w14:paraId="5C8E6CFB" w14:textId="3C9F9658" w:rsidR="00992D41" w:rsidRDefault="00992D41" w:rsidP="00992D41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Pledge of $1000.00 for USD Motus tracking project remains dependent on additional funding sources.</w:t>
      </w:r>
    </w:p>
    <w:p w14:paraId="6D9300AD" w14:textId="47487F1A" w:rsidR="00AE3AFA" w:rsidRDefault="00294DF2" w:rsidP="00992D41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Motion </w:t>
      </w:r>
      <w:r w:rsidR="00992D41">
        <w:rPr>
          <w:rFonts w:eastAsia="Times New Roman" w:cstheme="minorHAnsi"/>
          <w:color w:val="000000" w:themeColor="text1"/>
          <w:kern w:val="0"/>
          <w14:ligatures w14:val="none"/>
        </w:rPr>
        <w:t xml:space="preserve">by </w:t>
      </w:r>
      <w:r w:rsidR="00445518">
        <w:rPr>
          <w:rFonts w:eastAsia="Times New Roman" w:cstheme="minorHAnsi"/>
          <w:color w:val="000000" w:themeColor="text1"/>
          <w:kern w:val="0"/>
          <w14:ligatures w14:val="none"/>
        </w:rPr>
        <w:t>Marla K.</w:t>
      </w:r>
      <w:r w:rsidR="00992D41">
        <w:rPr>
          <w:rFonts w:eastAsia="Times New Roman" w:cstheme="minorHAnsi"/>
          <w:color w:val="000000" w:themeColor="text1"/>
          <w:kern w:val="0"/>
          <w14:ligatures w14:val="none"/>
        </w:rPr>
        <w:t xml:space="preserve"> to approve the </w:t>
      </w:r>
      <w:r w:rsidR="00AE3AFA">
        <w:rPr>
          <w:rFonts w:eastAsia="Times New Roman" w:cstheme="minorHAnsi"/>
          <w:color w:val="000000" w:themeColor="text1"/>
          <w:kern w:val="0"/>
          <w14:ligatures w14:val="none"/>
        </w:rPr>
        <w:t xml:space="preserve">financial </w:t>
      </w:r>
      <w:r w:rsidR="00992D41">
        <w:rPr>
          <w:rFonts w:eastAsia="Times New Roman" w:cstheme="minorHAnsi"/>
          <w:color w:val="000000" w:themeColor="text1"/>
          <w:kern w:val="0"/>
          <w14:ligatures w14:val="none"/>
        </w:rPr>
        <w:t>report</w:t>
      </w:r>
      <w:r w:rsidR="00AE3AFA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51319FFD" w14:textId="77777777" w:rsidR="00AE3AFA" w:rsidRDefault="00AE3AFA" w:rsidP="00AE3AFA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Second</w:t>
      </w:r>
      <w:r w:rsidR="00294DF2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by Pam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M-S.</w:t>
      </w:r>
    </w:p>
    <w:p w14:paraId="15F20FB8" w14:textId="6BAF4536" w:rsidR="005A6E4C" w:rsidRPr="00310251" w:rsidRDefault="00AE3AFA" w:rsidP="00AE3AFA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Report</w:t>
      </w:r>
      <w:r w:rsidR="00294DF2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Approved.</w:t>
      </w:r>
    </w:p>
    <w:p w14:paraId="6AE95862" w14:textId="63FBEAD1" w:rsidR="00C9013F" w:rsidRPr="00310251" w:rsidRDefault="005A6E4C" w:rsidP="005A6E4C">
      <w:pPr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William </w:t>
      </w:r>
      <w:proofErr w:type="spellStart"/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Vust</w:t>
      </w:r>
      <w:proofErr w:type="spellEnd"/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bequest</w:t>
      </w:r>
    </w:p>
    <w:p w14:paraId="526C485D" w14:textId="434AC4C5" w:rsidR="00294DF2" w:rsidRPr="00310251" w:rsidRDefault="00294DF2" w:rsidP="00294DF2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Properties were sold</w:t>
      </w:r>
    </w:p>
    <w:p w14:paraId="266BA457" w14:textId="4F334121" w:rsidR="00294DF2" w:rsidRPr="00310251" w:rsidRDefault="00AE3AFA" w:rsidP="00294DF2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Attorneys w</w:t>
      </w:r>
      <w:r w:rsidR="00294DF2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ill send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an </w:t>
      </w:r>
      <w:r w:rsidR="00294DF2" w:rsidRPr="00310251">
        <w:rPr>
          <w:rFonts w:eastAsia="Times New Roman" w:cstheme="minorHAnsi"/>
          <w:color w:val="000000" w:themeColor="text1"/>
          <w:kern w:val="0"/>
          <w14:ligatures w14:val="none"/>
        </w:rPr>
        <w:t>amended inventory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609C200C" w14:textId="2D026040" w:rsidR="00294DF2" w:rsidRPr="00310251" w:rsidRDefault="00AE3AFA" w:rsidP="00294DF2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Attorneys w</w:t>
      </w:r>
      <w:r w:rsidR="00294DF2" w:rsidRPr="00310251">
        <w:rPr>
          <w:rFonts w:eastAsia="Times New Roman" w:cstheme="minorHAnsi"/>
          <w:color w:val="000000" w:themeColor="text1"/>
          <w:kern w:val="0"/>
          <w14:ligatures w14:val="none"/>
        </w:rPr>
        <w:t>ill then work on distribution.</w:t>
      </w:r>
    </w:p>
    <w:p w14:paraId="0251D3D9" w14:textId="32A65104" w:rsidR="005A6E4C" w:rsidRPr="00310251" w:rsidRDefault="005A6E4C" w:rsidP="00C9013F">
      <w:pPr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Secretary</w:t>
      </w:r>
      <w:r w:rsidR="00C42B0F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Jerry P.</w:t>
      </w:r>
      <w:r w:rsidR="00C42B0F">
        <w:rPr>
          <w:rFonts w:eastAsia="Times New Roman" w:cstheme="minorHAnsi"/>
          <w:color w:val="000000" w:themeColor="text1"/>
          <w:kern w:val="0"/>
          <w14:ligatures w14:val="none"/>
        </w:rPr>
        <w:t>, see above</w:t>
      </w:r>
    </w:p>
    <w:p w14:paraId="682F7F48" w14:textId="77777777" w:rsidR="009910EC" w:rsidRPr="00310251" w:rsidRDefault="005A6E4C" w:rsidP="005A6E4C">
      <w:pPr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Committee Reports:</w:t>
      </w:r>
    </w:p>
    <w:p w14:paraId="1838E2AF" w14:textId="75A10CAB" w:rsidR="005A6E4C" w:rsidRPr="00310251" w:rsidRDefault="005A6E4C" w:rsidP="009910EC">
      <w:pPr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Membership Committee report</w:t>
      </w:r>
      <w:r w:rsidR="00AE3AFA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Marla K. &amp; Bill Z.</w:t>
      </w:r>
    </w:p>
    <w:p w14:paraId="2E40B897" w14:textId="34C19375" w:rsidR="00AE3AFA" w:rsidRPr="00895BA4" w:rsidRDefault="00AE3AFA" w:rsidP="00895BA4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Need to a</w:t>
      </w:r>
      <w:r w:rsidR="005A6E4C" w:rsidRPr="00310251">
        <w:rPr>
          <w:rFonts w:eastAsia="Times New Roman" w:cstheme="minorHAnsi"/>
          <w:color w:val="000000" w:themeColor="text1"/>
          <w:kern w:val="0"/>
          <w14:ligatures w14:val="none"/>
        </w:rPr>
        <w:t>pprove purchase order</w:t>
      </w:r>
      <w:r w:rsidR="00895BA4">
        <w:rPr>
          <w:rFonts w:eastAsia="Times New Roman" w:cstheme="minorHAnsi"/>
          <w:color w:val="000000" w:themeColor="text1"/>
          <w:kern w:val="0"/>
          <w14:ligatures w14:val="none"/>
        </w:rPr>
        <w:t xml:space="preserve"> both m</w:t>
      </w:r>
      <w:r w:rsidR="005A6E4C" w:rsidRPr="00895BA4">
        <w:rPr>
          <w:rFonts w:eastAsia="Times New Roman" w:cstheme="minorHAnsi"/>
          <w:color w:val="000000" w:themeColor="text1"/>
          <w:kern w:val="0"/>
          <w14:ligatures w14:val="none"/>
        </w:rPr>
        <w:t xml:space="preserve">embership brochures </w:t>
      </w:r>
      <w:r w:rsidR="00895BA4">
        <w:rPr>
          <w:rFonts w:eastAsia="Times New Roman" w:cstheme="minorHAnsi"/>
          <w:color w:val="000000" w:themeColor="text1"/>
          <w:kern w:val="0"/>
          <w14:ligatures w14:val="none"/>
        </w:rPr>
        <w:t>and b</w:t>
      </w:r>
      <w:r w:rsidR="005A6E4C" w:rsidRPr="00895BA4">
        <w:rPr>
          <w:rFonts w:eastAsia="Times New Roman" w:cstheme="minorHAnsi"/>
          <w:color w:val="000000" w:themeColor="text1"/>
          <w:kern w:val="0"/>
          <w14:ligatures w14:val="none"/>
        </w:rPr>
        <w:t xml:space="preserve">usiness cards </w:t>
      </w:r>
      <w:r w:rsidRPr="00895BA4">
        <w:rPr>
          <w:rFonts w:eastAsia="Times New Roman" w:cstheme="minorHAnsi"/>
          <w:color w:val="000000" w:themeColor="text1"/>
          <w:kern w:val="0"/>
          <w14:ligatures w14:val="none"/>
        </w:rPr>
        <w:t>require reprinting.</w:t>
      </w:r>
    </w:p>
    <w:p w14:paraId="6C35786C" w14:textId="400FE290" w:rsidR="00295EA5" w:rsidRDefault="005A6E4C" w:rsidP="00AE3AFA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Proposed</w:t>
      </w:r>
      <w:r w:rsidR="00AE3AFA">
        <w:rPr>
          <w:rFonts w:eastAsia="Times New Roman" w:cstheme="minorHAnsi"/>
          <w:color w:val="000000" w:themeColor="text1"/>
          <w:kern w:val="0"/>
          <w14:ligatures w14:val="none"/>
        </w:rPr>
        <w:t xml:space="preserve"> to have 1000 membership brochures printed for </w:t>
      </w:r>
      <w:r w:rsidR="00295EA5">
        <w:rPr>
          <w:rFonts w:eastAsia="Times New Roman" w:cstheme="minorHAnsi"/>
          <w:color w:val="000000" w:themeColor="text1"/>
          <w:kern w:val="0"/>
          <w14:ligatures w14:val="none"/>
        </w:rPr>
        <w:t>$382.00</w:t>
      </w:r>
      <w:r w:rsidR="00895BA4">
        <w:rPr>
          <w:rFonts w:eastAsia="Times New Roman" w:cstheme="minorHAnsi"/>
          <w:color w:val="000000" w:themeColor="text1"/>
          <w:kern w:val="0"/>
          <w14:ligatures w14:val="none"/>
        </w:rPr>
        <w:t xml:space="preserve"> per Record Printing estimate.</w:t>
      </w:r>
    </w:p>
    <w:p w14:paraId="6D63D915" w14:textId="3FBF1E55" w:rsidR="00295EA5" w:rsidRDefault="00295EA5" w:rsidP="00AE3AFA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Proposed to have 1000 business card printed for $85.00</w:t>
      </w:r>
      <w:r w:rsidR="00895BA4">
        <w:rPr>
          <w:rFonts w:eastAsia="Times New Roman" w:cstheme="minorHAnsi"/>
          <w:color w:val="000000" w:themeColor="text1"/>
          <w:kern w:val="0"/>
          <w14:ligatures w14:val="none"/>
        </w:rPr>
        <w:t xml:space="preserve"> per Record Printing estimate.</w:t>
      </w:r>
    </w:p>
    <w:p w14:paraId="2AB23F3C" w14:textId="2E6D8A09" w:rsidR="005A6E4C" w:rsidRDefault="00295EA5" w:rsidP="00AE3AFA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Total cost</w:t>
      </w:r>
      <w:r w:rsidR="005A6E4C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: $467.00 </w:t>
      </w:r>
      <w:r w:rsidR="00895BA4">
        <w:rPr>
          <w:rFonts w:eastAsia="Times New Roman" w:cstheme="minorHAnsi"/>
          <w:color w:val="000000" w:themeColor="text1"/>
          <w:kern w:val="0"/>
          <w14:ligatures w14:val="none"/>
        </w:rPr>
        <w:t>based on estimates provided by Record Printing.</w:t>
      </w:r>
    </w:p>
    <w:p w14:paraId="3E19E629" w14:textId="3B553DCE" w:rsidR="00295EA5" w:rsidRDefault="00295EA5" w:rsidP="00AE3AFA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Discussion followed regarding costs and quantities</w:t>
      </w:r>
      <w:r w:rsidR="00895BA4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0E18A3AF" w14:textId="4DD711F2" w:rsidR="00295EA5" w:rsidRDefault="00295EA5" w:rsidP="00295EA5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No estimate provided for business cards for quantities over 1000 cards.</w:t>
      </w:r>
    </w:p>
    <w:p w14:paraId="0EC8B5C7" w14:textId="1A9F3028" w:rsidR="00295EA5" w:rsidRDefault="00295EA5" w:rsidP="00295EA5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Estimate of $551.00 to have 1500 membership brochures printed.</w:t>
      </w:r>
    </w:p>
    <w:p w14:paraId="7C6C2B7F" w14:textId="5A6CBBA6" w:rsidR="00895BA4" w:rsidRPr="00310251" w:rsidRDefault="00895BA4" w:rsidP="00295EA5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We have outreach events coming up</w:t>
      </w:r>
      <w:r w:rsidR="00F74733">
        <w:rPr>
          <w:rFonts w:eastAsia="Times New Roman" w:cstheme="minorHAnsi"/>
          <w:color w:val="000000" w:themeColor="text1"/>
          <w:kern w:val="0"/>
          <w14:ligatures w14:val="none"/>
        </w:rPr>
        <w:t xml:space="preserve"> (see below)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, both items will be required.</w:t>
      </w:r>
    </w:p>
    <w:p w14:paraId="74CE90D5" w14:textId="542C43D1" w:rsidR="00295EA5" w:rsidRDefault="00CF12F1" w:rsidP="00294DF2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Pam </w:t>
      </w:r>
      <w:r w:rsidR="00295EA5">
        <w:rPr>
          <w:rFonts w:eastAsia="Times New Roman" w:cstheme="minorHAnsi"/>
          <w:color w:val="000000" w:themeColor="text1"/>
          <w:kern w:val="0"/>
          <w14:ligatures w14:val="none"/>
        </w:rPr>
        <w:t xml:space="preserve">M-S.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motion to have 1500 </w:t>
      </w:r>
      <w:r w:rsidR="00895BA4">
        <w:rPr>
          <w:rFonts w:eastAsia="Times New Roman" w:cstheme="minorHAnsi"/>
          <w:color w:val="000000" w:themeColor="text1"/>
          <w:kern w:val="0"/>
          <w14:ligatures w14:val="none"/>
        </w:rPr>
        <w:t>brochures</w:t>
      </w:r>
      <w:r w:rsidR="00295EA5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and 1000 </w:t>
      </w:r>
      <w:r w:rsidR="00295EA5">
        <w:rPr>
          <w:rFonts w:eastAsia="Times New Roman" w:cstheme="minorHAnsi"/>
          <w:color w:val="000000" w:themeColor="text1"/>
          <w:kern w:val="0"/>
          <w14:ligatures w14:val="none"/>
        </w:rPr>
        <w:t xml:space="preserve">business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cards</w:t>
      </w:r>
      <w:r w:rsidR="00295EA5">
        <w:rPr>
          <w:rFonts w:eastAsia="Times New Roman" w:cstheme="minorHAnsi"/>
          <w:color w:val="000000" w:themeColor="text1"/>
          <w:kern w:val="0"/>
          <w14:ligatures w14:val="none"/>
        </w:rPr>
        <w:t xml:space="preserve"> printed.</w:t>
      </w:r>
    </w:p>
    <w:p w14:paraId="4D2044C5" w14:textId="77777777" w:rsidR="00295EA5" w:rsidRDefault="00295EA5" w:rsidP="00295EA5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This would total $636.00 ($551 for brochures + $85 for business cards)</w:t>
      </w:r>
    </w:p>
    <w:p w14:paraId="45F6AD7B" w14:textId="0B4AB817" w:rsidR="00294DF2" w:rsidRPr="00310251" w:rsidRDefault="00CF12F1" w:rsidP="00295EA5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2</w:t>
      </w:r>
      <w:r w:rsidRPr="00310251">
        <w:rPr>
          <w:rFonts w:eastAsia="Times New Roman" w:cstheme="minorHAnsi"/>
          <w:color w:val="000000" w:themeColor="text1"/>
          <w:kern w:val="0"/>
          <w:vertAlign w:val="superscript"/>
          <w14:ligatures w14:val="none"/>
        </w:rPr>
        <w:t>nd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by Bill</w:t>
      </w:r>
      <w:r w:rsidR="00295EA5">
        <w:rPr>
          <w:rFonts w:eastAsia="Times New Roman" w:cstheme="minorHAnsi"/>
          <w:color w:val="000000" w:themeColor="text1"/>
          <w:kern w:val="0"/>
          <w14:ligatures w14:val="none"/>
        </w:rPr>
        <w:t xml:space="preserve"> H.</w:t>
      </w:r>
    </w:p>
    <w:p w14:paraId="000F0878" w14:textId="1249F768" w:rsidR="00CF12F1" w:rsidRPr="00310251" w:rsidRDefault="00CF12F1" w:rsidP="00295EA5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$636 total unanimous approval</w:t>
      </w:r>
    </w:p>
    <w:p w14:paraId="000367DE" w14:textId="7CB33EF0" w:rsidR="00895BA4" w:rsidRDefault="00895BA4" w:rsidP="00895BA4">
      <w:pPr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Promotional items for LHAS</w:t>
      </w:r>
    </w:p>
    <w:p w14:paraId="3EF1C402" w14:textId="36445388" w:rsidR="00895BA4" w:rsidRDefault="00895BA4" w:rsidP="009910EC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With board approval Randy will contact American Recognition (</w:t>
      </w:r>
      <w:hyperlink r:id="rId11" w:history="1">
        <w:r w:rsidRPr="004508AF">
          <w:rPr>
            <w:rStyle w:val="Hyperlink"/>
            <w:rFonts w:eastAsia="Times New Roman" w:cstheme="minorHAnsi"/>
            <w:kern w:val="0"/>
            <w14:ligatures w14:val="none"/>
          </w:rPr>
          <w:t>https://www.americanrecognition.com</w:t>
        </w:r>
      </w:hyperlink>
      <w:r>
        <w:rPr>
          <w:rFonts w:eastAsia="Times New Roman" w:cstheme="minorHAnsi"/>
          <w:color w:val="000000" w:themeColor="text1"/>
          <w:kern w:val="0"/>
          <w14:ligatures w14:val="none"/>
        </w:rPr>
        <w:t>) for a meeting regarding:</w:t>
      </w:r>
    </w:p>
    <w:p w14:paraId="1330A62F" w14:textId="58EF4E01" w:rsidR="005A6E4C" w:rsidRPr="00310251" w:rsidRDefault="005A6E4C" w:rsidP="00895BA4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Birding Backpacks </w:t>
      </w:r>
      <w:r w:rsidR="00895BA4">
        <w:rPr>
          <w:rFonts w:eastAsia="Times New Roman" w:cstheme="minorHAnsi"/>
          <w:color w:val="000000" w:themeColor="text1"/>
          <w:kern w:val="0"/>
          <w14:ligatures w14:val="none"/>
        </w:rPr>
        <w:t>for use by local nature centers and libraries</w:t>
      </w:r>
    </w:p>
    <w:p w14:paraId="0183C4A4" w14:textId="77777777" w:rsidR="00895BA4" w:rsidRDefault="00895BA4" w:rsidP="00895BA4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Promotional i</w:t>
      </w:r>
      <w:r w:rsidR="005A6E4C" w:rsidRPr="00310251">
        <w:rPr>
          <w:rFonts w:eastAsia="Times New Roman" w:cstheme="minorHAnsi"/>
          <w:color w:val="000000" w:themeColor="text1"/>
          <w:kern w:val="0"/>
          <w14:ligatures w14:val="none"/>
        </w:rPr>
        <w:t>tems for outings, booths</w:t>
      </w:r>
    </w:p>
    <w:p w14:paraId="5C1C144C" w14:textId="1ECAA21F" w:rsidR="00DF4929" w:rsidRDefault="00895BA4" w:rsidP="00895BA4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Pens</w:t>
      </w:r>
    </w:p>
    <w:p w14:paraId="5F239A0F" w14:textId="65A4A22B" w:rsidR="00895BA4" w:rsidRPr="00DB06F7" w:rsidRDefault="00895BA4" w:rsidP="00DB06F7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T-shirts</w:t>
      </w:r>
    </w:p>
    <w:p w14:paraId="67A1BE5D" w14:textId="31694F32" w:rsidR="00CF12F1" w:rsidRPr="00310251" w:rsidRDefault="00CF12F1" w:rsidP="00DF4929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Randy, </w:t>
      </w:r>
      <w:proofErr w:type="gramStart"/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Marla</w:t>
      </w:r>
      <w:proofErr w:type="gramEnd"/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and Kari will </w:t>
      </w:r>
      <w:r w:rsidR="00DB06F7">
        <w:rPr>
          <w:rFonts w:eastAsia="Times New Roman" w:cstheme="minorHAnsi"/>
          <w:color w:val="000000" w:themeColor="text1"/>
          <w:kern w:val="0"/>
          <w14:ligatures w14:val="none"/>
        </w:rPr>
        <w:t>try to meet with a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DB06F7">
        <w:rPr>
          <w:rFonts w:eastAsia="Times New Roman" w:cstheme="minorHAnsi"/>
          <w:color w:val="000000" w:themeColor="text1"/>
          <w:kern w:val="0"/>
          <w14:ligatures w14:val="none"/>
        </w:rPr>
        <w:t>representative for more information.</w:t>
      </w:r>
    </w:p>
    <w:p w14:paraId="4B4F6EFF" w14:textId="77777777" w:rsidR="00F22DBE" w:rsidRPr="00310251" w:rsidRDefault="00F22DBE" w:rsidP="00DB06F7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Outreach</w:t>
      </w:r>
    </w:p>
    <w:p w14:paraId="764D8B53" w14:textId="184C5872" w:rsidR="00DB06F7" w:rsidRDefault="00DB06F7" w:rsidP="00DB06F7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Birds of Prey Show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, an LHAS mini-grant recipient.</w:t>
      </w:r>
    </w:p>
    <w:p w14:paraId="0D7E1C80" w14:textId="7C9923FD" w:rsidR="00DB06F7" w:rsidRDefault="00DB06F7" w:rsidP="00DB06F7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Friday, 29 Sep 2023</w:t>
      </w:r>
      <w:r w:rsidR="00F74733">
        <w:rPr>
          <w:rFonts w:eastAsia="Times New Roman" w:cstheme="minorHAnsi"/>
          <w:color w:val="000000" w:themeColor="text1"/>
          <w:kern w:val="0"/>
          <w14:ligatures w14:val="none"/>
        </w:rPr>
        <w:t xml:space="preserve"> at 10:00 AM</w:t>
      </w:r>
    </w:p>
    <w:p w14:paraId="34E5806A" w14:textId="2F05D30B" w:rsidR="00DB06F7" w:rsidRPr="00DB06F7" w:rsidRDefault="00DB06F7" w:rsidP="00DB06F7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cstheme="minorHAnsi"/>
          <w:color w:val="000000" w:themeColor="text1"/>
          <w:shd w:val="clear" w:color="auto" w:fill="FFFFFF"/>
        </w:rPr>
        <w:t>Plymouth County Historical Museum, 335 First Ave. SW, Le Mars. Enter through the south doors.</w:t>
      </w:r>
    </w:p>
    <w:p w14:paraId="4BD7E7D4" w14:textId="7B34A615" w:rsidR="00DB06F7" w:rsidRPr="00DB06F7" w:rsidRDefault="00DB06F7" w:rsidP="00DB06F7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cstheme="minorHAnsi"/>
          <w:color w:val="000000" w:themeColor="text1"/>
          <w:shd w:val="clear" w:color="auto" w:fill="FFFFFF"/>
        </w:rPr>
        <w:t>Randy plans to attend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others are also welcome.</w:t>
      </w:r>
    </w:p>
    <w:p w14:paraId="6E9ADE0D" w14:textId="4697B1D4" w:rsidR="00F22DBE" w:rsidRPr="00310251" w:rsidRDefault="00F22DBE" w:rsidP="00DB06F7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Migratory Bird Day Event: Prairie Park</w:t>
      </w:r>
      <w:r w:rsidR="00DB06F7">
        <w:rPr>
          <w:rFonts w:eastAsia="Times New Roman" w:cstheme="minorHAnsi"/>
          <w:color w:val="000000" w:themeColor="text1"/>
          <w:kern w:val="0"/>
          <w14:ligatures w14:val="none"/>
        </w:rPr>
        <w:t xml:space="preserve">,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Oct 14, 2023; 9 to Noon</w:t>
      </w:r>
      <w:r w:rsidR="00DB06F7">
        <w:rPr>
          <w:rFonts w:eastAsia="Times New Roman" w:cstheme="minorHAnsi"/>
          <w:color w:val="000000" w:themeColor="text1"/>
          <w:kern w:val="0"/>
          <w14:ligatures w14:val="none"/>
        </w:rPr>
        <w:t>, will coincide with LHAS monthly outing.</w:t>
      </w:r>
    </w:p>
    <w:p w14:paraId="366781B4" w14:textId="082E1D0A" w:rsidR="005A6E4C" w:rsidRPr="00310251" w:rsidRDefault="00CF12F1" w:rsidP="00DB06F7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City of </w:t>
      </w:r>
      <w:r w:rsidR="005A6E4C" w:rsidRPr="00310251">
        <w:rPr>
          <w:rFonts w:eastAsia="Times New Roman" w:cstheme="minorHAnsi"/>
          <w:color w:val="000000" w:themeColor="text1"/>
          <w:kern w:val="0"/>
          <w14:ligatures w14:val="none"/>
        </w:rPr>
        <w:t>Sioux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City</w:t>
      </w:r>
      <w:r w:rsidR="005A6E4C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Health Fair</w:t>
      </w:r>
      <w:r w:rsidR="00DB06F7">
        <w:rPr>
          <w:rFonts w:eastAsia="Times New Roman" w:cstheme="minorHAnsi"/>
          <w:color w:val="000000" w:themeColor="text1"/>
          <w:kern w:val="0"/>
          <w14:ligatures w14:val="none"/>
        </w:rPr>
        <w:t xml:space="preserve">:  </w:t>
      </w:r>
      <w:r w:rsidR="005A6E4C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October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26</w:t>
      </w:r>
      <w:r w:rsidRPr="00310251">
        <w:rPr>
          <w:rFonts w:eastAsia="Times New Roman" w:cstheme="minorHAnsi"/>
          <w:color w:val="000000" w:themeColor="text1"/>
          <w:kern w:val="0"/>
          <w:vertAlign w:val="superscript"/>
          <w14:ligatures w14:val="none"/>
        </w:rPr>
        <w:t>th</w:t>
      </w:r>
      <w:r w:rsidR="00685F6D" w:rsidRPr="00310251">
        <w:rPr>
          <w:rFonts w:eastAsia="Times New Roman" w:cstheme="minorHAnsi"/>
          <w:color w:val="000000" w:themeColor="text1"/>
          <w:kern w:val="0"/>
          <w14:ligatures w14:val="none"/>
        </w:rPr>
        <w:t>, 2023,</w:t>
      </w:r>
      <w:r w:rsidR="00DB06F7">
        <w:rPr>
          <w:rFonts w:eastAsia="Times New Roman" w:cstheme="minorHAnsi"/>
          <w:color w:val="000000" w:themeColor="text1"/>
          <w:kern w:val="0"/>
          <w14:ligatures w14:val="none"/>
        </w:rPr>
        <w:t xml:space="preserve"> from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11:00 to 2:00 PM</w:t>
      </w:r>
    </w:p>
    <w:p w14:paraId="2415336A" w14:textId="48098D3C" w:rsidR="00CF4BFC" w:rsidRPr="00310251" w:rsidRDefault="00CF4BFC" w:rsidP="00DB06F7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Morningside Lutheran Church, 8 November 2023 – Intro to LHAS &amp; Birding!</w:t>
      </w:r>
    </w:p>
    <w:p w14:paraId="76C03D42" w14:textId="77777777" w:rsidR="009910EC" w:rsidRPr="00310251" w:rsidRDefault="005A6E4C" w:rsidP="00DB06F7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NW Iowa Sierra Group Chili Social: January 2024? </w:t>
      </w:r>
    </w:p>
    <w:p w14:paraId="428E9709" w14:textId="35B68CC9" w:rsidR="005A6E4C" w:rsidRPr="00310251" w:rsidRDefault="009910EC" w:rsidP="009910EC">
      <w:pPr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</w:t>
      </w:r>
      <w:r w:rsidR="005A6E4C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ources of revenue for chapter </w:t>
      </w:r>
      <w:r w:rsidR="00DB06F7">
        <w:rPr>
          <w:rFonts w:eastAsia="Times New Roman" w:cstheme="minorHAnsi"/>
          <w:color w:val="000000" w:themeColor="text1"/>
          <w:kern w:val="0"/>
          <w14:ligatures w14:val="none"/>
        </w:rPr>
        <w:t>– discussion tabled due to lack of time.</w:t>
      </w:r>
    </w:p>
    <w:p w14:paraId="3B411DAF" w14:textId="77777777" w:rsidR="00C9013F" w:rsidRPr="00310251" w:rsidRDefault="005A6E4C" w:rsidP="009910EC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Birdathon 2023 </w:t>
      </w:r>
    </w:p>
    <w:p w14:paraId="1E70CF25" w14:textId="77777777" w:rsidR="00C9013F" w:rsidRPr="00310251" w:rsidRDefault="005A6E4C" w:rsidP="00DB06F7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Sponsors? </w:t>
      </w:r>
    </w:p>
    <w:p w14:paraId="575061C5" w14:textId="395F774E" w:rsidR="005A6E4C" w:rsidRPr="00310251" w:rsidRDefault="005A6E4C" w:rsidP="00DB06F7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Individual contributions </w:t>
      </w:r>
    </w:p>
    <w:p w14:paraId="529FCEAC" w14:textId="6C110D16" w:rsidR="00C9013F" w:rsidRPr="00310251" w:rsidRDefault="005A6E4C" w:rsidP="009910EC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Signature Item sale idea</w:t>
      </w:r>
      <w:r w:rsidR="00F74733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Marla K.</w:t>
      </w:r>
      <w:r w:rsidR="00F74733">
        <w:rPr>
          <w:rFonts w:eastAsia="Times New Roman" w:cstheme="minorHAnsi"/>
          <w:color w:val="000000" w:themeColor="text1"/>
          <w:kern w:val="0"/>
          <w14:ligatures w14:val="none"/>
        </w:rPr>
        <w:t xml:space="preserve">,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Jody M.</w:t>
      </w:r>
      <w:r w:rsidR="00F74733">
        <w:rPr>
          <w:rFonts w:eastAsia="Times New Roman" w:cstheme="minorHAnsi"/>
          <w:color w:val="000000" w:themeColor="text1"/>
          <w:kern w:val="0"/>
          <w14:ligatures w14:val="none"/>
        </w:rPr>
        <w:t>, Pam M-S., Kari S.</w:t>
      </w:r>
    </w:p>
    <w:p w14:paraId="2E47B360" w14:textId="3E9B7814" w:rsidR="009910EC" w:rsidRPr="00310251" w:rsidRDefault="005A6E4C" w:rsidP="00DB06F7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Coffee</w:t>
      </w:r>
    </w:p>
    <w:p w14:paraId="5C84B06D" w14:textId="6D5A7FB7" w:rsidR="00294DF2" w:rsidRPr="00310251" w:rsidRDefault="00294DF2" w:rsidP="00DB06F7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Stone Bru may get bird-friendly coffee</w:t>
      </w:r>
      <w:r w:rsidR="00DB06F7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229D371B" w14:textId="2750C8FF" w:rsidR="00294DF2" w:rsidRDefault="00294DF2" w:rsidP="00DB06F7">
      <w:pPr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Wait until coffee comes in then speak with him.</w:t>
      </w:r>
    </w:p>
    <w:p w14:paraId="4004D0B3" w14:textId="5CBFA34A" w:rsidR="00DB06F7" w:rsidRPr="00310251" w:rsidRDefault="00DB06F7" w:rsidP="00294DF2">
      <w:pPr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Light bulbs? Window tape?</w:t>
      </w:r>
    </w:p>
    <w:p w14:paraId="04CEA605" w14:textId="7B15454C" w:rsidR="005A6E4C" w:rsidRPr="00310251" w:rsidRDefault="005A6E4C" w:rsidP="009910EC">
      <w:pPr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Chapter Activities Committee report</w:t>
      </w:r>
      <w:r w:rsidR="00685F6D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Bill H.</w:t>
      </w:r>
      <w:r w:rsidR="00685F6D">
        <w:rPr>
          <w:rFonts w:eastAsia="Times New Roman" w:cstheme="minorHAnsi"/>
          <w:color w:val="000000" w:themeColor="text1"/>
          <w:kern w:val="0"/>
          <w14:ligatures w14:val="none"/>
        </w:rPr>
        <w:t xml:space="preserve"> and Randy W.</w:t>
      </w:r>
    </w:p>
    <w:p w14:paraId="02C59F24" w14:textId="77777777" w:rsidR="00685F6D" w:rsidRDefault="005A6E4C" w:rsidP="005A6E4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Programs report 2023-2024</w:t>
      </w:r>
      <w:r w:rsidR="00685F6D">
        <w:rPr>
          <w:rFonts w:eastAsia="Times New Roman" w:cstheme="minorHAnsi"/>
          <w:color w:val="000000" w:themeColor="text1"/>
          <w:kern w:val="0"/>
          <w14:ligatures w14:val="none"/>
        </w:rPr>
        <w:t xml:space="preserve"> – see email from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Randy W.</w:t>
      </w:r>
      <w:r w:rsidR="00685F6D">
        <w:rPr>
          <w:rFonts w:eastAsia="Times New Roman" w:cstheme="minorHAnsi"/>
          <w:color w:val="000000" w:themeColor="text1"/>
          <w:kern w:val="0"/>
          <w14:ligatures w14:val="none"/>
        </w:rPr>
        <w:t xml:space="preserve"> Programs set for this season.</w:t>
      </w:r>
    </w:p>
    <w:p w14:paraId="2B8EE2FF" w14:textId="77777777" w:rsidR="00685F6D" w:rsidRDefault="005A6E4C" w:rsidP="00685F6D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Possible speakers for 2024-2025</w:t>
      </w:r>
    </w:p>
    <w:p w14:paraId="3771EE82" w14:textId="77777777" w:rsidR="00685F6D" w:rsidRDefault="005A6E4C" w:rsidP="00685F6D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685F6D">
        <w:rPr>
          <w:rFonts w:eastAsia="Times New Roman" w:cstheme="minorHAnsi"/>
          <w:color w:val="000000" w:themeColor="text1"/>
          <w:kern w:val="0"/>
          <w14:ligatures w14:val="none"/>
        </w:rPr>
        <w:t xml:space="preserve">“County Parks”, Dan </w:t>
      </w:r>
      <w:proofErr w:type="spellStart"/>
      <w:r w:rsidRPr="00685F6D">
        <w:rPr>
          <w:rFonts w:eastAsia="Times New Roman" w:cstheme="minorHAnsi"/>
          <w:color w:val="000000" w:themeColor="text1"/>
          <w:kern w:val="0"/>
          <w14:ligatures w14:val="none"/>
        </w:rPr>
        <w:t>Heisel</w:t>
      </w:r>
      <w:proofErr w:type="spellEnd"/>
    </w:p>
    <w:p w14:paraId="0E35F45F" w14:textId="365A0B58" w:rsidR="009910EC" w:rsidRPr="00685F6D" w:rsidRDefault="005A6E4C" w:rsidP="00685F6D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685F6D">
        <w:rPr>
          <w:rFonts w:eastAsia="Times New Roman" w:cstheme="minorHAnsi"/>
          <w:color w:val="000000" w:themeColor="text1"/>
          <w:kern w:val="0"/>
          <w14:ligatures w14:val="none"/>
        </w:rPr>
        <w:t xml:space="preserve">“Bumble Bee Atlas”, Stephanie Shepherd, Iowa DNR. </w:t>
      </w:r>
    </w:p>
    <w:p w14:paraId="18B6C83D" w14:textId="717EE801" w:rsidR="00DF4929" w:rsidRPr="00310251" w:rsidRDefault="005A6E4C" w:rsidP="009910EC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Projects Committee report</w:t>
      </w:r>
      <w:r w:rsidR="00685F6D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Randy W.</w:t>
      </w:r>
    </w:p>
    <w:p w14:paraId="69B1C5F5" w14:textId="0A81DDBD" w:rsidR="00DB06F7" w:rsidRDefault="005A6E4C" w:rsidP="00DF4929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Motus proposal by Dave Swanson</w:t>
      </w:r>
    </w:p>
    <w:p w14:paraId="1352FF83" w14:textId="7AB85CDC" w:rsidR="0034148A" w:rsidRDefault="0034148A" w:rsidP="0034148A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Will re-submit application in December 2023.</w:t>
      </w:r>
    </w:p>
    <w:p w14:paraId="651655D7" w14:textId="2B473CE3" w:rsidR="0034148A" w:rsidRDefault="0034148A" w:rsidP="0034148A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Two partners in this application process did not have their sections of the proposal ready 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>to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meet the prior deadline.</w:t>
      </w:r>
    </w:p>
    <w:p w14:paraId="1E302423" w14:textId="7E56F995" w:rsidR="005A6E4C" w:rsidRDefault="005A6E4C" w:rsidP="00DF4929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Mini-Grants </w:t>
      </w:r>
    </w:p>
    <w:p w14:paraId="237775BC" w14:textId="7B68BF75" w:rsidR="00685F6D" w:rsidRDefault="00685F6D" w:rsidP="00685F6D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Randy will modify announcement from past application cycle</w:t>
      </w:r>
      <w:r w:rsidR="0034148A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7AEF35AC" w14:textId="12AF5A64" w:rsidR="0034148A" w:rsidRDefault="00685F6D" w:rsidP="0034148A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4148A">
        <w:rPr>
          <w:rFonts w:eastAsia="Times New Roman" w:cstheme="minorHAnsi"/>
          <w:color w:val="000000" w:themeColor="text1"/>
          <w:kern w:val="0"/>
          <w14:ligatures w14:val="none"/>
        </w:rPr>
        <w:t>$4000 w</w:t>
      </w:r>
      <w:r w:rsidR="0034148A">
        <w:rPr>
          <w:rFonts w:eastAsia="Times New Roman" w:cstheme="minorHAnsi"/>
          <w:color w:val="000000" w:themeColor="text1"/>
          <w:kern w:val="0"/>
          <w14:ligatures w14:val="none"/>
        </w:rPr>
        <w:t xml:space="preserve">ill </w:t>
      </w:r>
      <w:r w:rsidRPr="0034148A">
        <w:rPr>
          <w:rFonts w:eastAsia="Times New Roman" w:cstheme="minorHAnsi"/>
          <w:color w:val="000000" w:themeColor="text1"/>
          <w:kern w:val="0"/>
          <w14:ligatures w14:val="none"/>
        </w:rPr>
        <w:t>again be offered based on discussion in the minutes of the Finance Working Group, 7/27/23.</w:t>
      </w:r>
    </w:p>
    <w:p w14:paraId="1A28AA8F" w14:textId="6F35ADA8" w:rsidR="00685F6D" w:rsidRPr="0034148A" w:rsidRDefault="0034148A" w:rsidP="0034148A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Discussion followed regarding the grant amount. </w:t>
      </w:r>
      <w:r w:rsidR="00685F6D" w:rsidRPr="0034148A">
        <w:rPr>
          <w:rFonts w:eastAsia="Times New Roman" w:cstheme="minorHAnsi"/>
          <w:color w:val="000000" w:themeColor="text1"/>
          <w:kern w:val="0"/>
          <w14:ligatures w14:val="none"/>
        </w:rPr>
        <w:t>That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value </w:t>
      </w:r>
      <w:r w:rsidR="00685F6D" w:rsidRPr="0034148A">
        <w:rPr>
          <w:rFonts w:eastAsia="Times New Roman" w:cstheme="minorHAnsi"/>
          <w:color w:val="000000" w:themeColor="text1"/>
          <w:kern w:val="0"/>
          <w14:ligatures w14:val="none"/>
        </w:rPr>
        <w:t xml:space="preserve">may no longer be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workable.</w:t>
      </w:r>
    </w:p>
    <w:p w14:paraId="657DDBF2" w14:textId="4A32E5B1" w:rsidR="00685F6D" w:rsidRPr="00310251" w:rsidRDefault="00685F6D" w:rsidP="0034148A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Due to time, discussion tabled to October board meeting.</w:t>
      </w:r>
    </w:p>
    <w:p w14:paraId="6001D1D1" w14:textId="77777777" w:rsidR="00672D2E" w:rsidRDefault="005A6E4C" w:rsidP="005A6E4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Siouxland Bird Guide updat</w:t>
      </w:r>
      <w:r w:rsidR="00685F6D">
        <w:rPr>
          <w:rFonts w:eastAsia="Times New Roman" w:cstheme="minorHAnsi"/>
          <w:color w:val="000000" w:themeColor="text1"/>
          <w:kern w:val="0"/>
          <w14:ligatures w14:val="none"/>
        </w:rPr>
        <w:t>e – see above, Vice-President report.</w:t>
      </w:r>
    </w:p>
    <w:p w14:paraId="4DF51AAA" w14:textId="368444AC" w:rsidR="00672D2E" w:rsidRDefault="005A6E4C" w:rsidP="005A6E4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“A Warbler’s Journey”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Jan N.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>, no direct report.</w:t>
      </w:r>
    </w:p>
    <w:p w14:paraId="08BBF15B" w14:textId="5245CF73" w:rsidR="00672D2E" w:rsidRPr="00672D2E" w:rsidRDefault="005A6E4C" w:rsidP="00672D2E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Record files of Director &amp; Committee Reports in Google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 xml:space="preserve"> – Board members need to sign </w:t>
      </w:r>
      <w:r w:rsidR="00C75694">
        <w:rPr>
          <w:rFonts w:eastAsia="Times New Roman" w:cstheme="minorHAnsi"/>
          <w:color w:val="000000" w:themeColor="text1"/>
          <w:kern w:val="0"/>
          <w14:ligatures w14:val="none"/>
        </w:rPr>
        <w:t>into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 xml:space="preserve"> their accounts.</w:t>
      </w:r>
    </w:p>
    <w:p w14:paraId="37E711F5" w14:textId="73595036" w:rsidR="005A6E4C" w:rsidRPr="00310251" w:rsidRDefault="005A6E4C" w:rsidP="005A6E4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Fundraising “working group” (Finance subcommittee) </w:t>
      </w:r>
    </w:p>
    <w:p w14:paraId="0DC2678C" w14:textId="77777777" w:rsidR="00672D2E" w:rsidRDefault="00DF4929" w:rsidP="009910E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Betty Strong Encounter Center Photo Exhibit.</w:t>
      </w:r>
    </w:p>
    <w:p w14:paraId="0FBC5ED8" w14:textId="035A6315" w:rsidR="00672D2E" w:rsidRPr="00672D2E" w:rsidRDefault="00672D2E" w:rsidP="00672D2E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Enough photographers have agreed to provide a</w:t>
      </w:r>
      <w:r w:rsidRPr="00672D2E">
        <w:rPr>
          <w:rFonts w:eastAsia="Times New Roman" w:cstheme="minorHAnsi"/>
          <w:color w:val="000000" w:themeColor="text1"/>
          <w:kern w:val="0"/>
          <w14:ligatures w14:val="none"/>
        </w:rPr>
        <w:t>bout 30 prints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for the show.</w:t>
      </w:r>
    </w:p>
    <w:p w14:paraId="7CC76D83" w14:textId="797B18FB" w:rsidR="009910EC" w:rsidRPr="00672D2E" w:rsidRDefault="00672D2E" w:rsidP="00672D2E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Randy W. will contact Betty Strong personnel to determine</w:t>
      </w:r>
      <w:r w:rsidR="004546C3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show</w:t>
      </w:r>
      <w:r w:rsidR="004546C3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dates!</w:t>
      </w:r>
    </w:p>
    <w:p w14:paraId="4A3AE5AE" w14:textId="058B99A4" w:rsidR="009910EC" w:rsidRPr="00310251" w:rsidRDefault="005A6E4C" w:rsidP="009910EC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Conservation Committee report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 xml:space="preserve"> -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Bill Z. &amp; Marla K.</w:t>
      </w:r>
    </w:p>
    <w:p w14:paraId="219799DF" w14:textId="5791D037" w:rsidR="009910EC" w:rsidRPr="00310251" w:rsidRDefault="009910EC" w:rsidP="009910E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B</w:t>
      </w:r>
      <w:r w:rsidR="005A6E4C"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ird Friendly Iowa (Bird Friendly Community) 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>see “Accomplishments” above for outreach presentations.</w:t>
      </w:r>
    </w:p>
    <w:p w14:paraId="0F6DABD4" w14:textId="5B7B5342" w:rsidR="00672D2E" w:rsidRDefault="005A6E4C" w:rsidP="009910EC">
      <w:pPr>
        <w:pStyle w:val="ListParagraph"/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Fishing line recycling containers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 xml:space="preserve"> see Marla’s Director’s Report</w:t>
      </w:r>
    </w:p>
    <w:p w14:paraId="3F467560" w14:textId="77777777" w:rsidR="00672D2E" w:rsidRDefault="00672D2E" w:rsidP="00672D2E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W</w:t>
      </w:r>
      <w:r w:rsidR="004546C3" w:rsidRPr="00310251">
        <w:rPr>
          <w:rFonts w:eastAsia="Times New Roman" w:cstheme="minorHAnsi"/>
          <w:color w:val="000000" w:themeColor="text1"/>
          <w:kern w:val="0"/>
          <w14:ligatures w14:val="none"/>
        </w:rPr>
        <w:t>ill work with city.</w:t>
      </w:r>
    </w:p>
    <w:p w14:paraId="7B6099BE" w14:textId="77777777" w:rsidR="00672D2E" w:rsidRDefault="004546C3" w:rsidP="00672D2E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Kevin 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 xml:space="preserve">K.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will make some.</w:t>
      </w:r>
    </w:p>
    <w:p w14:paraId="216EE792" w14:textId="77777777" w:rsidR="00C75694" w:rsidRDefault="00672D2E" w:rsidP="00672D2E">
      <w:pPr>
        <w:pStyle w:val="ListParagraph"/>
        <w:numPr>
          <w:ilvl w:val="3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Locations</w:t>
      </w:r>
    </w:p>
    <w:p w14:paraId="753D64E4" w14:textId="7A651976" w:rsidR="00672D2E" w:rsidRDefault="00C75694" w:rsidP="00C75694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>ontainer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placement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 xml:space="preserve"> m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ay be critical, </w:t>
      </w:r>
      <w:r w:rsidR="00672D2E">
        <w:rPr>
          <w:rFonts w:eastAsia="Times New Roman" w:cstheme="minorHAnsi"/>
          <w:color w:val="000000" w:themeColor="text1"/>
          <w:kern w:val="0"/>
          <w14:ligatures w14:val="none"/>
        </w:rPr>
        <w:t>or they will not be u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tilized.</w:t>
      </w:r>
    </w:p>
    <w:p w14:paraId="29CA9A04" w14:textId="529BB7B9" w:rsidR="00C75694" w:rsidRDefault="00C75694" w:rsidP="00C75694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Primary goal to remove the line from the environment.</w:t>
      </w:r>
    </w:p>
    <w:p w14:paraId="2393479D" w14:textId="77777777" w:rsidR="00672D2E" w:rsidRDefault="004546C3" w:rsidP="00672D2E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Bacon Creek</w:t>
      </w:r>
    </w:p>
    <w:p w14:paraId="14771EAD" w14:textId="77777777" w:rsidR="00672D2E" w:rsidRDefault="004546C3" w:rsidP="00672D2E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proofErr w:type="spellStart"/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Sertoma</w:t>
      </w:r>
      <w:proofErr w:type="spellEnd"/>
    </w:p>
    <w:p w14:paraId="009EE330" w14:textId="77777777" w:rsidR="00672D2E" w:rsidRDefault="004546C3" w:rsidP="00672D2E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Prairie Park</w:t>
      </w:r>
    </w:p>
    <w:p w14:paraId="0BB5DBE7" w14:textId="223A11AB" w:rsidR="00672D2E" w:rsidRPr="00672D2E" w:rsidRDefault="004546C3" w:rsidP="00672D2E">
      <w:pPr>
        <w:pStyle w:val="ListParagraph"/>
        <w:numPr>
          <w:ilvl w:val="4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Stone Park</w:t>
      </w:r>
    </w:p>
    <w:p w14:paraId="0E9785CB" w14:textId="555D2250" w:rsidR="009910EC" w:rsidRPr="00310251" w:rsidRDefault="005A6E4C" w:rsidP="009910EC">
      <w:pPr>
        <w:numPr>
          <w:ilvl w:val="2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North Floyd Prairie project</w:t>
      </w:r>
      <w:r w:rsidR="00C75694">
        <w:rPr>
          <w:rFonts w:eastAsia="Times New Roman" w:cstheme="minorHAnsi"/>
          <w:color w:val="000000" w:themeColor="text1"/>
          <w:kern w:val="0"/>
          <w14:ligatures w14:val="none"/>
        </w:rPr>
        <w:t xml:space="preserve"> – not discussed.</w:t>
      </w:r>
    </w:p>
    <w:p w14:paraId="3EB228B6" w14:textId="442D07F8" w:rsidR="005A6E4C" w:rsidRPr="00310251" w:rsidRDefault="005A6E4C" w:rsidP="009910EC">
      <w:pPr>
        <w:numPr>
          <w:ilvl w:val="1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Communications Committee report (Randy W., Kari S., Jody M.) </w:t>
      </w:r>
    </w:p>
    <w:p w14:paraId="53D0948D" w14:textId="7CE1014E" w:rsidR="005A6E4C" w:rsidRPr="00310251" w:rsidRDefault="005A6E4C" w:rsidP="005A6E4C">
      <w:pPr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Directors’ Reports: (Jeri W., Marla K., Pam M-S., Jody M., Kari S.) </w:t>
      </w:r>
    </w:p>
    <w:p w14:paraId="03DFB52D" w14:textId="56558725" w:rsidR="005A6E4C" w:rsidRPr="00310251" w:rsidRDefault="005A6E4C" w:rsidP="005A6E4C">
      <w:pPr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Old Business:</w:t>
      </w:r>
      <w:r w:rsidR="00C75694">
        <w:rPr>
          <w:rFonts w:eastAsia="Times New Roman" w:cstheme="minorHAnsi"/>
          <w:color w:val="000000" w:themeColor="text1"/>
          <w:kern w:val="0"/>
          <w14:ligatures w14:val="none"/>
        </w:rPr>
        <w:t xml:space="preserve">  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LHAS Archives and Display Case: Disposition </w:t>
      </w:r>
      <w:r w:rsidR="00C75694">
        <w:rPr>
          <w:rFonts w:eastAsia="Times New Roman" w:cstheme="minorHAnsi"/>
          <w:color w:val="000000" w:themeColor="text1"/>
          <w:kern w:val="0"/>
          <w14:ligatures w14:val="none"/>
        </w:rPr>
        <w:t>– not discussed.</w:t>
      </w:r>
    </w:p>
    <w:p w14:paraId="38362B8E" w14:textId="77777777" w:rsidR="005A6E4C" w:rsidRPr="00310251" w:rsidRDefault="005A6E4C" w:rsidP="005A6E4C">
      <w:pPr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New Business: </w:t>
      </w:r>
    </w:p>
    <w:p w14:paraId="1131C6DF" w14:textId="49A5A8E4" w:rsidR="005A6E4C" w:rsidRPr="00310251" w:rsidRDefault="005A6E4C" w:rsidP="005A6E4C">
      <w:pPr>
        <w:numPr>
          <w:ilvl w:val="0"/>
          <w:numId w:val="4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Adjourn </w:t>
      </w:r>
      <w:r w:rsidR="000915C7" w:rsidRPr="00310251">
        <w:rPr>
          <w:rFonts w:eastAsia="Times New Roman" w:cstheme="minorHAnsi"/>
          <w:color w:val="000000" w:themeColor="text1"/>
          <w:kern w:val="0"/>
          <w14:ligatures w14:val="none"/>
        </w:rPr>
        <w:t>– 6:58 PM</w:t>
      </w:r>
    </w:p>
    <w:p w14:paraId="2EA2AC33" w14:textId="77777777" w:rsidR="009910EC" w:rsidRPr="00310251" w:rsidRDefault="009910EC" w:rsidP="009910EC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0235D087" w14:textId="1800B174" w:rsidR="009910EC" w:rsidRPr="00063A54" w:rsidRDefault="009910EC" w:rsidP="009910EC">
      <w:pPr>
        <w:rPr>
          <w:rFonts w:eastAsia="Times New Roman" w:cstheme="minorHAnsi"/>
          <w:b/>
          <w:bCs/>
          <w:color w:val="000000" w:themeColor="text1"/>
          <w:kern w:val="0"/>
          <w14:ligatures w14:val="none"/>
        </w:rPr>
      </w:pPr>
      <w:r w:rsidRPr="00063A54">
        <w:rPr>
          <w:rFonts w:eastAsia="Times New Roman" w:cstheme="minorHAnsi"/>
          <w:b/>
          <w:bCs/>
          <w:color w:val="000000" w:themeColor="text1"/>
          <w:kern w:val="0"/>
          <w14:ligatures w14:val="none"/>
        </w:rPr>
        <w:t>General Meeting</w:t>
      </w:r>
    </w:p>
    <w:p w14:paraId="345FFD23" w14:textId="01EE0E56" w:rsidR="00FF0305" w:rsidRDefault="005A6E4C" w:rsidP="009910EC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Monthly </w:t>
      </w:r>
      <w:r w:rsidR="00FF0305">
        <w:rPr>
          <w:rFonts w:eastAsia="Times New Roman" w:cstheme="minorHAnsi"/>
          <w:color w:val="000000" w:themeColor="text1"/>
          <w:kern w:val="0"/>
          <w14:ligatures w14:val="none"/>
        </w:rPr>
        <w:t>Gathering</w:t>
      </w: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 xml:space="preserve"> (Sept 7, 2023)</w:t>
      </w:r>
    </w:p>
    <w:p w14:paraId="5A20E106" w14:textId="77777777" w:rsidR="00FF0305" w:rsidRDefault="005A6E4C" w:rsidP="00063A5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Announcements</w:t>
      </w:r>
    </w:p>
    <w:p w14:paraId="55FCB990" w14:textId="77777777" w:rsidR="00FF0305" w:rsidRDefault="005A6E4C" w:rsidP="00063A5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 xml:space="preserve">September Outing: (Bill H.) </w:t>
      </w:r>
    </w:p>
    <w:p w14:paraId="0C797EF8" w14:textId="77777777" w:rsidR="00FF0305" w:rsidRDefault="005A6E4C" w:rsidP="00063A5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>Prairie Park Event: (Marla K. or Randy W.)</w:t>
      </w:r>
    </w:p>
    <w:p w14:paraId="6D4463FF" w14:textId="77777777" w:rsidR="00FF0305" w:rsidRDefault="00FF0305" w:rsidP="00063A5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proofErr w:type="spellStart"/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>Zales</w:t>
      </w:r>
      <w:proofErr w:type="spellEnd"/>
      <w:r>
        <w:rPr>
          <w:rFonts w:eastAsia="Times New Roman" w:cstheme="minorHAnsi"/>
          <w:color w:val="000000" w:themeColor="text1"/>
          <w:kern w:val="0"/>
          <w14:ligatures w14:val="none"/>
        </w:rPr>
        <w:t>’</w:t>
      </w:r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 xml:space="preserve"> Feed and Seed.</w:t>
      </w:r>
    </w:p>
    <w:p w14:paraId="60962C5D" w14:textId="19CA0BD8" w:rsidR="00672D2E" w:rsidRDefault="00672D2E" w:rsidP="00063A5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 Warbler’s Journey</w:t>
      </w:r>
      <w:r w:rsidR="00063A54">
        <w:rPr>
          <w:rFonts w:eastAsia="Times New Roman" w:cstheme="minorHAnsi"/>
          <w:color w:val="000000" w:themeColor="text1"/>
          <w:kern w:val="0"/>
          <w14:ligatures w14:val="none"/>
        </w:rPr>
        <w:t xml:space="preserve"> available.</w:t>
      </w:r>
    </w:p>
    <w:p w14:paraId="2BFECC3E" w14:textId="2928A9A4" w:rsidR="00B13D7F" w:rsidRPr="00063A54" w:rsidRDefault="005A6E4C" w:rsidP="00063A5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>September Program: “</w:t>
      </w:r>
      <w:proofErr w:type="spellStart"/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>Poggensee’s</w:t>
      </w:r>
      <w:proofErr w:type="spellEnd"/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 xml:space="preserve"> Picks”: Don </w:t>
      </w:r>
      <w:proofErr w:type="spellStart"/>
      <w:r w:rsidRPr="00FF0305">
        <w:rPr>
          <w:rFonts w:eastAsia="Times New Roman" w:cstheme="minorHAnsi"/>
          <w:color w:val="000000" w:themeColor="text1"/>
          <w:kern w:val="0"/>
          <w14:ligatures w14:val="none"/>
        </w:rPr>
        <w:t>Poggensee</w:t>
      </w:r>
      <w:proofErr w:type="spellEnd"/>
      <w:r w:rsidR="00063A54">
        <w:rPr>
          <w:rFonts w:eastAsia="Times New Roman" w:cstheme="minorHAnsi"/>
          <w:color w:val="000000" w:themeColor="text1"/>
          <w:kern w:val="0"/>
          <w14:ligatures w14:val="none"/>
        </w:rPr>
        <w:t>; introduction by Randy W.</w:t>
      </w:r>
    </w:p>
    <w:p w14:paraId="0E67D019" w14:textId="77777777" w:rsidR="005A6E4C" w:rsidRPr="00310251" w:rsidRDefault="005A6E4C" w:rsidP="009910EC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658D8EED" w14:textId="48DA4671" w:rsidR="009910EC" w:rsidRPr="00310251" w:rsidRDefault="00A00A80" w:rsidP="00A00A80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10251">
        <w:rPr>
          <w:rFonts w:eastAsia="Times New Roman" w:cstheme="minorHAnsi"/>
          <w:color w:val="000000" w:themeColor="text1"/>
          <w:kern w:val="0"/>
          <w14:ligatures w14:val="none"/>
        </w:rPr>
        <w:t>Attendance:  35</w:t>
      </w:r>
    </w:p>
    <w:sectPr w:rsidR="009910EC" w:rsidRPr="00310251" w:rsidSect="0026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42F4"/>
    <w:multiLevelType w:val="multilevel"/>
    <w:tmpl w:val="8F4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CA6685"/>
    <w:multiLevelType w:val="multilevel"/>
    <w:tmpl w:val="3B7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SymbolMT" w:eastAsia="Times New Roman" w:hAnsi="SymbolMT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7715C2"/>
    <w:multiLevelType w:val="multilevel"/>
    <w:tmpl w:val="BEB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E82563"/>
    <w:multiLevelType w:val="hybridMultilevel"/>
    <w:tmpl w:val="0A060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23D8"/>
    <w:multiLevelType w:val="hybridMultilevel"/>
    <w:tmpl w:val="7E005A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65642">
    <w:abstractNumId w:val="1"/>
  </w:num>
  <w:num w:numId="2" w16cid:durableId="13239535">
    <w:abstractNumId w:val="0"/>
  </w:num>
  <w:num w:numId="3" w16cid:durableId="2057928524">
    <w:abstractNumId w:val="2"/>
  </w:num>
  <w:num w:numId="4" w16cid:durableId="1745685022">
    <w:abstractNumId w:val="4"/>
  </w:num>
  <w:num w:numId="5" w16cid:durableId="1652295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4C"/>
    <w:rsid w:val="00063A54"/>
    <w:rsid w:val="000915C7"/>
    <w:rsid w:val="001102A8"/>
    <w:rsid w:val="002634D9"/>
    <w:rsid w:val="0027602B"/>
    <w:rsid w:val="00294DF2"/>
    <w:rsid w:val="00295EA5"/>
    <w:rsid w:val="00310251"/>
    <w:rsid w:val="0034148A"/>
    <w:rsid w:val="003D5CD6"/>
    <w:rsid w:val="003F56EF"/>
    <w:rsid w:val="00437551"/>
    <w:rsid w:val="00445518"/>
    <w:rsid w:val="0044621C"/>
    <w:rsid w:val="004546C3"/>
    <w:rsid w:val="005A6E4C"/>
    <w:rsid w:val="00672D2E"/>
    <w:rsid w:val="00685F6D"/>
    <w:rsid w:val="008318E4"/>
    <w:rsid w:val="00895BA4"/>
    <w:rsid w:val="009649D8"/>
    <w:rsid w:val="00986201"/>
    <w:rsid w:val="009910EC"/>
    <w:rsid w:val="00992D41"/>
    <w:rsid w:val="009D5A50"/>
    <w:rsid w:val="00A00A80"/>
    <w:rsid w:val="00AE3AFA"/>
    <w:rsid w:val="00B13D7F"/>
    <w:rsid w:val="00C27F13"/>
    <w:rsid w:val="00C42B0F"/>
    <w:rsid w:val="00C516FA"/>
    <w:rsid w:val="00C577D9"/>
    <w:rsid w:val="00C75694"/>
    <w:rsid w:val="00C9013F"/>
    <w:rsid w:val="00C91525"/>
    <w:rsid w:val="00CF12F1"/>
    <w:rsid w:val="00CF4BFC"/>
    <w:rsid w:val="00DB06F7"/>
    <w:rsid w:val="00DF4929"/>
    <w:rsid w:val="00F22DBE"/>
    <w:rsid w:val="00F74733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B8F5F"/>
  <w15:chartTrackingRefBased/>
  <w15:docId w15:val="{6D43B46D-99BA-A74B-BEAD-A0599C1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E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A6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esshillsaudubonsociety.org/conservation-no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.langefels@audub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.brice@audubon.org" TargetMode="External"/><Relationship Id="rId11" Type="http://schemas.openxmlformats.org/officeDocument/2006/relationships/hyperlink" Target="https://www.americanrecognition.com" TargetMode="External"/><Relationship Id="rId5" Type="http://schemas.openxmlformats.org/officeDocument/2006/relationships/hyperlink" Target="mailto:Rob.schultz@audubon.org" TargetMode="External"/><Relationship Id="rId10" Type="http://schemas.openxmlformats.org/officeDocument/2006/relationships/hyperlink" Target="https://www.loesshillsaudubonsociety.org/constit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esshillsaudubonsociety.org/conservation-no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19</cp:revision>
  <dcterms:created xsi:type="dcterms:W3CDTF">2023-09-07T12:12:00Z</dcterms:created>
  <dcterms:modified xsi:type="dcterms:W3CDTF">2023-10-05T23:09:00Z</dcterms:modified>
</cp:coreProperties>
</file>