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1609" w14:textId="702ACC85" w:rsidR="00926383" w:rsidRDefault="0092638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LHAS Board </w:t>
      </w:r>
      <w:r w:rsidR="00DC00F7">
        <w:rPr>
          <w:b/>
          <w:bCs/>
          <w:sz w:val="32"/>
          <w:szCs w:val="32"/>
        </w:rPr>
        <w:t xml:space="preserve">Minutes </w:t>
      </w:r>
      <w:r w:rsidR="00DC00F7">
        <w:rPr>
          <w:sz w:val="32"/>
          <w:szCs w:val="32"/>
        </w:rPr>
        <w:t>September</w:t>
      </w:r>
      <w:r>
        <w:rPr>
          <w:sz w:val="32"/>
          <w:szCs w:val="32"/>
        </w:rPr>
        <w:t xml:space="preserve"> 1,</w:t>
      </w:r>
      <w:r w:rsidR="00FA1006">
        <w:rPr>
          <w:sz w:val="32"/>
          <w:szCs w:val="32"/>
        </w:rPr>
        <w:t xml:space="preserve"> </w:t>
      </w:r>
      <w:r>
        <w:rPr>
          <w:sz w:val="32"/>
          <w:szCs w:val="32"/>
        </w:rPr>
        <w:t>2022</w:t>
      </w:r>
    </w:p>
    <w:p w14:paraId="489F38C9" w14:textId="02745710" w:rsidR="00FA1006" w:rsidRDefault="00FA1006">
      <w:pPr>
        <w:rPr>
          <w:sz w:val="24"/>
          <w:szCs w:val="24"/>
        </w:rPr>
      </w:pPr>
      <w:r w:rsidRPr="00FA1006">
        <w:rPr>
          <w:sz w:val="24"/>
          <w:szCs w:val="24"/>
        </w:rPr>
        <w:t>Members present: Rex R, Randy W, Jerry V, Sharon P, Marla K,</w:t>
      </w:r>
      <w:r>
        <w:rPr>
          <w:sz w:val="24"/>
          <w:szCs w:val="24"/>
        </w:rPr>
        <w:t xml:space="preserve"> </w:t>
      </w:r>
      <w:r w:rsidR="005645AB">
        <w:rPr>
          <w:sz w:val="24"/>
          <w:szCs w:val="24"/>
        </w:rPr>
        <w:t>Dawn S, Jody M, Jerry P</w:t>
      </w:r>
    </w:p>
    <w:p w14:paraId="443CABE5" w14:textId="5AF5D704" w:rsidR="005645AB" w:rsidRDefault="005645AB">
      <w:pPr>
        <w:rPr>
          <w:sz w:val="24"/>
          <w:szCs w:val="24"/>
        </w:rPr>
      </w:pPr>
      <w:r>
        <w:rPr>
          <w:sz w:val="24"/>
          <w:szCs w:val="24"/>
        </w:rPr>
        <w:t>Members absent: Bill H</w:t>
      </w:r>
    </w:p>
    <w:p w14:paraId="24469FAD" w14:textId="714499D8" w:rsidR="005645AB" w:rsidRDefault="005645AB">
      <w:pPr>
        <w:rPr>
          <w:sz w:val="24"/>
          <w:szCs w:val="24"/>
        </w:rPr>
      </w:pPr>
      <w:r>
        <w:rPr>
          <w:sz w:val="24"/>
          <w:szCs w:val="24"/>
        </w:rPr>
        <w:t xml:space="preserve">Honored guests: Kevin K, Maria R, John P, </w:t>
      </w:r>
      <w:r w:rsidR="005F4990">
        <w:rPr>
          <w:sz w:val="24"/>
          <w:szCs w:val="24"/>
        </w:rPr>
        <w:t>Bob and Phyllis N</w:t>
      </w:r>
    </w:p>
    <w:p w14:paraId="6FCEE056" w14:textId="4B522E29" w:rsidR="005F4990" w:rsidRDefault="005F4990" w:rsidP="005F49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4990">
        <w:rPr>
          <w:sz w:val="24"/>
          <w:szCs w:val="24"/>
        </w:rPr>
        <w:t>Call to Order 6:04 Rex R</w:t>
      </w:r>
    </w:p>
    <w:p w14:paraId="5779A2E0" w14:textId="66E71249" w:rsidR="00C01C91" w:rsidRDefault="00C01C91" w:rsidP="005F49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Report Rex R</w:t>
      </w:r>
    </w:p>
    <w:p w14:paraId="2AC1AF1E" w14:textId="178881DE" w:rsidR="005F4990" w:rsidRDefault="00C01C91" w:rsidP="00C0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Iowa Audubon report still in re-organization</w:t>
      </w:r>
    </w:p>
    <w:p w14:paraId="6AEADC9D" w14:textId="266A5609" w:rsidR="00C01C91" w:rsidRDefault="00C01C91" w:rsidP="00C0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“A Warblers Journey” possible purchase for LHAS use tabled</w:t>
      </w:r>
    </w:p>
    <w:p w14:paraId="58735D2D" w14:textId="713498EF" w:rsidR="003C61E7" w:rsidRDefault="003C61E7" w:rsidP="00C0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Program Chair and Nominating Committee for </w:t>
      </w:r>
      <w:r w:rsidR="00C40470">
        <w:rPr>
          <w:sz w:val="24"/>
          <w:szCs w:val="24"/>
        </w:rPr>
        <w:t xml:space="preserve">Feb </w:t>
      </w:r>
      <w:r>
        <w:rPr>
          <w:sz w:val="24"/>
          <w:szCs w:val="24"/>
        </w:rPr>
        <w:t xml:space="preserve">2023 </w:t>
      </w:r>
      <w:r w:rsidR="00C40470">
        <w:rPr>
          <w:sz w:val="24"/>
          <w:szCs w:val="24"/>
        </w:rPr>
        <w:t xml:space="preserve">  </w:t>
      </w:r>
      <w:r>
        <w:rPr>
          <w:sz w:val="24"/>
          <w:szCs w:val="24"/>
        </w:rPr>
        <w:t>Maria R volunteered for Nominating Committee</w:t>
      </w:r>
    </w:p>
    <w:p w14:paraId="09DC0A27" w14:textId="5B17657A" w:rsidR="003F5C4B" w:rsidRDefault="003F5C4B" w:rsidP="00C0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Future Programs</w:t>
      </w:r>
    </w:p>
    <w:p w14:paraId="2B9CEAFD" w14:textId="208A2549" w:rsidR="003F5C4B" w:rsidRDefault="003F5C4B" w:rsidP="003F5C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Oct 6 Ty Smedes Raptors of the Midwest</w:t>
      </w:r>
    </w:p>
    <w:p w14:paraId="6EC53330" w14:textId="6BBFFE2A" w:rsidR="003F5C4B" w:rsidRDefault="003F5C4B" w:rsidP="003F5C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</w:t>
      </w:r>
    </w:p>
    <w:p w14:paraId="2FAD51B7" w14:textId="00395801" w:rsidR="00C40470" w:rsidRDefault="00451AF5" w:rsidP="00C40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Jerry P</w:t>
      </w:r>
    </w:p>
    <w:p w14:paraId="32F1BC7C" w14:textId="1B50590C" w:rsidR="00451AF5" w:rsidRDefault="00451AF5" w:rsidP="00451A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LHAS Retreat June 29 presented motion Dawn S 2.Jody M approved</w:t>
      </w:r>
    </w:p>
    <w:p w14:paraId="7474EB3C" w14:textId="5C5821FF" w:rsidR="00451AF5" w:rsidRDefault="00451AF5" w:rsidP="00451A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</w:t>
      </w:r>
      <w:r w:rsidR="00976CA4">
        <w:rPr>
          <w:sz w:val="24"/>
          <w:szCs w:val="24"/>
        </w:rPr>
        <w:t>a</w:t>
      </w:r>
      <w:r>
        <w:rPr>
          <w:sz w:val="24"/>
          <w:szCs w:val="24"/>
        </w:rPr>
        <w:t>surer Sharon P</w:t>
      </w:r>
    </w:p>
    <w:p w14:paraId="3C1D1771" w14:textId="0D0DD8FA" w:rsidR="00976CA4" w:rsidRDefault="00334FC5" w:rsidP="00334F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Yearend report 7-21-2021 $12,331.94 to 6-3-2022 $9,544.62 motion DS 2 RW</w:t>
      </w:r>
    </w:p>
    <w:p w14:paraId="6749AF8F" w14:textId="24ACD925" w:rsidR="00334FC5" w:rsidRDefault="00763333" w:rsidP="00334F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Budget 2022-2023 season </w:t>
      </w:r>
    </w:p>
    <w:p w14:paraId="16132048" w14:textId="4B559F17" w:rsidR="00763333" w:rsidRDefault="00763333" w:rsidP="0076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$ 250.00 Promotions </w:t>
      </w:r>
    </w:p>
    <w:p w14:paraId="2EC501A2" w14:textId="7D9C28D3" w:rsidR="00763333" w:rsidRDefault="00763333" w:rsidP="0076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$4000.00 Grants/Projects</w:t>
      </w:r>
    </w:p>
    <w:p w14:paraId="6AD72547" w14:textId="017FD52F" w:rsidR="00763333" w:rsidRDefault="00763333" w:rsidP="0076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$ 300.00 DPNC Meeting Room</w:t>
      </w:r>
    </w:p>
    <w:p w14:paraId="20222D1D" w14:textId="60BCF785" w:rsidR="00763333" w:rsidRDefault="00763333" w:rsidP="0076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$ 200.00 Square Space Website</w:t>
      </w:r>
    </w:p>
    <w:p w14:paraId="4C7098BC" w14:textId="601F761E" w:rsidR="006B7CCF" w:rsidRDefault="006B7CCF" w:rsidP="0076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$ 100.00 Miscellaneous</w:t>
      </w:r>
    </w:p>
    <w:p w14:paraId="32033FCE" w14:textId="59848BA7" w:rsidR="006B7CCF" w:rsidRDefault="006B7CCF" w:rsidP="0076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$ 100.00 Outings</w:t>
      </w:r>
    </w:p>
    <w:p w14:paraId="4CEE789C" w14:textId="2064CF29" w:rsidR="006B7CCF" w:rsidRDefault="006B7CCF" w:rsidP="0076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$ 120.00 PO Box</w:t>
      </w:r>
    </w:p>
    <w:p w14:paraId="566C0A22" w14:textId="0497DA43" w:rsidR="006B7CCF" w:rsidRDefault="006B7CCF" w:rsidP="0076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Total $5370.00</w:t>
      </w:r>
    </w:p>
    <w:p w14:paraId="509CEFAA" w14:textId="456FF81E" w:rsidR="006B7CCF" w:rsidRDefault="006B7CCF" w:rsidP="0076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Keep a</w:t>
      </w:r>
      <w:r w:rsidR="00DC00F7">
        <w:rPr>
          <w:sz w:val="24"/>
          <w:szCs w:val="24"/>
        </w:rPr>
        <w:t xml:space="preserve"> minimum </w:t>
      </w:r>
      <w:r>
        <w:rPr>
          <w:sz w:val="24"/>
          <w:szCs w:val="24"/>
        </w:rPr>
        <w:t>balance $2000.00 in Account Motion DS 2 SP</w:t>
      </w:r>
    </w:p>
    <w:p w14:paraId="07CBED53" w14:textId="77777777" w:rsidR="00DC00F7" w:rsidRDefault="00DC00F7" w:rsidP="00DC0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Marla </w:t>
      </w:r>
    </w:p>
    <w:p w14:paraId="2DFF04A1" w14:textId="1B05438D" w:rsidR="00DC00F7" w:rsidRDefault="00DC00F7" w:rsidP="00DC00F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 on Outreach events</w:t>
      </w:r>
    </w:p>
    <w:p w14:paraId="33FD2914" w14:textId="14F7967C" w:rsidR="00DC00F7" w:rsidRDefault="00DC00F7" w:rsidP="00DC00F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procedures to be implemented </w:t>
      </w:r>
    </w:p>
    <w:p w14:paraId="37ADB52E" w14:textId="27183CBB" w:rsidR="00DC00F7" w:rsidRPr="00DC00F7" w:rsidRDefault="00DC00F7" w:rsidP="00DC0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0F7">
        <w:rPr>
          <w:sz w:val="24"/>
          <w:szCs w:val="24"/>
        </w:rPr>
        <w:t>Chapter Activities</w:t>
      </w:r>
    </w:p>
    <w:p w14:paraId="67DE8CC0" w14:textId="2CB083C2" w:rsidR="00DC00F7" w:rsidRDefault="00DC00F7" w:rsidP="00DC00F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Outings Sept 10 Stone Park warbler and hawk watch Randy W</w:t>
      </w:r>
    </w:p>
    <w:p w14:paraId="0ABB84BE" w14:textId="49E92171" w:rsidR="00DC00F7" w:rsidRDefault="00DC00F7" w:rsidP="00DC0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Conservation Report Bill Z</w:t>
      </w:r>
    </w:p>
    <w:p w14:paraId="0FB4CCB6" w14:textId="2ACA6CDE" w:rsidR="00DC00F7" w:rsidRDefault="00DC00F7" w:rsidP="00DC00F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Marla to contact Kelly Bach to update the status on ten 3B Habitat</w:t>
      </w:r>
    </w:p>
    <w:p w14:paraId="32BF3A45" w14:textId="5F06F091" w:rsidR="00DC00F7" w:rsidRDefault="00DC00F7" w:rsidP="00DC00F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Bill Z talked about INHF attempt to purchase the Little Sioux Scout Ranch to add to the Loess Hills State Forest</w:t>
      </w:r>
    </w:p>
    <w:p w14:paraId="12F0BC8D" w14:textId="2B9D041C" w:rsidR="00DC00F7" w:rsidRDefault="00DC00F7" w:rsidP="00DC0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Communication Randy W</w:t>
      </w:r>
    </w:p>
    <w:p w14:paraId="41B37D77" w14:textId="7DECC3C3" w:rsidR="00DC00F7" w:rsidRDefault="00DC00F7" w:rsidP="00DC00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TNC thank you for our contribution</w:t>
      </w:r>
    </w:p>
    <w:p w14:paraId="7F1EFCA2" w14:textId="28406949" w:rsidR="00DC00F7" w:rsidRDefault="00DC00F7" w:rsidP="00DC00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Commercial for LHAS the Script and audio being worked on</w:t>
      </w:r>
    </w:p>
    <w:p w14:paraId="4A13D5C5" w14:textId="68756600" w:rsidR="00DC00F7" w:rsidRDefault="00DC00F7" w:rsidP="00DC0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AD6F074" w14:textId="2C503B46" w:rsidR="00DC00F7" w:rsidRDefault="00DC00F7" w:rsidP="00DC00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Membership development discussion Marla was tabled</w:t>
      </w:r>
    </w:p>
    <w:p w14:paraId="79728C02" w14:textId="751CBA43" w:rsidR="00DC00F7" w:rsidRDefault="00DC00F7" w:rsidP="00DC00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Possible rental of storage </w:t>
      </w:r>
      <w:proofErr w:type="spellStart"/>
      <w:r>
        <w:rPr>
          <w:sz w:val="24"/>
          <w:szCs w:val="24"/>
        </w:rPr>
        <w:t>fro</w:t>
      </w:r>
      <w:proofErr w:type="spellEnd"/>
      <w:r>
        <w:rPr>
          <w:sz w:val="24"/>
          <w:szCs w:val="24"/>
        </w:rPr>
        <w:t xml:space="preserve"> Archives and Display Case was tabled</w:t>
      </w:r>
    </w:p>
    <w:p w14:paraId="6A22A2C2" w14:textId="2CE4731C" w:rsidR="00DC00F7" w:rsidRDefault="00DC00F7" w:rsidP="00DC00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DPNC rental space payment will be made </w:t>
      </w:r>
      <w:r w:rsidRPr="00DC00F7">
        <w:rPr>
          <w:sz w:val="24"/>
          <w:szCs w:val="24"/>
        </w:rPr>
        <w:t>every May</w:t>
      </w:r>
    </w:p>
    <w:p w14:paraId="5320B411" w14:textId="770093DE" w:rsidR="00DC00F7" w:rsidRPr="00DC00F7" w:rsidRDefault="00DC00F7" w:rsidP="00DC0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 6:56 m JM 2 RW</w:t>
      </w:r>
    </w:p>
    <w:p w14:paraId="6151CB1B" w14:textId="3EE1E9C5" w:rsidR="00DC00F7" w:rsidRPr="00DC00F7" w:rsidRDefault="00DC00F7" w:rsidP="00DC00F7">
      <w:pPr>
        <w:ind w:firstLine="720"/>
        <w:rPr>
          <w:sz w:val="24"/>
          <w:szCs w:val="24"/>
        </w:rPr>
      </w:pPr>
    </w:p>
    <w:p w14:paraId="135B5F73" w14:textId="77777777" w:rsidR="005F4990" w:rsidRPr="00FA1006" w:rsidRDefault="005F4990">
      <w:pPr>
        <w:rPr>
          <w:sz w:val="24"/>
          <w:szCs w:val="24"/>
        </w:rPr>
      </w:pPr>
    </w:p>
    <w:p w14:paraId="36035C1B" w14:textId="77777777" w:rsidR="00926383" w:rsidRPr="00926383" w:rsidRDefault="00926383">
      <w:pPr>
        <w:rPr>
          <w:sz w:val="32"/>
          <w:szCs w:val="32"/>
        </w:rPr>
      </w:pPr>
    </w:p>
    <w:sectPr w:rsidR="00926383" w:rsidRPr="0092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274"/>
    <w:multiLevelType w:val="hybridMultilevel"/>
    <w:tmpl w:val="D03080DC"/>
    <w:lvl w:ilvl="0" w:tplc="DFFEC1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6752DCC"/>
    <w:multiLevelType w:val="hybridMultilevel"/>
    <w:tmpl w:val="20329610"/>
    <w:lvl w:ilvl="0" w:tplc="265CF1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F20F3"/>
    <w:multiLevelType w:val="hybridMultilevel"/>
    <w:tmpl w:val="309AFB04"/>
    <w:lvl w:ilvl="0" w:tplc="2916B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ED3"/>
    <w:multiLevelType w:val="hybridMultilevel"/>
    <w:tmpl w:val="FC4486F8"/>
    <w:lvl w:ilvl="0" w:tplc="BFFA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880CEA"/>
    <w:multiLevelType w:val="hybridMultilevel"/>
    <w:tmpl w:val="0038BB9C"/>
    <w:lvl w:ilvl="0" w:tplc="EA44BF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007B29"/>
    <w:multiLevelType w:val="hybridMultilevel"/>
    <w:tmpl w:val="FC5873A8"/>
    <w:lvl w:ilvl="0" w:tplc="81F400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DA6B28"/>
    <w:multiLevelType w:val="hybridMultilevel"/>
    <w:tmpl w:val="91B6A13E"/>
    <w:lvl w:ilvl="0" w:tplc="8EAE48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821DC8"/>
    <w:multiLevelType w:val="hybridMultilevel"/>
    <w:tmpl w:val="4EB6EC08"/>
    <w:lvl w:ilvl="0" w:tplc="6938FB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5E435D"/>
    <w:multiLevelType w:val="hybridMultilevel"/>
    <w:tmpl w:val="429851C8"/>
    <w:lvl w:ilvl="0" w:tplc="CC6A96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8F79C7"/>
    <w:multiLevelType w:val="hybridMultilevel"/>
    <w:tmpl w:val="01AC9C04"/>
    <w:lvl w:ilvl="0" w:tplc="0CEE6F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352129"/>
    <w:multiLevelType w:val="hybridMultilevel"/>
    <w:tmpl w:val="3E0A6B06"/>
    <w:lvl w:ilvl="0" w:tplc="FD0C79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03293072">
    <w:abstractNumId w:val="2"/>
  </w:num>
  <w:num w:numId="2" w16cid:durableId="443303060">
    <w:abstractNumId w:val="4"/>
  </w:num>
  <w:num w:numId="3" w16cid:durableId="546918527">
    <w:abstractNumId w:val="6"/>
  </w:num>
  <w:num w:numId="4" w16cid:durableId="201481687">
    <w:abstractNumId w:val="9"/>
  </w:num>
  <w:num w:numId="5" w16cid:durableId="1710761212">
    <w:abstractNumId w:val="10"/>
  </w:num>
  <w:num w:numId="6" w16cid:durableId="1614552386">
    <w:abstractNumId w:val="7"/>
  </w:num>
  <w:num w:numId="7" w16cid:durableId="2013335755">
    <w:abstractNumId w:val="1"/>
  </w:num>
  <w:num w:numId="8" w16cid:durableId="634482632">
    <w:abstractNumId w:val="0"/>
  </w:num>
  <w:num w:numId="9" w16cid:durableId="1496335709">
    <w:abstractNumId w:val="8"/>
  </w:num>
  <w:num w:numId="10" w16cid:durableId="1601794140">
    <w:abstractNumId w:val="5"/>
  </w:num>
  <w:num w:numId="11" w16cid:durableId="1951738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83"/>
    <w:rsid w:val="00334FC5"/>
    <w:rsid w:val="003C61E7"/>
    <w:rsid w:val="003F5C4B"/>
    <w:rsid w:val="00451AF5"/>
    <w:rsid w:val="005645AB"/>
    <w:rsid w:val="005F4990"/>
    <w:rsid w:val="006B7CCF"/>
    <w:rsid w:val="00763333"/>
    <w:rsid w:val="007D1324"/>
    <w:rsid w:val="00926383"/>
    <w:rsid w:val="00976CA4"/>
    <w:rsid w:val="00C01C91"/>
    <w:rsid w:val="00C40470"/>
    <w:rsid w:val="00DC00F7"/>
    <w:rsid w:val="00EA786E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F2ED"/>
  <w15:chartTrackingRefBased/>
  <w15:docId w15:val="{0520ECF7-918E-4135-B40B-E2E5E06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2</cp:revision>
  <dcterms:created xsi:type="dcterms:W3CDTF">2022-10-13T15:51:00Z</dcterms:created>
  <dcterms:modified xsi:type="dcterms:W3CDTF">2022-10-13T15:51:00Z</dcterms:modified>
</cp:coreProperties>
</file>