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8087" w14:textId="69B4DD65" w:rsidR="0005264A" w:rsidRPr="00D14422" w:rsidRDefault="0005264A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LHAS Board Minutes</w:t>
      </w:r>
      <w:r w:rsidR="00D14422">
        <w:rPr>
          <w:b/>
          <w:bCs/>
          <w:sz w:val="28"/>
          <w:szCs w:val="28"/>
        </w:rPr>
        <w:t xml:space="preserve"> </w:t>
      </w:r>
      <w:r w:rsidR="00D14422" w:rsidRPr="00D14422">
        <w:rPr>
          <w:b/>
          <w:bCs/>
          <w:sz w:val="20"/>
          <w:szCs w:val="20"/>
        </w:rPr>
        <w:t>(compiled by Jerry P., Randy W., Marla K., and Sharon P.)</w:t>
      </w:r>
    </w:p>
    <w:p w14:paraId="2887D800" w14:textId="562CA8BC" w:rsidR="0005264A" w:rsidRDefault="000526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FEB 2, 2023</w:t>
      </w:r>
    </w:p>
    <w:p w14:paraId="13672539" w14:textId="40A94E74" w:rsidR="0005264A" w:rsidRDefault="000526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DORTHY PECAUT NATURE CENTER</w:t>
      </w:r>
    </w:p>
    <w:p w14:paraId="3A338684" w14:textId="693CB34B" w:rsidR="0005264A" w:rsidRDefault="0005264A">
      <w:pPr>
        <w:rPr>
          <w:b/>
          <w:bCs/>
        </w:rPr>
      </w:pPr>
      <w:r>
        <w:rPr>
          <w:b/>
          <w:bCs/>
        </w:rPr>
        <w:t>Members present: Rex R, Bill H, Sharon P, Jerry P, Randy W, Marla K, Jody M, Jerry V, Dawn S</w:t>
      </w:r>
    </w:p>
    <w:p w14:paraId="58B72DE5" w14:textId="15AD5C09" w:rsidR="0005264A" w:rsidRDefault="0005264A">
      <w:pPr>
        <w:rPr>
          <w:b/>
          <w:bCs/>
        </w:rPr>
      </w:pPr>
      <w:r>
        <w:rPr>
          <w:b/>
          <w:bCs/>
        </w:rPr>
        <w:t>Honored Guests: Maria R, Jeanne B, Kevin K, Bill and Dottie Z, Jan N, John P</w:t>
      </w:r>
    </w:p>
    <w:p w14:paraId="36B07D51" w14:textId="04A3EE13" w:rsidR="0005264A" w:rsidRPr="00D360DE" w:rsidRDefault="0005264A">
      <w:pPr>
        <w:rPr>
          <w:color w:val="C00000"/>
        </w:rPr>
      </w:pPr>
      <w:r w:rsidRPr="008350C1">
        <w:t xml:space="preserve"> Call to Order REX R 6:06 PM</w:t>
      </w:r>
    </w:p>
    <w:p w14:paraId="360B6FA3" w14:textId="082C101F" w:rsidR="0005264A" w:rsidRPr="00322782" w:rsidRDefault="008350C1" w:rsidP="003227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>Review of January Minutes motion JM 2</w:t>
      </w:r>
      <w:r w:rsidRPr="00322782">
        <w:rPr>
          <w:sz w:val="24"/>
          <w:szCs w:val="24"/>
          <w:vertAlign w:val="superscript"/>
        </w:rPr>
        <w:t>nd</w:t>
      </w:r>
      <w:r w:rsidRPr="00322782">
        <w:rPr>
          <w:sz w:val="24"/>
          <w:szCs w:val="24"/>
        </w:rPr>
        <w:t xml:space="preserve"> RW passed</w:t>
      </w:r>
    </w:p>
    <w:p w14:paraId="1D7325BE" w14:textId="458F14EB" w:rsidR="008350C1" w:rsidRPr="00322782" w:rsidRDefault="008350C1" w:rsidP="003227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>Accomplis</w:t>
      </w:r>
      <w:r w:rsidR="006F4145" w:rsidRPr="00322782">
        <w:rPr>
          <w:sz w:val="24"/>
          <w:szCs w:val="24"/>
        </w:rPr>
        <w:t>h</w:t>
      </w:r>
      <w:r w:rsidRPr="00322782">
        <w:rPr>
          <w:sz w:val="24"/>
          <w:szCs w:val="24"/>
        </w:rPr>
        <w:t>ments</w:t>
      </w:r>
    </w:p>
    <w:p w14:paraId="61B73129" w14:textId="77777777" w:rsidR="00322782" w:rsidRPr="004F580C" w:rsidRDefault="008350C1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4F580C">
        <w:rPr>
          <w:color w:val="000000" w:themeColor="text1"/>
          <w:sz w:val="24"/>
          <w:szCs w:val="24"/>
        </w:rPr>
        <w:t>LHAS Silent Auction at NW Iowa Sierra Chili Social Jan 14</w:t>
      </w:r>
      <w:r w:rsidRPr="004F580C">
        <w:rPr>
          <w:color w:val="000000" w:themeColor="text1"/>
          <w:sz w:val="24"/>
          <w:szCs w:val="24"/>
          <w:vertAlign w:val="superscript"/>
        </w:rPr>
        <w:t>th</w:t>
      </w:r>
    </w:p>
    <w:p w14:paraId="206375F1" w14:textId="77777777" w:rsidR="00322782" w:rsidRPr="004F580C" w:rsidRDefault="00D360DE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4F580C">
        <w:rPr>
          <w:color w:val="000000" w:themeColor="text1"/>
          <w:sz w:val="24"/>
          <w:szCs w:val="24"/>
        </w:rPr>
        <w:t>Donations totaled $470.00, 33 items were sold – items were graciously donated by LHAS member</w:t>
      </w:r>
      <w:r w:rsidR="003271A6" w:rsidRPr="004F580C">
        <w:rPr>
          <w:color w:val="000000" w:themeColor="text1"/>
          <w:sz w:val="24"/>
          <w:szCs w:val="24"/>
        </w:rPr>
        <w:t>s,</w:t>
      </w:r>
      <w:r w:rsidRPr="004F580C">
        <w:rPr>
          <w:color w:val="000000" w:themeColor="text1"/>
          <w:sz w:val="24"/>
          <w:szCs w:val="24"/>
        </w:rPr>
        <w:t xml:space="preserve"> DPNC, and Adams Nature Center</w:t>
      </w:r>
      <w:r w:rsidR="003271A6" w:rsidRPr="004F580C">
        <w:rPr>
          <w:color w:val="000000" w:themeColor="text1"/>
          <w:sz w:val="24"/>
          <w:szCs w:val="24"/>
        </w:rPr>
        <w:t>.</w:t>
      </w:r>
    </w:p>
    <w:p w14:paraId="51A57B29" w14:textId="044D3128" w:rsidR="008350C1" w:rsidRPr="004F580C" w:rsidRDefault="003271A6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4F580C">
        <w:rPr>
          <w:color w:val="000000" w:themeColor="text1"/>
          <w:sz w:val="24"/>
          <w:szCs w:val="24"/>
        </w:rPr>
        <w:t xml:space="preserve">Thank you to Jeanne </w:t>
      </w:r>
      <w:proofErr w:type="spellStart"/>
      <w:r w:rsidRPr="004F580C">
        <w:rPr>
          <w:color w:val="000000" w:themeColor="text1"/>
          <w:sz w:val="24"/>
          <w:szCs w:val="24"/>
        </w:rPr>
        <w:t>Bockholt</w:t>
      </w:r>
      <w:proofErr w:type="spellEnd"/>
      <w:r w:rsidRPr="004F580C">
        <w:rPr>
          <w:color w:val="000000" w:themeColor="text1"/>
          <w:sz w:val="24"/>
          <w:szCs w:val="24"/>
        </w:rPr>
        <w:t xml:space="preserve"> and the NW Iowa Chapter of the Sierra Club.</w:t>
      </w:r>
    </w:p>
    <w:p w14:paraId="48DC5350" w14:textId="12B355AE" w:rsidR="003271A6" w:rsidRPr="004F580C" w:rsidRDefault="008350C1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4F580C">
        <w:rPr>
          <w:color w:val="000000" w:themeColor="text1"/>
          <w:sz w:val="24"/>
          <w:szCs w:val="24"/>
        </w:rPr>
        <w:t xml:space="preserve">DeSoto bird outing </w:t>
      </w:r>
      <w:r w:rsidR="009A0BBF">
        <w:rPr>
          <w:color w:val="000000" w:themeColor="text1"/>
          <w:sz w:val="24"/>
          <w:szCs w:val="24"/>
        </w:rPr>
        <w:t xml:space="preserve">on </w:t>
      </w:r>
      <w:r w:rsidRPr="004F580C">
        <w:rPr>
          <w:color w:val="000000" w:themeColor="text1"/>
          <w:sz w:val="24"/>
          <w:szCs w:val="24"/>
        </w:rPr>
        <w:t>Jan 1</w:t>
      </w:r>
      <w:r w:rsidR="003271A6" w:rsidRPr="004F580C">
        <w:rPr>
          <w:color w:val="000000" w:themeColor="text1"/>
          <w:sz w:val="24"/>
          <w:szCs w:val="24"/>
        </w:rPr>
        <w:t>4</w:t>
      </w:r>
      <w:r w:rsidR="009A0BBF">
        <w:rPr>
          <w:color w:val="000000" w:themeColor="text1"/>
          <w:sz w:val="24"/>
          <w:szCs w:val="24"/>
        </w:rPr>
        <w:t xml:space="preserve"> had </w:t>
      </w:r>
      <w:r w:rsidR="003271A6" w:rsidRPr="004F580C">
        <w:rPr>
          <w:color w:val="000000" w:themeColor="text1"/>
          <w:sz w:val="24"/>
          <w:szCs w:val="24"/>
        </w:rPr>
        <w:t>17 participants</w:t>
      </w:r>
    </w:p>
    <w:p w14:paraId="3B5B7F53" w14:textId="6F3E34DE" w:rsidR="00322782" w:rsidRPr="00322782" w:rsidRDefault="00322782" w:rsidP="0032278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Welcome to new participants</w:t>
      </w:r>
      <w:r w:rsidR="009A0BBF">
        <w:rPr>
          <w:color w:val="000000" w:themeColor="text1"/>
          <w:sz w:val="24"/>
          <w:szCs w:val="24"/>
        </w:rPr>
        <w:t xml:space="preserve"> (see below, Membership)</w:t>
      </w:r>
    </w:p>
    <w:p w14:paraId="469CA746" w14:textId="06E3591B" w:rsidR="006F4145" w:rsidRPr="00322782" w:rsidRDefault="006F4145" w:rsidP="003227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>President Rex R</w:t>
      </w:r>
    </w:p>
    <w:p w14:paraId="5ADE1ABA" w14:textId="65EDB2AC" w:rsidR="006F4145" w:rsidRPr="00322782" w:rsidRDefault="006F4145" w:rsidP="0032278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 xml:space="preserve">Committee to work on </w:t>
      </w:r>
      <w:r w:rsidR="00322782" w:rsidRPr="00322782">
        <w:rPr>
          <w:sz w:val="24"/>
          <w:szCs w:val="24"/>
        </w:rPr>
        <w:t>settling</w:t>
      </w:r>
      <w:r w:rsidRPr="00322782">
        <w:rPr>
          <w:sz w:val="24"/>
          <w:szCs w:val="24"/>
        </w:rPr>
        <w:t xml:space="preserve"> future officers for next season</w:t>
      </w:r>
    </w:p>
    <w:p w14:paraId="524CA17B" w14:textId="24B1F5C5" w:rsidR="00D360DE" w:rsidRPr="00322782" w:rsidRDefault="00293157" w:rsidP="0032278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>Discussion on Silent Auction in 2024</w:t>
      </w:r>
      <w:r w:rsidR="00322782">
        <w:rPr>
          <w:sz w:val="24"/>
          <w:szCs w:val="24"/>
        </w:rPr>
        <w:t xml:space="preserve"> - see above</w:t>
      </w:r>
    </w:p>
    <w:p w14:paraId="60DDBEE9" w14:textId="6D874C61" w:rsidR="00D360DE" w:rsidRPr="00322782" w:rsidRDefault="00D360DE" w:rsidP="00322782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Vice-President Report – Bill H</w:t>
      </w:r>
    </w:p>
    <w:p w14:paraId="15B233C4" w14:textId="79BA8DE9" w:rsidR="003271A6" w:rsidRDefault="003271A6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Upcoming Outing Dates – February, March, April, and May</w:t>
      </w:r>
    </w:p>
    <w:p w14:paraId="04E324FA" w14:textId="080D4AAE" w:rsidR="00F941FA" w:rsidRDefault="00F941FA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February 18</w:t>
      </w:r>
      <w:proofErr w:type="gramStart"/>
      <w:r w:rsidRPr="00F941FA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 –</w:t>
      </w:r>
      <w:proofErr w:type="gramEnd"/>
      <w:r>
        <w:rPr>
          <w:color w:val="000000" w:themeColor="text1"/>
          <w:sz w:val="24"/>
          <w:szCs w:val="24"/>
        </w:rPr>
        <w:t xml:space="preserve"> Great Backyard Bird Count</w:t>
      </w:r>
    </w:p>
    <w:p w14:paraId="5F06E65E" w14:textId="77777777" w:rsidR="00F941FA" w:rsidRDefault="00322782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 outing leader will be needed for March</w:t>
      </w:r>
    </w:p>
    <w:p w14:paraId="1585A8F2" w14:textId="26C09691" w:rsidR="00322782" w:rsidRDefault="00322782" w:rsidP="00F941FA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Bill H. and Jerry P. are out-of-town.</w:t>
      </w:r>
    </w:p>
    <w:p w14:paraId="455CFA2A" w14:textId="6B690C19" w:rsidR="00F941FA" w:rsidRDefault="00F941FA" w:rsidP="00F941FA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Outing leader can pick outing date, </w:t>
      </w:r>
      <w:r w:rsidR="008068D9">
        <w:rPr>
          <w:color w:val="000000" w:themeColor="text1"/>
          <w:sz w:val="24"/>
          <w:szCs w:val="24"/>
        </w:rPr>
        <w:t>time,</w:t>
      </w:r>
      <w:r>
        <w:rPr>
          <w:color w:val="000000" w:themeColor="text1"/>
          <w:sz w:val="24"/>
          <w:szCs w:val="24"/>
        </w:rPr>
        <w:t xml:space="preserve"> and destination.</w:t>
      </w:r>
    </w:p>
    <w:p w14:paraId="58CB1571" w14:textId="5C7AEAE8" w:rsidR="00CB0E39" w:rsidRPr="00322782" w:rsidRDefault="00CB0E39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</w:t>
      </w:r>
      <w:r w:rsidR="00F941FA">
        <w:rPr>
          <w:color w:val="000000" w:themeColor="text1"/>
          <w:sz w:val="24"/>
          <w:szCs w:val="24"/>
        </w:rPr>
        <w:t>l 15</w:t>
      </w:r>
      <w:r w:rsidR="00F941FA" w:rsidRPr="00F941FA">
        <w:rPr>
          <w:color w:val="000000" w:themeColor="text1"/>
          <w:sz w:val="24"/>
          <w:szCs w:val="24"/>
          <w:vertAlign w:val="superscript"/>
        </w:rPr>
        <w:t>th</w:t>
      </w:r>
      <w:r w:rsidR="00F941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Perhaps prairie chickens? Bald Eagle nest monitoring (see below</w:t>
      </w:r>
      <w:r w:rsidR="00F941FA">
        <w:rPr>
          <w:color w:val="000000" w:themeColor="text1"/>
          <w:sz w:val="24"/>
          <w:szCs w:val="24"/>
        </w:rPr>
        <w:t>, Conservation Project</w:t>
      </w:r>
      <w:r>
        <w:rPr>
          <w:color w:val="000000" w:themeColor="text1"/>
          <w:sz w:val="24"/>
          <w:szCs w:val="24"/>
        </w:rPr>
        <w:t>)?</w:t>
      </w:r>
    </w:p>
    <w:p w14:paraId="332F8311" w14:textId="77777777" w:rsidR="00F941FA" w:rsidRDefault="003271A6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May 13 – Global Big Day</w:t>
      </w:r>
    </w:p>
    <w:p w14:paraId="3017A471" w14:textId="7292ABBB" w:rsidR="00F941FA" w:rsidRDefault="003271A6" w:rsidP="00F941FA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Bird Survey of Little Sioux Scout Camp</w:t>
      </w:r>
      <w:r w:rsidR="00F941FA">
        <w:rPr>
          <w:color w:val="000000" w:themeColor="text1"/>
          <w:sz w:val="24"/>
          <w:szCs w:val="24"/>
        </w:rPr>
        <w:t>?</w:t>
      </w:r>
    </w:p>
    <w:p w14:paraId="7078A9DC" w14:textId="160C47FD" w:rsidR="003271A6" w:rsidRPr="00322782" w:rsidRDefault="00F941FA" w:rsidP="00F941FA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="003271A6" w:rsidRPr="00322782">
        <w:rPr>
          <w:color w:val="000000" w:themeColor="text1"/>
          <w:sz w:val="24"/>
          <w:szCs w:val="24"/>
        </w:rPr>
        <w:t>ow to obtain access was discussed (?)</w:t>
      </w:r>
    </w:p>
    <w:p w14:paraId="0A1026AB" w14:textId="77777777" w:rsidR="00CE52AE" w:rsidRDefault="003E3352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Conservation Project – The IA DNR is recruiting Eagle nest monitors.</w:t>
      </w:r>
    </w:p>
    <w:p w14:paraId="1B17648E" w14:textId="77777777" w:rsidR="00CE52AE" w:rsidRDefault="00CE52AE" w:rsidP="00CE52AE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could be an outing idea.</w:t>
      </w:r>
    </w:p>
    <w:p w14:paraId="7723F3C7" w14:textId="77777777" w:rsidR="00CE52AE" w:rsidRDefault="003E3352" w:rsidP="00CE52AE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Suggested that LHAS members act to find and document all Eagle and Osprey nests in Plymouth and Woodbury Counties.</w:t>
      </w:r>
    </w:p>
    <w:p w14:paraId="0CD2D58C" w14:textId="50B57D5B" w:rsidR="003E3352" w:rsidRDefault="003E3352" w:rsidP="00CE52AE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Suggested in early Spring before the emergence of leaves.</w:t>
      </w:r>
    </w:p>
    <w:p w14:paraId="19CC58AD" w14:textId="77777777" w:rsidR="004F580C" w:rsidRDefault="00CB0E39" w:rsidP="00CB0E39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Outing Improvement</w:t>
      </w:r>
    </w:p>
    <w:p w14:paraId="3122244C" w14:textId="77777777" w:rsidR="004F580C" w:rsidRDefault="004F580C" w:rsidP="004F580C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CB0E39" w:rsidRPr="00322782">
        <w:rPr>
          <w:color w:val="000000" w:themeColor="text1"/>
          <w:sz w:val="24"/>
          <w:szCs w:val="24"/>
        </w:rPr>
        <w:t xml:space="preserve">ommunication issues between cars during </w:t>
      </w:r>
      <w:r>
        <w:rPr>
          <w:color w:val="000000" w:themeColor="text1"/>
          <w:sz w:val="24"/>
          <w:szCs w:val="24"/>
        </w:rPr>
        <w:t>o</w:t>
      </w:r>
      <w:r w:rsidR="00CB0E39" w:rsidRPr="00322782">
        <w:rPr>
          <w:color w:val="000000" w:themeColor="text1"/>
          <w:sz w:val="24"/>
          <w:szCs w:val="24"/>
        </w:rPr>
        <w:t>uting</w:t>
      </w:r>
      <w:r>
        <w:rPr>
          <w:color w:val="000000" w:themeColor="text1"/>
          <w:sz w:val="24"/>
          <w:szCs w:val="24"/>
        </w:rPr>
        <w:t>s with car caravans</w:t>
      </w:r>
      <w:r w:rsidR="00CB0E39" w:rsidRPr="00322782">
        <w:rPr>
          <w:color w:val="000000" w:themeColor="text1"/>
          <w:sz w:val="24"/>
          <w:szCs w:val="24"/>
        </w:rPr>
        <w:t>.</w:t>
      </w:r>
    </w:p>
    <w:p w14:paraId="198A3895" w14:textId="77777777" w:rsidR="004F580C" w:rsidRDefault="00CB0E39" w:rsidP="004F580C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Recommended purchasing walkie talkies for the Chapter</w:t>
      </w:r>
    </w:p>
    <w:p w14:paraId="5229EE6F" w14:textId="373C0CBB" w:rsidR="004F580C" w:rsidRDefault="004F580C" w:rsidP="004F580C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Have c</w:t>
      </w:r>
      <w:r w:rsidR="00CB0E39" w:rsidRPr="00322782">
        <w:rPr>
          <w:color w:val="000000" w:themeColor="text1"/>
          <w:sz w:val="24"/>
          <w:szCs w:val="24"/>
        </w:rPr>
        <w:t>hapter members purchas</w:t>
      </w:r>
      <w:r>
        <w:rPr>
          <w:color w:val="000000" w:themeColor="text1"/>
          <w:sz w:val="24"/>
          <w:szCs w:val="24"/>
        </w:rPr>
        <w:t>e</w:t>
      </w:r>
      <w:r w:rsidR="00CB0E39" w:rsidRPr="00322782">
        <w:rPr>
          <w:color w:val="000000" w:themeColor="text1"/>
          <w:sz w:val="24"/>
          <w:szCs w:val="24"/>
        </w:rPr>
        <w:t xml:space="preserve"> their own through the Chapter</w:t>
      </w:r>
    </w:p>
    <w:p w14:paraId="07DEE30B" w14:textId="77777777" w:rsidR="004F580C" w:rsidRDefault="004F580C" w:rsidP="004F580C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</w:t>
      </w:r>
      <w:r w:rsidR="00CB0E39" w:rsidRPr="00322782">
        <w:rPr>
          <w:color w:val="000000" w:themeColor="text1"/>
          <w:sz w:val="24"/>
          <w:szCs w:val="24"/>
        </w:rPr>
        <w:t>ave a few purchased walkie talkies for new outing</w:t>
      </w:r>
      <w:r>
        <w:rPr>
          <w:color w:val="000000" w:themeColor="text1"/>
          <w:sz w:val="24"/>
          <w:szCs w:val="24"/>
        </w:rPr>
        <w:t xml:space="preserve"> participants</w:t>
      </w:r>
      <w:r w:rsidR="00CB0E39" w:rsidRPr="00322782">
        <w:rPr>
          <w:color w:val="000000" w:themeColor="text1"/>
          <w:sz w:val="24"/>
          <w:szCs w:val="24"/>
        </w:rPr>
        <w:t xml:space="preserve"> to use.</w:t>
      </w:r>
    </w:p>
    <w:p w14:paraId="6CCBA0FD" w14:textId="77777777" w:rsidR="004F580C" w:rsidRDefault="00CB0E39" w:rsidP="004F580C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Board approved of this suggestion and wanted to proceed with this.</w:t>
      </w:r>
    </w:p>
    <w:p w14:paraId="5D96E6F2" w14:textId="68FA7E49" w:rsidR="00CB0E39" w:rsidRPr="00CB0E39" w:rsidRDefault="00CB0E39" w:rsidP="004F580C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Bill H will do further research and recommend a product for the Chapter to purchase.</w:t>
      </w:r>
    </w:p>
    <w:p w14:paraId="17D937FC" w14:textId="28BE2A8B" w:rsidR="006F4145" w:rsidRPr="00322782" w:rsidRDefault="006F4145" w:rsidP="00322782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322782">
        <w:rPr>
          <w:color w:val="000000" w:themeColor="text1"/>
          <w:sz w:val="24"/>
          <w:szCs w:val="24"/>
        </w:rPr>
        <w:t>Treasurer Sharon P</w:t>
      </w:r>
    </w:p>
    <w:p w14:paraId="173F2594" w14:textId="229676AF" w:rsidR="006F4145" w:rsidRPr="00322782" w:rsidRDefault="006F4145" w:rsidP="0032278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 xml:space="preserve">Report on progress of Bill V bequeathment to </w:t>
      </w:r>
      <w:r w:rsidR="00293157" w:rsidRPr="00322782">
        <w:rPr>
          <w:sz w:val="24"/>
          <w:szCs w:val="24"/>
        </w:rPr>
        <w:t xml:space="preserve">be </w:t>
      </w:r>
      <w:r w:rsidRPr="00322782">
        <w:rPr>
          <w:sz w:val="24"/>
          <w:szCs w:val="24"/>
        </w:rPr>
        <w:t>determined after the care of his pets is completed.</w:t>
      </w:r>
    </w:p>
    <w:p w14:paraId="0153D372" w14:textId="45DF4CC9" w:rsidR="00293157" w:rsidRDefault="00293157" w:rsidP="0032278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>Beginning $8473.62, Deposits $1302.25, Debits 388.02 Balance $9,387.85 motion BH 2</w:t>
      </w:r>
      <w:r w:rsidRPr="00322782">
        <w:rPr>
          <w:sz w:val="24"/>
          <w:szCs w:val="24"/>
          <w:vertAlign w:val="superscript"/>
        </w:rPr>
        <w:t>nd</w:t>
      </w:r>
      <w:r w:rsidRPr="00322782">
        <w:rPr>
          <w:sz w:val="24"/>
          <w:szCs w:val="24"/>
        </w:rPr>
        <w:t xml:space="preserve"> JP passed</w:t>
      </w:r>
    </w:p>
    <w:p w14:paraId="2291A08D" w14:textId="0B47A8F2" w:rsidR="009A0BBF" w:rsidRPr="00322782" w:rsidRDefault="009A0BBF" w:rsidP="00322782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Sharon will also investigate the name of the LHAS registered agent.</w:t>
      </w:r>
    </w:p>
    <w:p w14:paraId="2E3138B1" w14:textId="188960A7" w:rsidR="009169A0" w:rsidRPr="00322782" w:rsidRDefault="009169A0" w:rsidP="003227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22782">
        <w:rPr>
          <w:sz w:val="24"/>
          <w:szCs w:val="24"/>
        </w:rPr>
        <w:t>Membership Committee Marla K</w:t>
      </w:r>
    </w:p>
    <w:p w14:paraId="73B64D22" w14:textId="77777777" w:rsidR="009A0BBF" w:rsidRDefault="00D360DE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Silent Auction 2024</w:t>
      </w:r>
    </w:p>
    <w:p w14:paraId="1E8D3242" w14:textId="77777777" w:rsidR="009A0BBF" w:rsidRDefault="00523EB7" w:rsidP="009A0BBF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Invited again by Sierra Club</w:t>
      </w:r>
    </w:p>
    <w:p w14:paraId="694DACA6" w14:textId="539F3A52" w:rsidR="009169A0" w:rsidRPr="009A0BBF" w:rsidRDefault="00D360DE" w:rsidP="009A0BBF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OK to proceed by LHAS Board</w:t>
      </w:r>
      <w:r w:rsidR="00523EB7" w:rsidRPr="009A0BBF">
        <w:rPr>
          <w:color w:val="000000" w:themeColor="text1"/>
          <w:sz w:val="24"/>
          <w:szCs w:val="24"/>
        </w:rPr>
        <w:t xml:space="preserve"> for next year</w:t>
      </w:r>
      <w:r w:rsidRPr="009A0BBF">
        <w:rPr>
          <w:color w:val="000000" w:themeColor="text1"/>
          <w:sz w:val="24"/>
          <w:szCs w:val="24"/>
        </w:rPr>
        <w:t>.</w:t>
      </w:r>
    </w:p>
    <w:p w14:paraId="4C6062DC" w14:textId="20E97316" w:rsidR="00D360DE" w:rsidRPr="009A0BBF" w:rsidRDefault="00D360DE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 xml:space="preserve">Marla and Jeanne </w:t>
      </w:r>
      <w:proofErr w:type="spellStart"/>
      <w:r w:rsidRPr="009A0BBF">
        <w:rPr>
          <w:color w:val="000000" w:themeColor="text1"/>
          <w:sz w:val="24"/>
          <w:szCs w:val="24"/>
        </w:rPr>
        <w:t>Bockholt</w:t>
      </w:r>
      <w:proofErr w:type="spellEnd"/>
      <w:r w:rsidRPr="009A0BBF">
        <w:rPr>
          <w:color w:val="000000" w:themeColor="text1"/>
          <w:sz w:val="24"/>
          <w:szCs w:val="24"/>
        </w:rPr>
        <w:t xml:space="preserve"> met and debriefed on </w:t>
      </w:r>
      <w:r w:rsidR="00523EB7" w:rsidRPr="009A0BBF">
        <w:rPr>
          <w:color w:val="000000" w:themeColor="text1"/>
          <w:sz w:val="24"/>
          <w:szCs w:val="24"/>
        </w:rPr>
        <w:t>enhancements</w:t>
      </w:r>
      <w:r w:rsidRPr="009A0BBF">
        <w:rPr>
          <w:color w:val="000000" w:themeColor="text1"/>
          <w:sz w:val="24"/>
          <w:szCs w:val="24"/>
        </w:rPr>
        <w:t xml:space="preserve"> for next year’s auction.</w:t>
      </w:r>
    </w:p>
    <w:p w14:paraId="1F9798A1" w14:textId="1B41B10B" w:rsidR="00D360DE" w:rsidRPr="009A0BBF" w:rsidRDefault="00D360DE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Google for Non-profits – Randy and Marla will meet.</w:t>
      </w:r>
    </w:p>
    <w:p w14:paraId="4231BB14" w14:textId="37928B29" w:rsidR="003E3352" w:rsidRPr="009A0BBF" w:rsidRDefault="003E3352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New Members – Timothy and Vikki Jacobs from North Sioux City, SD</w:t>
      </w:r>
    </w:p>
    <w:p w14:paraId="0B1347AE" w14:textId="77777777" w:rsidR="009A0BBF" w:rsidRDefault="003E3352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Signature Sale Item Suggested by Jody M.</w:t>
      </w:r>
    </w:p>
    <w:p w14:paraId="29EC8AEA" w14:textId="77777777" w:rsidR="009A0BBF" w:rsidRDefault="003E3352" w:rsidP="009A0BBF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Discussion followed</w:t>
      </w:r>
    </w:p>
    <w:p w14:paraId="0BF17771" w14:textId="1B97CEFD" w:rsidR="003E3352" w:rsidRPr="009A0BBF" w:rsidRDefault="003E3352" w:rsidP="009A0BBF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Board suggested a committee to develop ideas.</w:t>
      </w:r>
    </w:p>
    <w:p w14:paraId="5B624AB8" w14:textId="7D86A6D1" w:rsidR="003E3352" w:rsidRPr="009A0BBF" w:rsidRDefault="003E3352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Do we want to participate in the Loess Hills Prairie Seminar June 2-4 in Onawa?</w:t>
      </w:r>
    </w:p>
    <w:p w14:paraId="405A96E1" w14:textId="77777777" w:rsidR="00C5356B" w:rsidRDefault="003E3352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Jeanne is organizing</w:t>
      </w:r>
    </w:p>
    <w:p w14:paraId="31BAAA05" w14:textId="6E5B11BF" w:rsidR="003E3352" w:rsidRPr="009A0BBF" w:rsidRDefault="00C5356B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3E3352" w:rsidRPr="009A0BBF">
        <w:rPr>
          <w:color w:val="000000" w:themeColor="text1"/>
          <w:sz w:val="24"/>
          <w:szCs w:val="24"/>
        </w:rPr>
        <w:t>here is no charge for vendor or exhibit table</w:t>
      </w:r>
    </w:p>
    <w:p w14:paraId="4368D09A" w14:textId="6964747D" w:rsidR="003E3352" w:rsidRPr="009A0BBF" w:rsidRDefault="00D360DE" w:rsidP="00322782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 xml:space="preserve">Conservation Committee – Marla K, </w:t>
      </w:r>
      <w:r w:rsidR="003E3352" w:rsidRPr="009A0BBF">
        <w:rPr>
          <w:color w:val="000000" w:themeColor="text1"/>
          <w:sz w:val="24"/>
          <w:szCs w:val="24"/>
        </w:rPr>
        <w:t xml:space="preserve">Bill </w:t>
      </w:r>
      <w:proofErr w:type="spellStart"/>
      <w:r w:rsidR="003E3352" w:rsidRPr="009A0BBF">
        <w:rPr>
          <w:color w:val="000000" w:themeColor="text1"/>
          <w:sz w:val="24"/>
          <w:szCs w:val="24"/>
        </w:rPr>
        <w:t>Zales</w:t>
      </w:r>
      <w:proofErr w:type="spellEnd"/>
      <w:r w:rsidR="003E3352" w:rsidRPr="009A0BBF">
        <w:rPr>
          <w:color w:val="000000" w:themeColor="text1"/>
          <w:sz w:val="24"/>
          <w:szCs w:val="24"/>
        </w:rPr>
        <w:t xml:space="preserve">, Dotty </w:t>
      </w:r>
      <w:proofErr w:type="spellStart"/>
      <w:r w:rsidR="003E3352" w:rsidRPr="009A0BBF">
        <w:rPr>
          <w:color w:val="000000" w:themeColor="text1"/>
          <w:sz w:val="24"/>
          <w:szCs w:val="24"/>
        </w:rPr>
        <w:t>Zales</w:t>
      </w:r>
      <w:proofErr w:type="spellEnd"/>
    </w:p>
    <w:p w14:paraId="4DD5D187" w14:textId="2C2D7B99" w:rsidR="00523EB7" w:rsidRPr="009A0BBF" w:rsidRDefault="00523EB7" w:rsidP="00322782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Bird Friendly Iowa Update</w:t>
      </w:r>
    </w:p>
    <w:p w14:paraId="3B5CA40C" w14:textId="4B0B9881" w:rsidR="003E3352" w:rsidRPr="009A0BBF" w:rsidRDefault="003E3352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Kari</w:t>
      </w:r>
      <w:r w:rsidR="00523EB7" w:rsidRPr="009A0BBF">
        <w:rPr>
          <w:color w:val="000000" w:themeColor="text1"/>
          <w:sz w:val="24"/>
          <w:szCs w:val="24"/>
        </w:rPr>
        <w:t xml:space="preserve"> </w:t>
      </w:r>
      <w:proofErr w:type="spellStart"/>
      <w:r w:rsidR="00523EB7" w:rsidRPr="009A0BBF">
        <w:rPr>
          <w:color w:val="000000" w:themeColor="text1"/>
          <w:sz w:val="24"/>
          <w:szCs w:val="24"/>
        </w:rPr>
        <w:t>Sandage</w:t>
      </w:r>
      <w:proofErr w:type="spellEnd"/>
      <w:r w:rsidRPr="009A0BBF">
        <w:rPr>
          <w:color w:val="000000" w:themeColor="text1"/>
          <w:sz w:val="24"/>
          <w:szCs w:val="24"/>
        </w:rPr>
        <w:t xml:space="preserve"> and Marla met on 1-23-23</w:t>
      </w:r>
    </w:p>
    <w:p w14:paraId="1D988DAB" w14:textId="6E2B99BC" w:rsidR="003E3352" w:rsidRPr="009A0BBF" w:rsidRDefault="003E3352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 xml:space="preserve">Kari will contact David </w:t>
      </w:r>
      <w:proofErr w:type="spellStart"/>
      <w:r w:rsidRPr="009A0BBF">
        <w:rPr>
          <w:color w:val="000000" w:themeColor="text1"/>
          <w:sz w:val="24"/>
          <w:szCs w:val="24"/>
        </w:rPr>
        <w:t>Hoferer</w:t>
      </w:r>
      <w:proofErr w:type="spellEnd"/>
      <w:r w:rsidRPr="009A0BBF">
        <w:rPr>
          <w:color w:val="000000" w:themeColor="text1"/>
          <w:sz w:val="24"/>
          <w:szCs w:val="24"/>
        </w:rPr>
        <w:t xml:space="preserve"> on his Lights Out Program and outreach.</w:t>
      </w:r>
    </w:p>
    <w:p w14:paraId="287B9074" w14:textId="19B5AEFF" w:rsidR="003E3352" w:rsidRPr="009A0BBF" w:rsidRDefault="003E3352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Cats Indoors Campaign – Brochures at Coffee and Purrs (Downtown SC) and at DPNC</w:t>
      </w:r>
    </w:p>
    <w:p w14:paraId="6A071D1D" w14:textId="61370BBF" w:rsidR="003E3352" w:rsidRPr="009A0BBF" w:rsidRDefault="00523EB7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Obtained Partners for our efforts.</w:t>
      </w:r>
    </w:p>
    <w:p w14:paraId="17CA7648" w14:textId="380216CA" w:rsidR="00523EB7" w:rsidRDefault="00523EB7" w:rsidP="00322782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9A0BBF">
        <w:rPr>
          <w:color w:val="000000" w:themeColor="text1"/>
          <w:sz w:val="24"/>
          <w:szCs w:val="24"/>
        </w:rPr>
        <w:t>Will continue to find ways to satisfy requirements for the Reduce Threats to Birds Section of the criteria for Bird Friendly IA</w:t>
      </w:r>
    </w:p>
    <w:p w14:paraId="43311907" w14:textId="2473EFDA" w:rsidR="008068D9" w:rsidRDefault="008068D9" w:rsidP="008068D9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Chapter Activities</w:t>
      </w:r>
    </w:p>
    <w:p w14:paraId="0EC553B1" w14:textId="6766CED9" w:rsidR="008068D9" w:rsidRDefault="008068D9" w:rsidP="008068D9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Speakers for next season</w:t>
      </w:r>
    </w:p>
    <w:p w14:paraId="6E1A5710" w14:textId="4CF23EFE" w:rsidR="008068D9" w:rsidRDefault="008068D9" w:rsidP="008068D9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Tyler </w:t>
      </w:r>
      <w:proofErr w:type="spellStart"/>
      <w:r>
        <w:rPr>
          <w:color w:val="000000" w:themeColor="text1"/>
          <w:sz w:val="24"/>
          <w:szCs w:val="24"/>
        </w:rPr>
        <w:t>Flammang</w:t>
      </w:r>
      <w:proofErr w:type="spellEnd"/>
      <w:r>
        <w:rPr>
          <w:color w:val="000000" w:themeColor="text1"/>
          <w:sz w:val="24"/>
          <w:szCs w:val="24"/>
        </w:rPr>
        <w:t xml:space="preserve"> confirmed for Jan or Feb of 2024</w:t>
      </w:r>
    </w:p>
    <w:p w14:paraId="0467828C" w14:textId="1C4C2F8B" w:rsidR="008068D9" w:rsidRDefault="008068D9" w:rsidP="008068D9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Randy W. will contact Don </w:t>
      </w:r>
      <w:proofErr w:type="spellStart"/>
      <w:r>
        <w:rPr>
          <w:color w:val="000000" w:themeColor="text1"/>
          <w:sz w:val="24"/>
          <w:szCs w:val="24"/>
        </w:rPr>
        <w:t>Poggensee</w:t>
      </w:r>
      <w:proofErr w:type="spellEnd"/>
    </w:p>
    <w:p w14:paraId="31C8A204" w14:textId="2675863A" w:rsidR="008068D9" w:rsidRPr="008068D9" w:rsidRDefault="008068D9" w:rsidP="008068D9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 w:rsidRPr="008068D9">
        <w:rPr>
          <w:color w:val="000000" w:themeColor="text1"/>
          <w:sz w:val="24"/>
          <w:szCs w:val="24"/>
        </w:rPr>
        <w:t>Other contenders:</w:t>
      </w:r>
    </w:p>
    <w:p w14:paraId="47029584" w14:textId="77777777" w:rsidR="008068D9" w:rsidRPr="008068D9" w:rsidRDefault="008068D9" w:rsidP="008068D9">
      <w:pPr>
        <w:pStyle w:val="ListParagraph"/>
        <w:numPr>
          <w:ilvl w:val="3"/>
          <w:numId w:val="11"/>
        </w:numPr>
        <w:rPr>
          <w:rFonts w:cstheme="minorHAnsi"/>
          <w:color w:val="000000" w:themeColor="text1"/>
        </w:rPr>
      </w:pPr>
      <w:r w:rsidRPr="008068D9">
        <w:rPr>
          <w:rFonts w:cstheme="minorHAnsi"/>
          <w:color w:val="000000" w:themeColor="text1"/>
        </w:rPr>
        <w:t>Travis Scott, O’Brien Cons.?</w:t>
      </w:r>
    </w:p>
    <w:p w14:paraId="492EC617" w14:textId="77777777" w:rsidR="008068D9" w:rsidRPr="008068D9" w:rsidRDefault="008068D9" w:rsidP="008068D9">
      <w:pPr>
        <w:pStyle w:val="ListParagraph"/>
        <w:numPr>
          <w:ilvl w:val="3"/>
          <w:numId w:val="11"/>
        </w:numPr>
        <w:rPr>
          <w:rFonts w:cstheme="minorHAnsi"/>
          <w:color w:val="000000" w:themeColor="text1"/>
        </w:rPr>
      </w:pPr>
      <w:r w:rsidRPr="008068D9">
        <w:rPr>
          <w:rFonts w:cstheme="minorHAnsi"/>
          <w:color w:val="000000" w:themeColor="text1"/>
        </w:rPr>
        <w:t>Dave Swanson?</w:t>
      </w:r>
    </w:p>
    <w:p w14:paraId="1D2F942E" w14:textId="5705B198" w:rsidR="008068D9" w:rsidRPr="008068D9" w:rsidRDefault="008068D9" w:rsidP="008068D9">
      <w:pPr>
        <w:pStyle w:val="ListParagraph"/>
        <w:numPr>
          <w:ilvl w:val="3"/>
          <w:numId w:val="11"/>
        </w:numPr>
        <w:rPr>
          <w:rFonts w:cstheme="minorHAnsi"/>
          <w:color w:val="000000" w:themeColor="text1"/>
        </w:rPr>
      </w:pPr>
      <w:r w:rsidRPr="008068D9">
        <w:rPr>
          <w:rFonts w:cstheme="minorHAnsi"/>
          <w:color w:val="000000" w:themeColor="text1"/>
        </w:rPr>
        <w:lastRenderedPageBreak/>
        <w:t xml:space="preserve">Todd </w:t>
      </w:r>
      <w:proofErr w:type="spellStart"/>
      <w:r w:rsidRPr="008068D9">
        <w:rPr>
          <w:rFonts w:cstheme="minorHAnsi"/>
          <w:color w:val="000000" w:themeColor="text1"/>
        </w:rPr>
        <w:t>VonEhwegen</w:t>
      </w:r>
      <w:proofErr w:type="spellEnd"/>
      <w:r w:rsidRPr="008068D9">
        <w:rPr>
          <w:rFonts w:cstheme="minorHAnsi"/>
          <w:color w:val="000000" w:themeColor="text1"/>
        </w:rPr>
        <w:t>?</w:t>
      </w:r>
      <w:r w:rsidR="00D2441E">
        <w:rPr>
          <w:rFonts w:cstheme="minorHAnsi"/>
          <w:color w:val="000000" w:themeColor="text1"/>
        </w:rPr>
        <w:t xml:space="preserve"> Jody M. to contact?</w:t>
      </w:r>
    </w:p>
    <w:p w14:paraId="373A0AFB" w14:textId="65B37ED1" w:rsidR="00C5356B" w:rsidRDefault="00C5356B" w:rsidP="00C5356B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Projects Committee – Randy W.</w:t>
      </w:r>
    </w:p>
    <w:p w14:paraId="3215082B" w14:textId="1FF10813" w:rsidR="00C5356B" w:rsidRDefault="00C5356B" w:rsidP="00C5356B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USD Motus tower project</w:t>
      </w:r>
    </w:p>
    <w:p w14:paraId="7CCF8B14" w14:textId="38D7DF69" w:rsidR="00C5356B" w:rsidRDefault="00C5356B" w:rsidP="00C5356B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Request from Dave Swanson at USD</w:t>
      </w:r>
    </w:p>
    <w:p w14:paraId="4CA2A246" w14:textId="157FA802" w:rsidR="00C5356B" w:rsidRDefault="00C5356B" w:rsidP="00C5356B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Would LHAS be willing to pledge money for a Motus tower project?</w:t>
      </w:r>
    </w:p>
    <w:p w14:paraId="5D5D1803" w14:textId="5B813FD8" w:rsidR="00901130" w:rsidRDefault="00901130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Towers track tagged wildlife</w:t>
      </w:r>
    </w:p>
    <w:p w14:paraId="087B32FD" w14:textId="5C21A42A" w:rsidR="00901130" w:rsidRDefault="00901130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Proposal to place towers along the Missouri River from Dakota Dunes to Gavin’s Point Dam</w:t>
      </w:r>
    </w:p>
    <w:p w14:paraId="11A3C22B" w14:textId="57805F97" w:rsidR="00901130" w:rsidRDefault="00901130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Towers could also be placed in other habitats</w:t>
      </w:r>
    </w:p>
    <w:p w14:paraId="72E003B0" w14:textId="71BB248B" w:rsidR="00901130" w:rsidRDefault="00901130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Initial proposals could track Least Terns and/or </w:t>
      </w:r>
      <w:proofErr w:type="spellStart"/>
      <w:r>
        <w:rPr>
          <w:color w:val="000000" w:themeColor="text1"/>
          <w:sz w:val="24"/>
          <w:szCs w:val="24"/>
        </w:rPr>
        <w:t>LeConte’s</w:t>
      </w:r>
      <w:proofErr w:type="spellEnd"/>
      <w:r>
        <w:rPr>
          <w:color w:val="000000" w:themeColor="text1"/>
          <w:sz w:val="24"/>
          <w:szCs w:val="24"/>
        </w:rPr>
        <w:t xml:space="preserve"> Sparrow</w:t>
      </w:r>
    </w:p>
    <w:p w14:paraId="0F0E18BD" w14:textId="37FD9963" w:rsidR="00C5356B" w:rsidRDefault="00C5356B" w:rsidP="00901130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would be a pledge.</w:t>
      </w:r>
      <w:r w:rsidR="00901130">
        <w:rPr>
          <w:color w:val="000000" w:themeColor="text1"/>
          <w:sz w:val="24"/>
          <w:szCs w:val="24"/>
        </w:rPr>
        <w:t xml:space="preserve"> </w:t>
      </w:r>
      <w:r w:rsidRPr="00901130">
        <w:rPr>
          <w:color w:val="000000" w:themeColor="text1"/>
          <w:sz w:val="24"/>
          <w:szCs w:val="24"/>
        </w:rPr>
        <w:t>No funds required unless other funding sources are approved.</w:t>
      </w:r>
    </w:p>
    <w:p w14:paraId="16F23080" w14:textId="4474FC78" w:rsidR="00901130" w:rsidRDefault="00901130" w:rsidP="00901130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to pledge $1000.00 for this project with a written letter of support to SD Game, Fish and Parks. No money to be given unless other funding sources</w:t>
      </w:r>
    </w:p>
    <w:p w14:paraId="5706639B" w14:textId="4F7291AC" w:rsidR="00901130" w:rsidRDefault="00901130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by ___________</w:t>
      </w:r>
    </w:p>
    <w:p w14:paraId="794B4B72" w14:textId="5603ACD5" w:rsidR="00901130" w:rsidRDefault="00901130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 by ___________</w:t>
      </w:r>
    </w:p>
    <w:p w14:paraId="660A56F2" w14:textId="446F6EB0" w:rsidR="00901130" w:rsidRDefault="00901130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Motion approved </w:t>
      </w:r>
      <w:r w:rsidR="0043090B">
        <w:rPr>
          <w:color w:val="000000" w:themeColor="text1"/>
          <w:sz w:val="24"/>
          <w:szCs w:val="24"/>
        </w:rPr>
        <w:t>for $1000.00 pledge</w:t>
      </w:r>
    </w:p>
    <w:p w14:paraId="01F63E9E" w14:textId="066F3F65" w:rsidR="0043090B" w:rsidRDefault="0043090B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 letter </w:t>
      </w:r>
      <w:r w:rsidR="00F941FA">
        <w:rPr>
          <w:color w:val="000000" w:themeColor="text1"/>
          <w:sz w:val="24"/>
          <w:szCs w:val="24"/>
        </w:rPr>
        <w:t xml:space="preserve">regarding a pledge was </w:t>
      </w:r>
      <w:r>
        <w:rPr>
          <w:color w:val="000000" w:themeColor="text1"/>
          <w:sz w:val="24"/>
          <w:szCs w:val="24"/>
        </w:rPr>
        <w:t>sent by Dave Swanson</w:t>
      </w:r>
      <w:r w:rsidR="00F941FA">
        <w:rPr>
          <w:color w:val="000000" w:themeColor="text1"/>
          <w:sz w:val="24"/>
          <w:szCs w:val="24"/>
        </w:rPr>
        <w:t>. This will</w:t>
      </w:r>
      <w:r>
        <w:rPr>
          <w:color w:val="000000" w:themeColor="text1"/>
          <w:sz w:val="24"/>
          <w:szCs w:val="24"/>
        </w:rPr>
        <w:t xml:space="preserve"> be used to send </w:t>
      </w:r>
      <w:r w:rsidR="00F941FA">
        <w:rPr>
          <w:color w:val="000000" w:themeColor="text1"/>
          <w:sz w:val="24"/>
          <w:szCs w:val="24"/>
        </w:rPr>
        <w:t xml:space="preserve">pledge announcement </w:t>
      </w:r>
      <w:r>
        <w:rPr>
          <w:color w:val="000000" w:themeColor="text1"/>
          <w:sz w:val="24"/>
          <w:szCs w:val="24"/>
        </w:rPr>
        <w:t>to SD GF&amp;P</w:t>
      </w:r>
    </w:p>
    <w:p w14:paraId="0A845B8A" w14:textId="2935165D" w:rsidR="0043090B" w:rsidRPr="00901130" w:rsidRDefault="0043090B" w:rsidP="00901130">
      <w:pPr>
        <w:pStyle w:val="ListParagraph"/>
        <w:numPr>
          <w:ilvl w:val="3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Randy will modify </w:t>
      </w:r>
      <w:r w:rsidR="00F941FA">
        <w:rPr>
          <w:color w:val="000000" w:themeColor="text1"/>
          <w:sz w:val="24"/>
          <w:szCs w:val="24"/>
        </w:rPr>
        <w:t xml:space="preserve">appropriately </w:t>
      </w:r>
      <w:r>
        <w:rPr>
          <w:color w:val="000000" w:themeColor="text1"/>
          <w:sz w:val="24"/>
          <w:szCs w:val="24"/>
        </w:rPr>
        <w:t>for signature by Rex R.</w:t>
      </w:r>
    </w:p>
    <w:p w14:paraId="5F4AB100" w14:textId="77777777" w:rsidR="0043090B" w:rsidRDefault="00C5356B" w:rsidP="00C5356B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Warbler’s Journey</w:t>
      </w:r>
    </w:p>
    <w:p w14:paraId="35BF3D73" w14:textId="4F75384C" w:rsidR="00C5356B" w:rsidRDefault="0043090B" w:rsidP="0043090B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Tabled due to lack of time.</w:t>
      </w:r>
    </w:p>
    <w:p w14:paraId="5EFD99A5" w14:textId="7288DC44" w:rsidR="0043090B" w:rsidRDefault="0043090B" w:rsidP="0043090B">
      <w:pPr>
        <w:pStyle w:val="ListParagraph"/>
        <w:numPr>
          <w:ilvl w:val="2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Randy, </w:t>
      </w:r>
      <w:proofErr w:type="gramStart"/>
      <w:r>
        <w:rPr>
          <w:color w:val="000000" w:themeColor="text1"/>
          <w:sz w:val="24"/>
          <w:szCs w:val="24"/>
        </w:rPr>
        <w:t>Marla</w:t>
      </w:r>
      <w:proofErr w:type="gramEnd"/>
      <w:r>
        <w:rPr>
          <w:color w:val="000000" w:themeColor="text1"/>
          <w:sz w:val="24"/>
          <w:szCs w:val="24"/>
        </w:rPr>
        <w:t xml:space="preserve"> and Sharon will evaluate further and have some options for the March meeting.</w:t>
      </w:r>
    </w:p>
    <w:p w14:paraId="4E6926EE" w14:textId="2AF6AABB" w:rsidR="00C5356B" w:rsidRPr="009A0BBF" w:rsidRDefault="00C5356B" w:rsidP="00C5356B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Adjourn - __________?</w:t>
      </w:r>
    </w:p>
    <w:p w14:paraId="56111F7A" w14:textId="0BBE9B79" w:rsidR="003E3352" w:rsidRPr="009A0BBF" w:rsidRDefault="003E3352" w:rsidP="00322782">
      <w:pPr>
        <w:tabs>
          <w:tab w:val="left" w:pos="2064"/>
        </w:tabs>
        <w:ind w:firstLine="2060"/>
        <w:rPr>
          <w:color w:val="000000" w:themeColor="text1"/>
        </w:rPr>
      </w:pPr>
    </w:p>
    <w:sectPr w:rsidR="003E3352" w:rsidRPr="009A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D23"/>
    <w:multiLevelType w:val="hybridMultilevel"/>
    <w:tmpl w:val="C7A8F616"/>
    <w:lvl w:ilvl="0" w:tplc="71E6FB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A3841"/>
    <w:multiLevelType w:val="hybridMultilevel"/>
    <w:tmpl w:val="AE8256E0"/>
    <w:lvl w:ilvl="0" w:tplc="10B2D9A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5663D"/>
    <w:multiLevelType w:val="hybridMultilevel"/>
    <w:tmpl w:val="F15E2534"/>
    <w:lvl w:ilvl="0" w:tplc="D78EF2A2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AE6D1E"/>
    <w:multiLevelType w:val="hybridMultilevel"/>
    <w:tmpl w:val="B70A77BA"/>
    <w:lvl w:ilvl="0" w:tplc="420E97DE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508FE"/>
    <w:multiLevelType w:val="hybridMultilevel"/>
    <w:tmpl w:val="94064B8E"/>
    <w:lvl w:ilvl="0" w:tplc="82543B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525492"/>
    <w:multiLevelType w:val="hybridMultilevel"/>
    <w:tmpl w:val="1946E35A"/>
    <w:lvl w:ilvl="0" w:tplc="53848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A10947"/>
    <w:multiLevelType w:val="hybridMultilevel"/>
    <w:tmpl w:val="3A52AE76"/>
    <w:lvl w:ilvl="0" w:tplc="E458B1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C96231"/>
    <w:multiLevelType w:val="hybridMultilevel"/>
    <w:tmpl w:val="E2267828"/>
    <w:lvl w:ilvl="0" w:tplc="F2E83B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46EA1"/>
    <w:multiLevelType w:val="hybridMultilevel"/>
    <w:tmpl w:val="B91CF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C82"/>
    <w:multiLevelType w:val="hybridMultilevel"/>
    <w:tmpl w:val="CACC84DC"/>
    <w:lvl w:ilvl="0" w:tplc="B69869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434B54"/>
    <w:multiLevelType w:val="hybridMultilevel"/>
    <w:tmpl w:val="29D8B290"/>
    <w:lvl w:ilvl="0" w:tplc="F39406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F01C7A"/>
    <w:multiLevelType w:val="hybridMultilevel"/>
    <w:tmpl w:val="4BC656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380400">
    <w:abstractNumId w:val="1"/>
  </w:num>
  <w:num w:numId="2" w16cid:durableId="1944070883">
    <w:abstractNumId w:val="6"/>
  </w:num>
  <w:num w:numId="3" w16cid:durableId="1642810924">
    <w:abstractNumId w:val="5"/>
  </w:num>
  <w:num w:numId="4" w16cid:durableId="1169907003">
    <w:abstractNumId w:val="10"/>
  </w:num>
  <w:num w:numId="5" w16cid:durableId="1456559984">
    <w:abstractNumId w:val="0"/>
  </w:num>
  <w:num w:numId="6" w16cid:durableId="1939020577">
    <w:abstractNumId w:val="2"/>
  </w:num>
  <w:num w:numId="7" w16cid:durableId="695427606">
    <w:abstractNumId w:val="3"/>
  </w:num>
  <w:num w:numId="8" w16cid:durableId="1615938325">
    <w:abstractNumId w:val="4"/>
  </w:num>
  <w:num w:numId="9" w16cid:durableId="810052040">
    <w:abstractNumId w:val="7"/>
  </w:num>
  <w:num w:numId="10" w16cid:durableId="859510784">
    <w:abstractNumId w:val="9"/>
  </w:num>
  <w:num w:numId="11" w16cid:durableId="1324625521">
    <w:abstractNumId w:val="8"/>
  </w:num>
  <w:num w:numId="12" w16cid:durableId="1495874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4A"/>
    <w:rsid w:val="0005264A"/>
    <w:rsid w:val="000A2ED1"/>
    <w:rsid w:val="00293157"/>
    <w:rsid w:val="00322782"/>
    <w:rsid w:val="003271A6"/>
    <w:rsid w:val="003E3352"/>
    <w:rsid w:val="0043090B"/>
    <w:rsid w:val="004F580C"/>
    <w:rsid w:val="00523EB7"/>
    <w:rsid w:val="006F4145"/>
    <w:rsid w:val="008068D9"/>
    <w:rsid w:val="008350C1"/>
    <w:rsid w:val="00901130"/>
    <w:rsid w:val="009169A0"/>
    <w:rsid w:val="009A0BBF"/>
    <w:rsid w:val="00C5356B"/>
    <w:rsid w:val="00CB0E39"/>
    <w:rsid w:val="00CE52AE"/>
    <w:rsid w:val="00D14422"/>
    <w:rsid w:val="00D2441E"/>
    <w:rsid w:val="00D360DE"/>
    <w:rsid w:val="00E9074E"/>
    <w:rsid w:val="00F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F311"/>
  <w15:chartTrackingRefBased/>
  <w15:docId w15:val="{C8B144C4-D58C-44F9-8736-34ACCA0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Probst</dc:creator>
  <cp:keywords/>
  <dc:description/>
  <cp:lastModifiedBy>Randall Williams</cp:lastModifiedBy>
  <cp:revision>12</cp:revision>
  <dcterms:created xsi:type="dcterms:W3CDTF">2023-02-28T17:58:00Z</dcterms:created>
  <dcterms:modified xsi:type="dcterms:W3CDTF">2023-03-08T15:14:00Z</dcterms:modified>
</cp:coreProperties>
</file>