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2EBE" w14:textId="77777777" w:rsidR="00BB2597" w:rsidRPr="00BB2597" w:rsidRDefault="00BB2597" w:rsidP="00BB2597">
      <w:pPr>
        <w:rPr>
          <w:b/>
          <w:bCs/>
        </w:rPr>
      </w:pPr>
      <w:r w:rsidRPr="00BB2597">
        <w:rPr>
          <w:b/>
          <w:bCs/>
        </w:rPr>
        <w:t>Loess Hills Audubon Society</w:t>
      </w:r>
    </w:p>
    <w:p w14:paraId="115817C7" w14:textId="04994C03" w:rsidR="00BB2597" w:rsidRPr="00BB2597" w:rsidRDefault="00BB2597" w:rsidP="00BB2597">
      <w:pPr>
        <w:rPr>
          <w:b/>
          <w:bCs/>
        </w:rPr>
      </w:pPr>
      <w:r w:rsidRPr="00BB2597">
        <w:rPr>
          <w:b/>
          <w:bCs/>
        </w:rPr>
        <w:t xml:space="preserve">Board </w:t>
      </w:r>
      <w:r w:rsidR="0072009A">
        <w:rPr>
          <w:b/>
          <w:bCs/>
        </w:rPr>
        <w:t>Minutes</w:t>
      </w:r>
    </w:p>
    <w:p w14:paraId="7B94DE38" w14:textId="77777777" w:rsidR="00BB2597" w:rsidRPr="00BB2597" w:rsidRDefault="00BB2597" w:rsidP="00BB2597">
      <w:pPr>
        <w:rPr>
          <w:b/>
          <w:bCs/>
        </w:rPr>
      </w:pPr>
      <w:r w:rsidRPr="00BB2597">
        <w:rPr>
          <w:b/>
          <w:bCs/>
        </w:rPr>
        <w:t>April 13, 2023; 6:00 PM</w:t>
      </w:r>
    </w:p>
    <w:p w14:paraId="191DFBA3" w14:textId="77777777" w:rsidR="00BB2597" w:rsidRDefault="00BB2597" w:rsidP="00BB2597">
      <w:pPr>
        <w:rPr>
          <w:b/>
          <w:bCs/>
        </w:rPr>
      </w:pPr>
      <w:r w:rsidRPr="00BB2597">
        <w:rPr>
          <w:b/>
          <w:bCs/>
        </w:rPr>
        <w:t>Dorothy Pecaut Nature Center</w:t>
      </w:r>
    </w:p>
    <w:p w14:paraId="23351D8C" w14:textId="77777777" w:rsidR="00BB2597" w:rsidRDefault="00BB2597" w:rsidP="00BB2597">
      <w:pPr>
        <w:rPr>
          <w:b/>
          <w:bCs/>
        </w:rPr>
      </w:pPr>
    </w:p>
    <w:p w14:paraId="75ADFFBF" w14:textId="759DDE52" w:rsidR="00BB2597" w:rsidRPr="007B79AB" w:rsidRDefault="00BB2597" w:rsidP="00BB2597">
      <w:r>
        <w:rPr>
          <w:b/>
          <w:bCs/>
        </w:rPr>
        <w:t>Present:</w:t>
      </w:r>
      <w:r w:rsidR="007B79AB">
        <w:rPr>
          <w:b/>
          <w:bCs/>
        </w:rPr>
        <w:t xml:space="preserve">  </w:t>
      </w:r>
      <w:r w:rsidR="007B79AB">
        <w:t>Rex R., Randy W., Sharon P., Jody M. Jerry V.</w:t>
      </w:r>
    </w:p>
    <w:p w14:paraId="55E59509" w14:textId="7392FDC3" w:rsidR="00BB2597" w:rsidRPr="007B79AB" w:rsidRDefault="00BB2597" w:rsidP="00BB2597">
      <w:r>
        <w:rPr>
          <w:b/>
          <w:bCs/>
        </w:rPr>
        <w:t>Absent:</w:t>
      </w:r>
      <w:r w:rsidR="007B79AB">
        <w:rPr>
          <w:b/>
          <w:bCs/>
        </w:rPr>
        <w:t xml:space="preserve">  </w:t>
      </w:r>
      <w:r w:rsidR="007B79AB">
        <w:t>Marla K., Jerry P., Bill H.</w:t>
      </w:r>
      <w:r w:rsidR="00401261">
        <w:t>, Dawn S.</w:t>
      </w:r>
    </w:p>
    <w:p w14:paraId="311602F9" w14:textId="33F5F97E" w:rsidR="00BB2597" w:rsidRPr="007A411B" w:rsidRDefault="00BB2597" w:rsidP="00BB2597">
      <w:r>
        <w:rPr>
          <w:b/>
          <w:bCs/>
        </w:rPr>
        <w:t>Honored Guests:</w:t>
      </w:r>
      <w:r w:rsidR="007A411B">
        <w:rPr>
          <w:b/>
          <w:bCs/>
        </w:rPr>
        <w:t xml:space="preserve">  </w:t>
      </w:r>
      <w:r w:rsidR="007A411B">
        <w:t>Kari S., Jan N., Seth</w:t>
      </w:r>
      <w:r w:rsidR="007B79AB">
        <w:t xml:space="preserve"> B., John P.</w:t>
      </w:r>
      <w:r w:rsidR="00915755">
        <w:t>, Dotty Z., Bill Z.</w:t>
      </w:r>
    </w:p>
    <w:p w14:paraId="2E4B6845" w14:textId="77777777" w:rsidR="00BB2597" w:rsidRDefault="00BB2597" w:rsidP="00BB2597">
      <w:pPr>
        <w:jc w:val="center"/>
      </w:pPr>
    </w:p>
    <w:p w14:paraId="1DEBE08E" w14:textId="4F785A4F" w:rsidR="00BB2597" w:rsidRDefault="00BB2597" w:rsidP="00BB2597">
      <w:pPr>
        <w:pStyle w:val="ListParagraph"/>
        <w:numPr>
          <w:ilvl w:val="0"/>
          <w:numId w:val="2"/>
        </w:numPr>
      </w:pPr>
      <w:r>
        <w:t>Call to order</w:t>
      </w:r>
      <w:r w:rsidR="00915755">
        <w:t xml:space="preserve"> at 6:05 PM by Rex</w:t>
      </w:r>
    </w:p>
    <w:p w14:paraId="4C53D700" w14:textId="37AFF9DB" w:rsidR="00915755" w:rsidRDefault="00915755" w:rsidP="00C002B6">
      <w:pPr>
        <w:pStyle w:val="ListParagraph"/>
        <w:numPr>
          <w:ilvl w:val="0"/>
          <w:numId w:val="2"/>
        </w:numPr>
      </w:pPr>
      <w:r>
        <w:t>Seth Brooks</w:t>
      </w:r>
      <w:r w:rsidR="00C002B6">
        <w:t xml:space="preserve"> - </w:t>
      </w:r>
      <w:r>
        <w:t>Golden Hills R</w:t>
      </w:r>
      <w:r w:rsidR="00C002B6">
        <w:t>C</w:t>
      </w:r>
      <w:r>
        <w:t>D</w:t>
      </w:r>
      <w:r w:rsidR="00C002B6">
        <w:t xml:space="preserve"> and Siouxland Bird Guide mini-grant</w:t>
      </w:r>
    </w:p>
    <w:p w14:paraId="3719BE14" w14:textId="0A3BD0FC" w:rsidR="00915755" w:rsidRDefault="00915755" w:rsidP="00915755">
      <w:pPr>
        <w:pStyle w:val="ListParagraph"/>
        <w:numPr>
          <w:ilvl w:val="1"/>
          <w:numId w:val="2"/>
        </w:numPr>
      </w:pPr>
      <w:r>
        <w:t xml:space="preserve">Other grants </w:t>
      </w:r>
      <w:r w:rsidR="00C002B6">
        <w:t xml:space="preserve">for an updated guide </w:t>
      </w:r>
      <w:r>
        <w:t>have been applied for</w:t>
      </w:r>
      <w:r w:rsidR="00C002B6">
        <w:t xml:space="preserve"> -- </w:t>
      </w:r>
      <w:r>
        <w:t>Iowa Audubon</w:t>
      </w:r>
      <w:r w:rsidR="00C002B6">
        <w:t xml:space="preserve"> </w:t>
      </w:r>
      <w:r>
        <w:t>awarded</w:t>
      </w:r>
      <w:r w:rsidR="00C002B6">
        <w:t xml:space="preserve"> one </w:t>
      </w:r>
      <w:r w:rsidR="00C5582B">
        <w:t>to</w:t>
      </w:r>
      <w:r w:rsidR="00C002B6">
        <w:t xml:space="preserve"> pursue this project</w:t>
      </w:r>
      <w:r>
        <w:t>.</w:t>
      </w:r>
    </w:p>
    <w:p w14:paraId="383803EA" w14:textId="03C946AA" w:rsidR="004122EE" w:rsidRDefault="004122EE" w:rsidP="00915755">
      <w:pPr>
        <w:pStyle w:val="ListParagraph"/>
        <w:numPr>
          <w:ilvl w:val="1"/>
          <w:numId w:val="2"/>
        </w:numPr>
      </w:pPr>
      <w:r>
        <w:t xml:space="preserve">Questions were reviewed that were submitted </w:t>
      </w:r>
      <w:r w:rsidR="00C5582B">
        <w:t xml:space="preserve">to Golden Hills </w:t>
      </w:r>
      <w:r>
        <w:t xml:space="preserve">during the application </w:t>
      </w:r>
      <w:r w:rsidR="00C5582B">
        <w:t>process.</w:t>
      </w:r>
    </w:p>
    <w:p w14:paraId="0FA7B93A" w14:textId="478FEBD5" w:rsidR="004122EE" w:rsidRDefault="00C002B6" w:rsidP="00915755">
      <w:pPr>
        <w:pStyle w:val="ListParagraph"/>
        <w:numPr>
          <w:ilvl w:val="1"/>
          <w:numId w:val="2"/>
        </w:numPr>
      </w:pPr>
      <w:r>
        <w:t>This project would h</w:t>
      </w:r>
      <w:r w:rsidR="004122EE">
        <w:t xml:space="preserve">elp with designation of Bird Friendly </w:t>
      </w:r>
      <w:r>
        <w:t xml:space="preserve">Sioux City </w:t>
      </w:r>
      <w:r w:rsidR="004122EE">
        <w:t>status</w:t>
      </w:r>
    </w:p>
    <w:p w14:paraId="775721D1" w14:textId="78CE1BC3" w:rsidR="00C002B6" w:rsidRDefault="00C002B6" w:rsidP="00915755">
      <w:pPr>
        <w:pStyle w:val="ListParagraph"/>
        <w:numPr>
          <w:ilvl w:val="1"/>
          <w:numId w:val="2"/>
        </w:numPr>
      </w:pPr>
      <w:r>
        <w:t>This guide revision is a stated goal for this chapter.</w:t>
      </w:r>
    </w:p>
    <w:p w14:paraId="34F36FC2" w14:textId="77777777" w:rsidR="00C002B6" w:rsidRDefault="00AA3C97" w:rsidP="00915755">
      <w:pPr>
        <w:pStyle w:val="ListParagraph"/>
        <w:numPr>
          <w:ilvl w:val="1"/>
          <w:numId w:val="2"/>
        </w:numPr>
      </w:pPr>
      <w:r>
        <w:t>Timeline</w:t>
      </w:r>
      <w:r w:rsidR="00C002B6">
        <w:t xml:space="preserve">:  </w:t>
      </w:r>
      <w:r>
        <w:t>possibly late summer or fall for a digital version.</w:t>
      </w:r>
    </w:p>
    <w:p w14:paraId="6B41CD85" w14:textId="24C85862" w:rsidR="00AA3C97" w:rsidRDefault="00AA3C97" w:rsidP="00C002B6">
      <w:pPr>
        <w:pStyle w:val="ListParagraph"/>
        <w:numPr>
          <w:ilvl w:val="2"/>
          <w:numId w:val="2"/>
        </w:numPr>
      </w:pPr>
      <w:r>
        <w:t>Printed copy will vary with funding</w:t>
      </w:r>
      <w:r w:rsidR="00C002B6">
        <w:t xml:space="preserve"> availability.</w:t>
      </w:r>
    </w:p>
    <w:p w14:paraId="1B023BC2" w14:textId="77777777" w:rsidR="00C002B6" w:rsidRDefault="00C002B6" w:rsidP="00C002B6">
      <w:pPr>
        <w:pStyle w:val="ListParagraph"/>
        <w:numPr>
          <w:ilvl w:val="2"/>
          <w:numId w:val="2"/>
        </w:numPr>
      </w:pPr>
      <w:r>
        <w:t>Once the d</w:t>
      </w:r>
      <w:r w:rsidR="00AA3C97">
        <w:t>igital version</w:t>
      </w:r>
      <w:r>
        <w:t xml:space="preserve"> is </w:t>
      </w:r>
      <w:r w:rsidR="00AA3C97">
        <w:t>ready</w:t>
      </w:r>
      <w:r>
        <w:t>, t</w:t>
      </w:r>
      <w:r w:rsidR="00AA3C97">
        <w:t>hen move to physical copy.</w:t>
      </w:r>
    </w:p>
    <w:p w14:paraId="2720482E" w14:textId="3928A61E" w:rsidR="00AA3C97" w:rsidRDefault="00AA3C97" w:rsidP="00C002B6">
      <w:pPr>
        <w:pStyle w:val="ListParagraph"/>
        <w:numPr>
          <w:ilvl w:val="2"/>
          <w:numId w:val="2"/>
        </w:numPr>
      </w:pPr>
      <w:r>
        <w:t xml:space="preserve">Data would be ready to go, just find a printer and </w:t>
      </w:r>
      <w:r w:rsidR="00C002B6">
        <w:t xml:space="preserve">choose </w:t>
      </w:r>
      <w:r>
        <w:t>materials.</w:t>
      </w:r>
    </w:p>
    <w:p w14:paraId="53B6D2FF" w14:textId="7C58943E" w:rsidR="005057A6" w:rsidRDefault="005057A6" w:rsidP="00915755">
      <w:pPr>
        <w:pStyle w:val="ListParagraph"/>
        <w:numPr>
          <w:ilvl w:val="1"/>
          <w:numId w:val="2"/>
        </w:numPr>
      </w:pPr>
      <w:r>
        <w:t>Motion to provide $1000 for initial development by Randy</w:t>
      </w:r>
    </w:p>
    <w:p w14:paraId="35775D1E" w14:textId="2559EDAE" w:rsidR="005057A6" w:rsidRDefault="005057A6" w:rsidP="00915755">
      <w:pPr>
        <w:pStyle w:val="ListParagraph"/>
        <w:numPr>
          <w:ilvl w:val="1"/>
          <w:numId w:val="2"/>
        </w:numPr>
      </w:pPr>
      <w:r>
        <w:t>Second by Jody</w:t>
      </w:r>
    </w:p>
    <w:p w14:paraId="7D1277FB" w14:textId="3EB9C385" w:rsidR="00BB2597" w:rsidRDefault="005057A6" w:rsidP="00BB2597">
      <w:pPr>
        <w:pStyle w:val="ListParagraph"/>
        <w:numPr>
          <w:ilvl w:val="1"/>
          <w:numId w:val="2"/>
        </w:numPr>
      </w:pPr>
      <w:r>
        <w:t>Unanimous</w:t>
      </w:r>
      <w:r w:rsidR="00C002B6">
        <w:t xml:space="preserve"> vote to approve the funds</w:t>
      </w:r>
    </w:p>
    <w:p w14:paraId="4891D490" w14:textId="79100C2B" w:rsidR="00BB2597" w:rsidRDefault="00BB2597" w:rsidP="00BB2597">
      <w:pPr>
        <w:pStyle w:val="ListParagraph"/>
        <w:numPr>
          <w:ilvl w:val="0"/>
          <w:numId w:val="2"/>
        </w:numPr>
      </w:pPr>
      <w:r>
        <w:t>Review of Minutes (2/02/2023, 3/02/2023, 3/23/2023)</w:t>
      </w:r>
    </w:p>
    <w:p w14:paraId="6452FA20" w14:textId="1B79D352" w:rsidR="00C002B6" w:rsidRDefault="00C002B6" w:rsidP="005057A6">
      <w:pPr>
        <w:pStyle w:val="ListParagraph"/>
        <w:numPr>
          <w:ilvl w:val="1"/>
          <w:numId w:val="2"/>
        </w:numPr>
      </w:pPr>
      <w:r>
        <w:t>No further additions or corrections noted for the three</w:t>
      </w:r>
    </w:p>
    <w:p w14:paraId="443AE86D" w14:textId="79D33A98" w:rsidR="00C002B6" w:rsidRDefault="00CB7125" w:rsidP="005057A6">
      <w:pPr>
        <w:pStyle w:val="ListParagraph"/>
        <w:numPr>
          <w:ilvl w:val="1"/>
          <w:numId w:val="2"/>
        </w:numPr>
      </w:pPr>
      <w:r>
        <w:t xml:space="preserve">Motion </w:t>
      </w:r>
      <w:r w:rsidR="00C002B6">
        <w:t>to approve the F</w:t>
      </w:r>
      <w:r>
        <w:t>eb</w:t>
      </w:r>
      <w:r w:rsidR="00C002B6">
        <w:t>ruary compiled minutes</w:t>
      </w:r>
      <w:r>
        <w:t xml:space="preserve"> by Jody</w:t>
      </w:r>
      <w:r w:rsidR="00C002B6">
        <w:t xml:space="preserve"> M.</w:t>
      </w:r>
    </w:p>
    <w:p w14:paraId="77AFCC19" w14:textId="22E1A1D2" w:rsidR="005057A6" w:rsidRDefault="00C002B6" w:rsidP="00C002B6">
      <w:pPr>
        <w:pStyle w:val="ListParagraph"/>
        <w:numPr>
          <w:ilvl w:val="2"/>
          <w:numId w:val="2"/>
        </w:numPr>
      </w:pPr>
      <w:r>
        <w:t xml:space="preserve">Second </w:t>
      </w:r>
      <w:r w:rsidR="00CB7125">
        <w:t>by Sharo</w:t>
      </w:r>
      <w:r>
        <w:t>n P.</w:t>
      </w:r>
    </w:p>
    <w:p w14:paraId="58ABF5A5" w14:textId="3140D798" w:rsidR="00C002B6" w:rsidRDefault="00C002B6" w:rsidP="00C002B6">
      <w:pPr>
        <w:pStyle w:val="ListParagraph"/>
        <w:numPr>
          <w:ilvl w:val="2"/>
          <w:numId w:val="2"/>
        </w:numPr>
      </w:pPr>
      <w:r>
        <w:t>Approval passed by unanimous vote</w:t>
      </w:r>
    </w:p>
    <w:p w14:paraId="0E876B62" w14:textId="1D5E7AC7" w:rsidR="00C002B6" w:rsidRDefault="00CB7125" w:rsidP="005057A6">
      <w:pPr>
        <w:pStyle w:val="ListParagraph"/>
        <w:numPr>
          <w:ilvl w:val="1"/>
          <w:numId w:val="2"/>
        </w:numPr>
      </w:pPr>
      <w:r>
        <w:t xml:space="preserve">Motion </w:t>
      </w:r>
      <w:r w:rsidR="00C002B6">
        <w:t>to approve the March regular meeting minutes by</w:t>
      </w:r>
      <w:r>
        <w:t xml:space="preserve"> Randy</w:t>
      </w:r>
      <w:r w:rsidR="00C002B6">
        <w:t xml:space="preserve"> W.</w:t>
      </w:r>
    </w:p>
    <w:p w14:paraId="10E9C38E" w14:textId="64AD8117" w:rsidR="00CB7125" w:rsidRDefault="00C002B6" w:rsidP="00C002B6">
      <w:pPr>
        <w:pStyle w:val="ListParagraph"/>
        <w:numPr>
          <w:ilvl w:val="2"/>
          <w:numId w:val="2"/>
        </w:numPr>
      </w:pPr>
      <w:r>
        <w:t>S</w:t>
      </w:r>
      <w:r w:rsidR="00CB7125">
        <w:t>econd by Jody</w:t>
      </w:r>
      <w:r>
        <w:t xml:space="preserve"> M.</w:t>
      </w:r>
    </w:p>
    <w:p w14:paraId="07C26BB3" w14:textId="73BBF13C" w:rsidR="00C002B6" w:rsidRDefault="00C002B6" w:rsidP="00C002B6">
      <w:pPr>
        <w:pStyle w:val="ListParagraph"/>
        <w:numPr>
          <w:ilvl w:val="2"/>
          <w:numId w:val="2"/>
        </w:numPr>
      </w:pPr>
      <w:r>
        <w:t>Approval passed by unanimous vote</w:t>
      </w:r>
    </w:p>
    <w:p w14:paraId="259E50A1" w14:textId="77777777" w:rsidR="00C002B6" w:rsidRDefault="00C002B6" w:rsidP="005057A6">
      <w:pPr>
        <w:pStyle w:val="ListParagraph"/>
        <w:numPr>
          <w:ilvl w:val="1"/>
          <w:numId w:val="2"/>
        </w:numPr>
      </w:pPr>
      <w:r>
        <w:t xml:space="preserve">Motion to approve the minutes from the supplemental board meeting on </w:t>
      </w:r>
      <w:r w:rsidR="00CB7125">
        <w:t>Mar</w:t>
      </w:r>
      <w:r>
        <w:t>ch</w:t>
      </w:r>
      <w:r w:rsidR="00CB7125">
        <w:t xml:space="preserve"> 23</w:t>
      </w:r>
      <w:r>
        <w:t xml:space="preserve">, </w:t>
      </w:r>
      <w:proofErr w:type="gramStart"/>
      <w:r>
        <w:t>2023</w:t>
      </w:r>
      <w:proofErr w:type="gramEnd"/>
      <w:r w:rsidR="00CB7125">
        <w:t xml:space="preserve"> by RW</w:t>
      </w:r>
    </w:p>
    <w:p w14:paraId="0B5AB02A" w14:textId="230C301B" w:rsidR="00CB7125" w:rsidRDefault="00CB7125" w:rsidP="00C002B6">
      <w:pPr>
        <w:pStyle w:val="ListParagraph"/>
        <w:numPr>
          <w:ilvl w:val="2"/>
          <w:numId w:val="2"/>
        </w:numPr>
      </w:pPr>
      <w:r>
        <w:t>Second by Sharon</w:t>
      </w:r>
    </w:p>
    <w:p w14:paraId="1D94863C" w14:textId="71CCD19E" w:rsidR="00BB2597" w:rsidRDefault="00C002B6" w:rsidP="00BB2597">
      <w:pPr>
        <w:pStyle w:val="ListParagraph"/>
        <w:numPr>
          <w:ilvl w:val="2"/>
          <w:numId w:val="2"/>
        </w:numPr>
      </w:pPr>
      <w:r>
        <w:t>Approval passed by unanimous vote</w:t>
      </w:r>
    </w:p>
    <w:p w14:paraId="0778D332" w14:textId="4610FAE4" w:rsidR="00BB2597" w:rsidRPr="00C002B6" w:rsidRDefault="00BB2597" w:rsidP="00C002B6">
      <w:pPr>
        <w:pStyle w:val="ListParagraph"/>
        <w:numPr>
          <w:ilvl w:val="0"/>
          <w:numId w:val="2"/>
        </w:numPr>
      </w:pPr>
      <w:r>
        <w:t>Accomplishments</w:t>
      </w:r>
      <w:r w:rsidR="00564E55">
        <w:t xml:space="preserve"> </w:t>
      </w:r>
      <w:r w:rsidR="00C002B6">
        <w:t>–</w:t>
      </w:r>
      <w:r w:rsidR="00564E55">
        <w:t xml:space="preserve"> none</w:t>
      </w:r>
      <w:r w:rsidR="00C002B6">
        <w:t xml:space="preserve"> noted at this time</w:t>
      </w:r>
    </w:p>
    <w:p w14:paraId="414AE4B4" w14:textId="77777777" w:rsidR="00BB2597" w:rsidRDefault="00BB2597" w:rsidP="00BB2597">
      <w:pPr>
        <w:pStyle w:val="ListParagraph"/>
        <w:numPr>
          <w:ilvl w:val="0"/>
          <w:numId w:val="2"/>
        </w:numPr>
      </w:pPr>
      <w:r>
        <w:t>Officer reports:</w:t>
      </w:r>
    </w:p>
    <w:p w14:paraId="7134A86D" w14:textId="12153131" w:rsidR="00BB2597" w:rsidRDefault="00BB2597" w:rsidP="00C002B6">
      <w:pPr>
        <w:pStyle w:val="ListParagraph"/>
        <w:numPr>
          <w:ilvl w:val="1"/>
          <w:numId w:val="2"/>
        </w:numPr>
      </w:pPr>
      <w:r>
        <w:t>President</w:t>
      </w:r>
      <w:r w:rsidR="0018153A">
        <w:t xml:space="preserve"> - </w:t>
      </w:r>
      <w:r>
        <w:t>Rex R.</w:t>
      </w:r>
    </w:p>
    <w:p w14:paraId="0C2E520A" w14:textId="57EE34A3" w:rsidR="00BB2597" w:rsidRDefault="00BB2597" w:rsidP="00EA1070">
      <w:pPr>
        <w:pStyle w:val="ListParagraph"/>
        <w:numPr>
          <w:ilvl w:val="2"/>
          <w:numId w:val="2"/>
        </w:numPr>
      </w:pPr>
      <w:r>
        <w:t>KWIT Fundraiser 4/28/2023, 9-10 AM</w:t>
      </w:r>
    </w:p>
    <w:p w14:paraId="68662954" w14:textId="6BC8324D" w:rsidR="00EA1070" w:rsidRDefault="00EA1070" w:rsidP="00EA1070">
      <w:pPr>
        <w:pStyle w:val="ListParagraph"/>
        <w:numPr>
          <w:ilvl w:val="3"/>
          <w:numId w:val="2"/>
        </w:numPr>
      </w:pPr>
      <w:r>
        <w:t>Randy W. willing for an interview but does not want to answer telephones</w:t>
      </w:r>
    </w:p>
    <w:p w14:paraId="7A3EB2D3" w14:textId="23A44849" w:rsidR="00EA1070" w:rsidRDefault="00EA1070" w:rsidP="00EA1070">
      <w:pPr>
        <w:pStyle w:val="ListParagraph"/>
        <w:numPr>
          <w:ilvl w:val="3"/>
          <w:numId w:val="2"/>
        </w:numPr>
      </w:pPr>
      <w:r>
        <w:t>Rex also willing for an interview</w:t>
      </w:r>
    </w:p>
    <w:p w14:paraId="7075D403" w14:textId="27599F9D" w:rsidR="00EA1070" w:rsidRDefault="00EA1070" w:rsidP="00EA1070">
      <w:pPr>
        <w:pStyle w:val="ListParagraph"/>
        <w:numPr>
          <w:ilvl w:val="3"/>
          <w:numId w:val="2"/>
        </w:numPr>
      </w:pPr>
      <w:r>
        <w:lastRenderedPageBreak/>
        <w:t>Rex will pass information to Jeanne B. since she was first contacted by KWIT for this event.</w:t>
      </w:r>
    </w:p>
    <w:p w14:paraId="344D22D4" w14:textId="15179F09" w:rsidR="00EA1070" w:rsidRDefault="00EA1070" w:rsidP="00EA1070">
      <w:pPr>
        <w:pStyle w:val="ListParagraph"/>
        <w:numPr>
          <w:ilvl w:val="3"/>
          <w:numId w:val="2"/>
        </w:numPr>
      </w:pPr>
      <w:r>
        <w:t>Supplement:  per telephone call with KWIT representative, Rex and Randy will be at KWIT studios at 2:00 PM on 4/28/23</w:t>
      </w:r>
    </w:p>
    <w:p w14:paraId="680E0799" w14:textId="2060D542" w:rsidR="00BB2597" w:rsidRDefault="00BB2597" w:rsidP="00EA1070">
      <w:pPr>
        <w:pStyle w:val="ListParagraph"/>
        <w:numPr>
          <w:ilvl w:val="2"/>
          <w:numId w:val="2"/>
        </w:numPr>
      </w:pPr>
      <w:r>
        <w:t>Date for June Board Retreat</w:t>
      </w:r>
      <w:r w:rsidR="00C5582B">
        <w:t xml:space="preserve"> at </w:t>
      </w:r>
      <w:r>
        <w:t>Adams Homestead</w:t>
      </w:r>
    </w:p>
    <w:p w14:paraId="78DBE725" w14:textId="77777777" w:rsidR="00EA1070" w:rsidRDefault="00EA1070" w:rsidP="00EA1070">
      <w:pPr>
        <w:pStyle w:val="ListParagraph"/>
        <w:numPr>
          <w:ilvl w:val="3"/>
          <w:numId w:val="2"/>
        </w:numPr>
      </w:pPr>
      <w:r>
        <w:t>Evening in June for Board Retreat at Adams</w:t>
      </w:r>
    </w:p>
    <w:p w14:paraId="44C39736" w14:textId="7C1BA83B" w:rsidR="00EA1070" w:rsidRDefault="00EA1070" w:rsidP="00EA1070">
      <w:pPr>
        <w:pStyle w:val="ListParagraph"/>
        <w:numPr>
          <w:ilvl w:val="3"/>
          <w:numId w:val="2"/>
        </w:numPr>
      </w:pPr>
      <w:r>
        <w:t>June 15</w:t>
      </w:r>
      <w:r w:rsidRPr="00CB712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at 5:00 PM</w:t>
      </w:r>
    </w:p>
    <w:p w14:paraId="4C11D4F5" w14:textId="360CA14A" w:rsidR="0057217A" w:rsidRDefault="0057217A" w:rsidP="0057217A">
      <w:pPr>
        <w:pStyle w:val="ListParagraph"/>
        <w:numPr>
          <w:ilvl w:val="3"/>
          <w:numId w:val="2"/>
        </w:numPr>
      </w:pPr>
      <w:r>
        <w:t>We will have a potluck</w:t>
      </w:r>
    </w:p>
    <w:p w14:paraId="1E8CCBC9" w14:textId="110B0E50" w:rsidR="00EA1070" w:rsidRDefault="00EA1070" w:rsidP="0057217A">
      <w:pPr>
        <w:pStyle w:val="ListParagraph"/>
        <w:numPr>
          <w:ilvl w:val="3"/>
          <w:numId w:val="2"/>
        </w:numPr>
      </w:pPr>
      <w:r>
        <w:t>Inside</w:t>
      </w:r>
      <w:r w:rsidR="0057217A">
        <w:t xml:space="preserve"> in the community room if there is adverse weather</w:t>
      </w:r>
    </w:p>
    <w:p w14:paraId="1A729758" w14:textId="108751F0" w:rsidR="00EA1070" w:rsidRDefault="00EA1070" w:rsidP="0057217A">
      <w:pPr>
        <w:pStyle w:val="ListParagraph"/>
        <w:numPr>
          <w:ilvl w:val="3"/>
          <w:numId w:val="2"/>
        </w:numPr>
      </w:pPr>
      <w:r>
        <w:t>Shelter if nice</w:t>
      </w:r>
      <w:r w:rsidR="0057217A">
        <w:t xml:space="preserve"> </w:t>
      </w:r>
      <w:r>
        <w:t xml:space="preserve">weather </w:t>
      </w:r>
    </w:p>
    <w:p w14:paraId="74443CC2" w14:textId="2C92F1C8" w:rsidR="00EA1070" w:rsidRDefault="00EA1070" w:rsidP="0057217A">
      <w:pPr>
        <w:pStyle w:val="ListParagraph"/>
        <w:numPr>
          <w:ilvl w:val="3"/>
          <w:numId w:val="2"/>
        </w:numPr>
      </w:pPr>
      <w:r>
        <w:t>Ask the new</w:t>
      </w:r>
      <w:r w:rsidR="00C5582B">
        <w:t xml:space="preserve"> board members</w:t>
      </w:r>
      <w:r>
        <w:t xml:space="preserve"> for agenda items try for May meeting.</w:t>
      </w:r>
    </w:p>
    <w:p w14:paraId="0F13DC8E" w14:textId="6138F9AD" w:rsidR="00BB2597" w:rsidRDefault="00BB2597" w:rsidP="0018153A">
      <w:pPr>
        <w:pStyle w:val="ListParagraph"/>
        <w:numPr>
          <w:ilvl w:val="2"/>
          <w:numId w:val="2"/>
        </w:numPr>
      </w:pPr>
      <w:r>
        <w:t>Budget Rough Draft by May meeting?</w:t>
      </w:r>
    </w:p>
    <w:p w14:paraId="0527172E" w14:textId="77777777" w:rsidR="0018153A" w:rsidRDefault="00BB2597" w:rsidP="0018153A">
      <w:pPr>
        <w:pStyle w:val="ListParagraph"/>
        <w:numPr>
          <w:ilvl w:val="1"/>
          <w:numId w:val="2"/>
        </w:numPr>
      </w:pPr>
      <w:r>
        <w:t>Vice President</w:t>
      </w:r>
      <w:r w:rsidR="0018153A">
        <w:t xml:space="preserve"> - </w:t>
      </w:r>
      <w:r>
        <w:t>Bill H.</w:t>
      </w:r>
    </w:p>
    <w:p w14:paraId="0800E99D" w14:textId="6BB03B9F" w:rsidR="00BB2597" w:rsidRDefault="0018153A" w:rsidP="0018153A">
      <w:pPr>
        <w:pStyle w:val="ListParagraph"/>
        <w:numPr>
          <w:ilvl w:val="2"/>
          <w:numId w:val="2"/>
        </w:numPr>
      </w:pPr>
      <w:r>
        <w:t>See submitted report regarding walkie-talkies and Birdathon.</w:t>
      </w:r>
    </w:p>
    <w:p w14:paraId="62EC4150" w14:textId="370D9D0E" w:rsidR="0018153A" w:rsidRDefault="0018153A" w:rsidP="0018153A">
      <w:pPr>
        <w:pStyle w:val="ListParagraph"/>
        <w:numPr>
          <w:ilvl w:val="2"/>
          <w:numId w:val="2"/>
        </w:numPr>
      </w:pPr>
      <w:r>
        <w:t>Decision on 15 April 2023 outing</w:t>
      </w:r>
    </w:p>
    <w:p w14:paraId="204EE3E0" w14:textId="2AFFD360" w:rsidR="0018153A" w:rsidRDefault="0018153A" w:rsidP="0018153A">
      <w:pPr>
        <w:pStyle w:val="ListParagraph"/>
        <w:numPr>
          <w:ilvl w:val="3"/>
          <w:numId w:val="2"/>
        </w:numPr>
      </w:pPr>
      <w:r>
        <w:t>Bill H. and Jerry P. in COVID quarantine</w:t>
      </w:r>
    </w:p>
    <w:p w14:paraId="335CD687" w14:textId="45D011E7" w:rsidR="0018153A" w:rsidRDefault="0018153A" w:rsidP="0018153A">
      <w:pPr>
        <w:pStyle w:val="ListParagraph"/>
        <w:numPr>
          <w:ilvl w:val="3"/>
          <w:numId w:val="2"/>
        </w:numPr>
      </w:pPr>
      <w:r>
        <w:t>Proceed with a different outing or postpone one week?</w:t>
      </w:r>
    </w:p>
    <w:p w14:paraId="5A4BAD73" w14:textId="588231AC" w:rsidR="0018153A" w:rsidRDefault="0018153A" w:rsidP="0018153A">
      <w:pPr>
        <w:pStyle w:val="ListParagraph"/>
        <w:numPr>
          <w:ilvl w:val="3"/>
          <w:numId w:val="2"/>
        </w:numPr>
      </w:pPr>
      <w:r>
        <w:t>Board decided to postpone the April outing to Saturday, 22 April 2023.</w:t>
      </w:r>
    </w:p>
    <w:p w14:paraId="15B88621" w14:textId="0224EFC5" w:rsidR="0018153A" w:rsidRDefault="0018153A" w:rsidP="0018153A">
      <w:pPr>
        <w:pStyle w:val="ListParagraph"/>
        <w:numPr>
          <w:ilvl w:val="3"/>
          <w:numId w:val="2"/>
        </w:numPr>
      </w:pPr>
      <w:r>
        <w:t>Bill and Jerry should be out of quarantine by then and proceed with original destination – Greater Prairie Chickens and Buckskin Hills</w:t>
      </w:r>
    </w:p>
    <w:p w14:paraId="56AB34D9" w14:textId="440C2E3D" w:rsidR="00E60C0D" w:rsidRDefault="00BB2597" w:rsidP="00E60C0D">
      <w:pPr>
        <w:pStyle w:val="ListParagraph"/>
        <w:numPr>
          <w:ilvl w:val="1"/>
          <w:numId w:val="2"/>
        </w:numPr>
      </w:pPr>
      <w:r>
        <w:t>Treasurer</w:t>
      </w:r>
      <w:r w:rsidR="0018153A">
        <w:t xml:space="preserve"> - </w:t>
      </w:r>
      <w:r>
        <w:t>Sharon P</w:t>
      </w:r>
      <w:r w:rsidR="0018153A">
        <w:t xml:space="preserve">., transcribed from </w:t>
      </w:r>
      <w:r w:rsidR="00AF7FF9">
        <w:t>corrected email</w:t>
      </w:r>
      <w:r w:rsidR="0018153A">
        <w:t xml:space="preserve"> report</w:t>
      </w:r>
      <w:r w:rsidR="00AF7FF9">
        <w:t xml:space="preserve">, </w:t>
      </w:r>
      <w:r w:rsidR="00C5582B">
        <w:t>4/16/23.</w:t>
      </w:r>
    </w:p>
    <w:p w14:paraId="0FDDEFD2" w14:textId="4B527FAB" w:rsidR="00E60C0D" w:rsidRPr="00E60C0D" w:rsidRDefault="00DA21B9" w:rsidP="00E60C0D">
      <w:pPr>
        <w:pStyle w:val="ListParagraph"/>
        <w:numPr>
          <w:ilvl w:val="2"/>
          <w:numId w:val="2"/>
        </w:numPr>
      </w:pPr>
      <w:r>
        <w:rPr>
          <w:bCs/>
        </w:rPr>
        <w:t xml:space="preserve">$9289.09 - </w:t>
      </w:r>
      <w:r w:rsidR="00E60C0D" w:rsidRPr="00E60C0D">
        <w:rPr>
          <w:bCs/>
        </w:rPr>
        <w:t>Beginning balance for month of March</w:t>
      </w:r>
    </w:p>
    <w:p w14:paraId="3A761FA5" w14:textId="77777777" w:rsidR="00E60C0D" w:rsidRPr="00E60C0D" w:rsidRDefault="00E60C0D" w:rsidP="00E60C0D">
      <w:pPr>
        <w:pStyle w:val="ListParagraph"/>
        <w:numPr>
          <w:ilvl w:val="2"/>
          <w:numId w:val="2"/>
        </w:numPr>
      </w:pPr>
      <w:r w:rsidRPr="00E60C0D">
        <w:rPr>
          <w:bCs/>
        </w:rPr>
        <w:t>Deposits</w:t>
      </w:r>
    </w:p>
    <w:p w14:paraId="50FEEF6B" w14:textId="0F45A1CE" w:rsidR="00DA21B9" w:rsidRPr="00DA21B9" w:rsidRDefault="00E60C0D" w:rsidP="00DA21B9">
      <w:pPr>
        <w:pStyle w:val="ListParagraph"/>
        <w:numPr>
          <w:ilvl w:val="3"/>
          <w:numId w:val="2"/>
        </w:numPr>
      </w:pPr>
      <w:r>
        <w:rPr>
          <w:bCs/>
        </w:rPr>
        <w:t xml:space="preserve">$249.15 - </w:t>
      </w:r>
      <w:r w:rsidRPr="00E60C0D">
        <w:rPr>
          <w:bCs/>
        </w:rPr>
        <w:t>Donation from Jan Null towards the</w:t>
      </w:r>
      <w:r>
        <w:rPr>
          <w:bCs/>
        </w:rPr>
        <w:t xml:space="preserve"> </w:t>
      </w:r>
      <w:r w:rsidRPr="00E60C0D">
        <w:rPr>
          <w:bCs/>
        </w:rPr>
        <w:t xml:space="preserve">purchase of one box of </w:t>
      </w:r>
      <w:r w:rsidR="00DA21B9" w:rsidRPr="00DA21B9">
        <w:rPr>
          <w:bCs/>
          <w:i/>
          <w:iCs/>
        </w:rPr>
        <w:t xml:space="preserve">A </w:t>
      </w:r>
      <w:r w:rsidRPr="00DA21B9">
        <w:rPr>
          <w:bCs/>
          <w:i/>
          <w:iCs/>
        </w:rPr>
        <w:t>Warbler’s Journey</w:t>
      </w:r>
      <w:r w:rsidRPr="00E60C0D">
        <w:rPr>
          <w:bCs/>
        </w:rPr>
        <w:t xml:space="preserve"> books from The</w:t>
      </w:r>
      <w:r w:rsidR="00DA21B9">
        <w:rPr>
          <w:bCs/>
        </w:rPr>
        <w:t xml:space="preserve"> </w:t>
      </w:r>
      <w:r w:rsidRPr="00DA21B9">
        <w:rPr>
          <w:bCs/>
        </w:rPr>
        <w:t>Gryphon Press</w:t>
      </w:r>
    </w:p>
    <w:p w14:paraId="7D5D136E" w14:textId="13F5749A" w:rsidR="00DA21B9" w:rsidRPr="00DA21B9" w:rsidRDefault="00DA21B9" w:rsidP="00DA21B9">
      <w:pPr>
        <w:pStyle w:val="ListParagraph"/>
        <w:numPr>
          <w:ilvl w:val="3"/>
          <w:numId w:val="2"/>
        </w:numPr>
      </w:pPr>
      <w:r>
        <w:rPr>
          <w:bCs/>
        </w:rPr>
        <w:t>Total Deposits:  $249.15</w:t>
      </w:r>
    </w:p>
    <w:p w14:paraId="44BC615E" w14:textId="77777777" w:rsidR="00DA21B9" w:rsidRPr="00DA21B9" w:rsidRDefault="00E60C0D" w:rsidP="00DA21B9">
      <w:pPr>
        <w:pStyle w:val="ListParagraph"/>
        <w:numPr>
          <w:ilvl w:val="2"/>
          <w:numId w:val="2"/>
        </w:numPr>
      </w:pPr>
      <w:r w:rsidRPr="00DA21B9">
        <w:rPr>
          <w:bCs/>
        </w:rPr>
        <w:t>Debits</w:t>
      </w:r>
    </w:p>
    <w:p w14:paraId="5523E464" w14:textId="600356A7" w:rsidR="00DA21B9" w:rsidRPr="00DA21B9" w:rsidRDefault="00DA21B9" w:rsidP="00DA21B9">
      <w:pPr>
        <w:pStyle w:val="ListParagraph"/>
        <w:numPr>
          <w:ilvl w:val="3"/>
          <w:numId w:val="2"/>
        </w:numPr>
      </w:pPr>
      <w:r>
        <w:rPr>
          <w:bCs/>
        </w:rPr>
        <w:t>$100.00 – March s</w:t>
      </w:r>
      <w:r w:rsidR="00E60C0D" w:rsidRPr="00DA21B9">
        <w:rPr>
          <w:bCs/>
        </w:rPr>
        <w:t>peaker compensation</w:t>
      </w:r>
      <w:r>
        <w:rPr>
          <w:bCs/>
        </w:rPr>
        <w:t xml:space="preserve"> for </w:t>
      </w:r>
      <w:r w:rsidR="00E60C0D" w:rsidRPr="00DA21B9">
        <w:rPr>
          <w:bCs/>
        </w:rPr>
        <w:t>Mark Dixon</w:t>
      </w:r>
    </w:p>
    <w:p w14:paraId="5D55AFB1" w14:textId="77777777" w:rsidR="00DA21B9" w:rsidRPr="00DA21B9" w:rsidRDefault="00DA21B9" w:rsidP="00DA21B9">
      <w:pPr>
        <w:pStyle w:val="ListParagraph"/>
        <w:numPr>
          <w:ilvl w:val="3"/>
          <w:numId w:val="2"/>
        </w:numPr>
      </w:pPr>
      <w:r>
        <w:rPr>
          <w:bCs/>
        </w:rPr>
        <w:t>$75.00 – February s</w:t>
      </w:r>
      <w:r w:rsidR="00E60C0D" w:rsidRPr="00DA21B9">
        <w:rPr>
          <w:bCs/>
        </w:rPr>
        <w:t>peaker compensation</w:t>
      </w:r>
      <w:r>
        <w:rPr>
          <w:bCs/>
        </w:rPr>
        <w:t xml:space="preserve"> for </w:t>
      </w:r>
      <w:r w:rsidR="00E60C0D" w:rsidRPr="00DA21B9">
        <w:rPr>
          <w:bCs/>
        </w:rPr>
        <w:t>Bria</w:t>
      </w:r>
      <w:r>
        <w:rPr>
          <w:bCs/>
        </w:rPr>
        <w:t xml:space="preserve">n </w:t>
      </w:r>
      <w:r w:rsidR="00E60C0D" w:rsidRPr="00DA21B9">
        <w:rPr>
          <w:bCs/>
        </w:rPr>
        <w:t>Hazlett</w:t>
      </w:r>
    </w:p>
    <w:p w14:paraId="237F973E" w14:textId="77777777" w:rsidR="00DA21B9" w:rsidRPr="00DA21B9" w:rsidRDefault="00DA21B9" w:rsidP="00DA21B9">
      <w:pPr>
        <w:pStyle w:val="ListParagraph"/>
        <w:numPr>
          <w:ilvl w:val="3"/>
          <w:numId w:val="2"/>
        </w:numPr>
      </w:pPr>
      <w:r>
        <w:rPr>
          <w:bCs/>
        </w:rPr>
        <w:t xml:space="preserve">$249.15 - </w:t>
      </w:r>
      <w:r w:rsidR="00E60C0D" w:rsidRPr="00DA21B9">
        <w:rPr>
          <w:bCs/>
        </w:rPr>
        <w:t xml:space="preserve">Payment for one box of </w:t>
      </w:r>
      <w:r>
        <w:rPr>
          <w:bCs/>
        </w:rPr>
        <w:t xml:space="preserve">A </w:t>
      </w:r>
      <w:r w:rsidR="00E60C0D" w:rsidRPr="00DA21B9">
        <w:rPr>
          <w:bCs/>
        </w:rPr>
        <w:t>Warbler’s</w:t>
      </w:r>
      <w:r>
        <w:rPr>
          <w:bCs/>
        </w:rPr>
        <w:t xml:space="preserve"> </w:t>
      </w:r>
      <w:r w:rsidR="00E60C0D" w:rsidRPr="00DA21B9">
        <w:rPr>
          <w:bCs/>
        </w:rPr>
        <w:t>Journey” books from The Gryphon Pres</w:t>
      </w:r>
      <w:r>
        <w:rPr>
          <w:bCs/>
        </w:rPr>
        <w:t>s</w:t>
      </w:r>
    </w:p>
    <w:p w14:paraId="580D8D4B" w14:textId="5AD291DF" w:rsidR="00DA21B9" w:rsidRPr="00DA21B9" w:rsidRDefault="00E60C0D" w:rsidP="00DA21B9">
      <w:pPr>
        <w:pStyle w:val="ListParagraph"/>
        <w:numPr>
          <w:ilvl w:val="3"/>
          <w:numId w:val="2"/>
        </w:numPr>
      </w:pPr>
      <w:r w:rsidRPr="00DA21B9">
        <w:rPr>
          <w:bCs/>
        </w:rPr>
        <w:t xml:space="preserve">Total </w:t>
      </w:r>
      <w:r w:rsidR="008525C9" w:rsidRPr="00DA21B9">
        <w:rPr>
          <w:bCs/>
        </w:rPr>
        <w:t>Debts</w:t>
      </w:r>
      <w:r w:rsidR="00DA21B9">
        <w:rPr>
          <w:bCs/>
        </w:rPr>
        <w:t xml:space="preserve">:  </w:t>
      </w:r>
      <w:r w:rsidRPr="00DA21B9">
        <w:rPr>
          <w:bCs/>
        </w:rPr>
        <w:t>$424.15</w:t>
      </w:r>
      <w:r w:rsidRPr="00DA21B9">
        <w:rPr>
          <w:bCs/>
        </w:rPr>
        <w:tab/>
      </w:r>
    </w:p>
    <w:p w14:paraId="6A1B64CF" w14:textId="7AF0992C" w:rsidR="00DA21B9" w:rsidRPr="00DA21B9" w:rsidRDefault="00DA21B9" w:rsidP="00DA21B9">
      <w:pPr>
        <w:pStyle w:val="ListParagraph"/>
        <w:numPr>
          <w:ilvl w:val="2"/>
          <w:numId w:val="2"/>
        </w:numPr>
      </w:pPr>
      <w:r>
        <w:rPr>
          <w:bCs/>
        </w:rPr>
        <w:t xml:space="preserve">$9114.09 - </w:t>
      </w:r>
      <w:r w:rsidR="00E60C0D" w:rsidRPr="00DA21B9">
        <w:rPr>
          <w:bCs/>
        </w:rPr>
        <w:t xml:space="preserve">Ending balance for month of </w:t>
      </w:r>
      <w:r w:rsidR="00AF7FF9">
        <w:rPr>
          <w:bCs/>
        </w:rPr>
        <w:t>March</w:t>
      </w:r>
    </w:p>
    <w:p w14:paraId="1834C30B" w14:textId="77777777" w:rsidR="00DA21B9" w:rsidRPr="00DA21B9" w:rsidRDefault="00E60C0D" w:rsidP="00DA21B9">
      <w:pPr>
        <w:pStyle w:val="ListParagraph"/>
        <w:numPr>
          <w:ilvl w:val="2"/>
          <w:numId w:val="2"/>
        </w:numPr>
      </w:pPr>
      <w:r w:rsidRPr="00DA21B9">
        <w:rPr>
          <w:bCs/>
        </w:rPr>
        <w:t>Donation/pledge to INHF - $3,000.00 (3 payments of $1,000.00 each)</w:t>
      </w:r>
    </w:p>
    <w:p w14:paraId="542B4F34" w14:textId="07413A98" w:rsidR="00DA21B9" w:rsidRPr="00DA21B9" w:rsidRDefault="00E60C0D" w:rsidP="00DA21B9">
      <w:pPr>
        <w:pStyle w:val="ListParagraph"/>
        <w:numPr>
          <w:ilvl w:val="3"/>
          <w:numId w:val="2"/>
        </w:numPr>
      </w:pPr>
      <w:r w:rsidRPr="00DA21B9">
        <w:rPr>
          <w:bCs/>
        </w:rPr>
        <w:t>1</w:t>
      </w:r>
      <w:r w:rsidRPr="00DA21B9">
        <w:rPr>
          <w:bCs/>
          <w:vertAlign w:val="superscript"/>
        </w:rPr>
        <w:t>st</w:t>
      </w:r>
      <w:r w:rsidRPr="00DA21B9">
        <w:rPr>
          <w:bCs/>
        </w:rPr>
        <w:t xml:space="preserve"> payment of $1000.00 made December</w:t>
      </w:r>
      <w:r w:rsidR="00AF7FF9">
        <w:rPr>
          <w:bCs/>
        </w:rPr>
        <w:t xml:space="preserve"> </w:t>
      </w:r>
      <w:r w:rsidRPr="00DA21B9">
        <w:rPr>
          <w:bCs/>
        </w:rPr>
        <w:t>202</w:t>
      </w:r>
      <w:r w:rsidR="00AF7FF9">
        <w:rPr>
          <w:bCs/>
        </w:rPr>
        <w:t>2</w:t>
      </w:r>
    </w:p>
    <w:p w14:paraId="52F08D86" w14:textId="573A9B24" w:rsidR="00DA21B9" w:rsidRPr="00DA21B9" w:rsidRDefault="00E60C0D" w:rsidP="00DA21B9">
      <w:pPr>
        <w:pStyle w:val="ListParagraph"/>
        <w:numPr>
          <w:ilvl w:val="3"/>
          <w:numId w:val="2"/>
        </w:numPr>
      </w:pPr>
      <w:r w:rsidRPr="00DA21B9">
        <w:rPr>
          <w:bCs/>
        </w:rPr>
        <w:t>2</w:t>
      </w:r>
      <w:r w:rsidR="00EE5200" w:rsidRPr="00EE5200">
        <w:rPr>
          <w:bCs/>
          <w:vertAlign w:val="superscript"/>
        </w:rPr>
        <w:t>nd</w:t>
      </w:r>
      <w:r w:rsidR="00EE5200">
        <w:rPr>
          <w:bCs/>
        </w:rPr>
        <w:t xml:space="preserve"> </w:t>
      </w:r>
      <w:r w:rsidRPr="00DA21B9">
        <w:rPr>
          <w:bCs/>
        </w:rPr>
        <w:t xml:space="preserve">payment due </w:t>
      </w:r>
      <w:r w:rsidR="00AF7FF9" w:rsidRPr="00DA21B9">
        <w:rPr>
          <w:bCs/>
        </w:rPr>
        <w:t>December</w:t>
      </w:r>
      <w:r w:rsidRPr="00DA21B9">
        <w:rPr>
          <w:bCs/>
        </w:rPr>
        <w:t xml:space="preserve"> 2023</w:t>
      </w:r>
    </w:p>
    <w:p w14:paraId="418AE081" w14:textId="4679E499" w:rsidR="00DA21B9" w:rsidRPr="00DA21B9" w:rsidRDefault="00E60C0D" w:rsidP="00DA21B9">
      <w:pPr>
        <w:pStyle w:val="ListParagraph"/>
        <w:numPr>
          <w:ilvl w:val="3"/>
          <w:numId w:val="2"/>
        </w:numPr>
      </w:pPr>
      <w:r w:rsidRPr="00DA21B9">
        <w:rPr>
          <w:bCs/>
        </w:rPr>
        <w:t>3</w:t>
      </w:r>
      <w:r w:rsidR="00EE5200" w:rsidRPr="00EE5200">
        <w:rPr>
          <w:bCs/>
          <w:vertAlign w:val="superscript"/>
        </w:rPr>
        <w:t>rd</w:t>
      </w:r>
      <w:r w:rsidRPr="00DA21B9">
        <w:rPr>
          <w:bCs/>
        </w:rPr>
        <w:t xml:space="preserve"> payment due December</w:t>
      </w:r>
      <w:r w:rsidR="00AF7FF9">
        <w:rPr>
          <w:bCs/>
        </w:rPr>
        <w:t xml:space="preserve"> </w:t>
      </w:r>
      <w:r w:rsidRPr="00DA21B9">
        <w:rPr>
          <w:bCs/>
        </w:rPr>
        <w:t>2024</w:t>
      </w:r>
    </w:p>
    <w:p w14:paraId="6798F965" w14:textId="77777777" w:rsidR="00DA21B9" w:rsidRPr="00DA21B9" w:rsidRDefault="00E60C0D" w:rsidP="00DA21B9">
      <w:pPr>
        <w:pStyle w:val="ListParagraph"/>
        <w:numPr>
          <w:ilvl w:val="2"/>
          <w:numId w:val="2"/>
        </w:numPr>
      </w:pPr>
      <w:r w:rsidRPr="00DA21B9">
        <w:rPr>
          <w:bCs/>
        </w:rPr>
        <w:t xml:space="preserve">Possible donation/pledge of $1,000.00 for </w:t>
      </w:r>
      <w:r w:rsidR="00DA21B9">
        <w:rPr>
          <w:bCs/>
        </w:rPr>
        <w:t xml:space="preserve">USD </w:t>
      </w:r>
      <w:r w:rsidRPr="00DA21B9">
        <w:rPr>
          <w:bCs/>
        </w:rPr>
        <w:t>Motus project</w:t>
      </w:r>
      <w:r w:rsidR="00DA21B9">
        <w:rPr>
          <w:bCs/>
        </w:rPr>
        <w:t xml:space="preserve"> with Dave Swanson</w:t>
      </w:r>
    </w:p>
    <w:p w14:paraId="7E65228D" w14:textId="77777777" w:rsidR="00DA21B9" w:rsidRPr="00DA21B9" w:rsidRDefault="00E60C0D" w:rsidP="00DA21B9">
      <w:pPr>
        <w:pStyle w:val="ListParagraph"/>
        <w:numPr>
          <w:ilvl w:val="2"/>
          <w:numId w:val="2"/>
        </w:numPr>
      </w:pPr>
      <w:proofErr w:type="gramStart"/>
      <w:r w:rsidRPr="00DA21B9">
        <w:rPr>
          <w:bCs/>
        </w:rPr>
        <w:t>Mini-grants</w:t>
      </w:r>
      <w:proofErr w:type="gramEnd"/>
      <w:r w:rsidRPr="00DA21B9">
        <w:rPr>
          <w:bCs/>
        </w:rPr>
        <w:t xml:space="preserve"> to be distributed at April meeting:</w:t>
      </w:r>
    </w:p>
    <w:p w14:paraId="4987C615" w14:textId="6E5DC0FF" w:rsidR="00DA21B9" w:rsidRPr="00DA21B9" w:rsidRDefault="00E60C0D" w:rsidP="00DA21B9">
      <w:pPr>
        <w:pStyle w:val="ListParagraph"/>
        <w:numPr>
          <w:ilvl w:val="3"/>
          <w:numId w:val="2"/>
        </w:numPr>
      </w:pPr>
      <w:r w:rsidRPr="00DA21B9">
        <w:rPr>
          <w:bCs/>
        </w:rPr>
        <w:t>$1000 to Golden Hills RCD (pending board approval</w:t>
      </w:r>
      <w:r w:rsidR="0076554E">
        <w:rPr>
          <w:bCs/>
        </w:rPr>
        <w:t xml:space="preserve"> – see above</w:t>
      </w:r>
      <w:r w:rsidRPr="00DA21B9">
        <w:rPr>
          <w:bCs/>
        </w:rPr>
        <w:t>)</w:t>
      </w:r>
    </w:p>
    <w:p w14:paraId="386BFAC0" w14:textId="772B94CC" w:rsidR="00DA21B9" w:rsidRPr="00DA21B9" w:rsidRDefault="00E60C0D" w:rsidP="00DA21B9">
      <w:pPr>
        <w:pStyle w:val="ListParagraph"/>
        <w:numPr>
          <w:ilvl w:val="3"/>
          <w:numId w:val="2"/>
        </w:numPr>
      </w:pPr>
      <w:r w:rsidRPr="00DA21B9">
        <w:rPr>
          <w:bCs/>
        </w:rPr>
        <w:lastRenderedPageBreak/>
        <w:t>$1000 to WCCB</w:t>
      </w:r>
      <w:r w:rsidR="00DA21B9">
        <w:rPr>
          <w:bCs/>
        </w:rPr>
        <w:t xml:space="preserve"> for new Eastern Screech-Owl mobile enclosure</w:t>
      </w:r>
    </w:p>
    <w:p w14:paraId="7C1547DD" w14:textId="77777777" w:rsidR="00DA21B9" w:rsidRPr="00DA21B9" w:rsidRDefault="00E60C0D" w:rsidP="00DA21B9">
      <w:pPr>
        <w:pStyle w:val="ListParagraph"/>
        <w:numPr>
          <w:ilvl w:val="3"/>
          <w:numId w:val="2"/>
        </w:numPr>
      </w:pPr>
      <w:r w:rsidRPr="00DA21B9">
        <w:rPr>
          <w:bCs/>
        </w:rPr>
        <w:t>$350 to Plymouth C</w:t>
      </w:r>
      <w:r w:rsidR="00DA21B9">
        <w:rPr>
          <w:bCs/>
        </w:rPr>
        <w:t>ount</w:t>
      </w:r>
      <w:r w:rsidRPr="00DA21B9">
        <w:rPr>
          <w:bCs/>
        </w:rPr>
        <w:t>y Historical Museum</w:t>
      </w:r>
      <w:r w:rsidR="00DA21B9">
        <w:rPr>
          <w:bCs/>
        </w:rPr>
        <w:t xml:space="preserve"> for admission for Middle School children to a late-September Birds of Prey show.</w:t>
      </w:r>
    </w:p>
    <w:p w14:paraId="6C3D2015" w14:textId="56353C68" w:rsidR="00CB7125" w:rsidRDefault="00BB2597" w:rsidP="00DA21B9">
      <w:pPr>
        <w:pStyle w:val="ListParagraph"/>
        <w:numPr>
          <w:ilvl w:val="1"/>
          <w:numId w:val="2"/>
        </w:numPr>
      </w:pPr>
      <w:r>
        <w:t>Secretary</w:t>
      </w:r>
      <w:r w:rsidR="00DA21B9">
        <w:t xml:space="preserve"> - </w:t>
      </w:r>
      <w:r>
        <w:t>Jerry P.</w:t>
      </w:r>
    </w:p>
    <w:p w14:paraId="535B4CB4" w14:textId="77DC6E10" w:rsidR="00DA21B9" w:rsidRDefault="00DA21B9" w:rsidP="00DA21B9">
      <w:pPr>
        <w:pStyle w:val="ListParagraph"/>
        <w:numPr>
          <w:ilvl w:val="2"/>
          <w:numId w:val="2"/>
        </w:numPr>
      </w:pPr>
      <w:r>
        <w:t>Randy W. substituting</w:t>
      </w:r>
    </w:p>
    <w:p w14:paraId="5508E5CE" w14:textId="499D5887" w:rsidR="00BB2597" w:rsidRDefault="00DA21B9" w:rsidP="003A70EF">
      <w:pPr>
        <w:pStyle w:val="ListParagraph"/>
        <w:numPr>
          <w:ilvl w:val="2"/>
          <w:numId w:val="2"/>
        </w:numPr>
      </w:pPr>
      <w:r>
        <w:t>See above for review and approval of February,</w:t>
      </w:r>
      <w:r w:rsidR="003A70EF">
        <w:t xml:space="preserve"> March regular, and March supplemental minutes</w:t>
      </w:r>
    </w:p>
    <w:p w14:paraId="5164FD4E" w14:textId="77777777" w:rsidR="00BB2597" w:rsidRDefault="00BB2597" w:rsidP="00BB2597">
      <w:pPr>
        <w:pStyle w:val="ListParagraph"/>
        <w:numPr>
          <w:ilvl w:val="0"/>
          <w:numId w:val="2"/>
        </w:numPr>
      </w:pPr>
      <w:r>
        <w:t>Committee Reports:</w:t>
      </w:r>
    </w:p>
    <w:p w14:paraId="53B81E0F" w14:textId="2CA3EDD8" w:rsidR="00BB2597" w:rsidRDefault="00BB2597" w:rsidP="0037786F">
      <w:pPr>
        <w:pStyle w:val="ListParagraph"/>
        <w:numPr>
          <w:ilvl w:val="1"/>
          <w:numId w:val="2"/>
        </w:numPr>
      </w:pPr>
      <w:r>
        <w:t>Nominating Committee report</w:t>
      </w:r>
      <w:r w:rsidR="003A70EF">
        <w:t xml:space="preserve"> - </w:t>
      </w:r>
      <w:r>
        <w:t>Maria R., Randy W., Jody M.</w:t>
      </w:r>
    </w:p>
    <w:p w14:paraId="27E83044" w14:textId="38569CE4" w:rsidR="0037786F" w:rsidRDefault="0037786F" w:rsidP="0037786F">
      <w:pPr>
        <w:pStyle w:val="ListParagraph"/>
        <w:numPr>
          <w:ilvl w:val="2"/>
          <w:numId w:val="2"/>
        </w:numPr>
      </w:pPr>
      <w:r>
        <w:t>Jerry Probst – continuing as Secretary</w:t>
      </w:r>
    </w:p>
    <w:p w14:paraId="6DCDA799" w14:textId="5D20E0AB" w:rsidR="0037786F" w:rsidRDefault="0037786F" w:rsidP="0037786F">
      <w:pPr>
        <w:pStyle w:val="ListParagraph"/>
        <w:numPr>
          <w:ilvl w:val="2"/>
          <w:numId w:val="2"/>
        </w:numPr>
      </w:pPr>
      <w:r>
        <w:t xml:space="preserve">Sharon </w:t>
      </w:r>
      <w:proofErr w:type="spellStart"/>
      <w:r>
        <w:t>Polifka</w:t>
      </w:r>
      <w:proofErr w:type="spellEnd"/>
      <w:r>
        <w:t xml:space="preserve"> – continuing as Treasurer</w:t>
      </w:r>
    </w:p>
    <w:p w14:paraId="5157F2FC" w14:textId="0D5A95D6" w:rsidR="0037786F" w:rsidRDefault="0037786F" w:rsidP="0037786F">
      <w:pPr>
        <w:pStyle w:val="ListParagraph"/>
        <w:numPr>
          <w:ilvl w:val="2"/>
          <w:numId w:val="2"/>
        </w:numPr>
      </w:pPr>
      <w:r>
        <w:t xml:space="preserve">Director 1 </w:t>
      </w:r>
      <w:r w:rsidR="00F61061">
        <w:t>–</w:t>
      </w:r>
      <w:r>
        <w:t xml:space="preserve"> </w:t>
      </w:r>
      <w:r w:rsidR="00F61061">
        <w:t xml:space="preserve">Kari </w:t>
      </w:r>
      <w:proofErr w:type="spellStart"/>
      <w:r w:rsidR="00F61061">
        <w:t>Sandage</w:t>
      </w:r>
      <w:proofErr w:type="spellEnd"/>
    </w:p>
    <w:p w14:paraId="6732F294" w14:textId="1EC71D46" w:rsidR="00F61061" w:rsidRDefault="00F61061" w:rsidP="0037786F">
      <w:pPr>
        <w:pStyle w:val="ListParagraph"/>
        <w:numPr>
          <w:ilvl w:val="2"/>
          <w:numId w:val="2"/>
        </w:numPr>
      </w:pPr>
      <w:r>
        <w:t>Director 3 – Pamela Miller-Smith</w:t>
      </w:r>
    </w:p>
    <w:p w14:paraId="57BADA80" w14:textId="0781C9C4" w:rsidR="00F61061" w:rsidRDefault="00F61061" w:rsidP="0037786F">
      <w:pPr>
        <w:pStyle w:val="ListParagraph"/>
        <w:numPr>
          <w:ilvl w:val="2"/>
          <w:numId w:val="2"/>
        </w:numPr>
      </w:pPr>
      <w:r>
        <w:t>Director 5 – Jeri Watkins</w:t>
      </w:r>
    </w:p>
    <w:p w14:paraId="5966091A" w14:textId="2129A808" w:rsidR="00BB2597" w:rsidRPr="0064113A" w:rsidRDefault="00BB2597" w:rsidP="00F61061">
      <w:pPr>
        <w:pStyle w:val="ListParagraph"/>
        <w:numPr>
          <w:ilvl w:val="1"/>
          <w:numId w:val="2"/>
        </w:numPr>
      </w:pPr>
      <w:r>
        <w:t>Membership Committee report</w:t>
      </w:r>
      <w:r w:rsidR="00F61061">
        <w:t xml:space="preserve"> - </w:t>
      </w:r>
      <w:r>
        <w:t>Marla K.</w:t>
      </w:r>
      <w:r w:rsidR="00F61061">
        <w:t>, See submitted report</w:t>
      </w:r>
    </w:p>
    <w:p w14:paraId="3A781A9D" w14:textId="77777777" w:rsidR="00BB2597" w:rsidRPr="00BB2597" w:rsidRDefault="00BB2597" w:rsidP="00F61061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BB2597">
        <w:rPr>
          <w:color w:val="000000" w:themeColor="text1"/>
        </w:rPr>
        <w:t>Outreach events</w:t>
      </w:r>
    </w:p>
    <w:p w14:paraId="53A21562" w14:textId="64F2BF51" w:rsidR="00CB7125" w:rsidRPr="0018153A" w:rsidRDefault="00BB2597" w:rsidP="00DA1777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00BB2597">
        <w:rPr>
          <w:color w:val="000000" w:themeColor="text1"/>
        </w:rPr>
        <w:t>KWIT Fundraiser</w:t>
      </w:r>
      <w:r w:rsidR="00F61061">
        <w:rPr>
          <w:color w:val="000000" w:themeColor="text1"/>
        </w:rPr>
        <w:t xml:space="preserve"> - </w:t>
      </w:r>
      <w:r w:rsidRPr="00BB2597">
        <w:rPr>
          <w:color w:val="000000" w:themeColor="text1"/>
        </w:rPr>
        <w:t>April 28, 2023</w:t>
      </w:r>
      <w:r w:rsidR="00F61061">
        <w:rPr>
          <w:color w:val="000000" w:themeColor="text1"/>
        </w:rPr>
        <w:t xml:space="preserve"> – See above, President’s report.</w:t>
      </w:r>
    </w:p>
    <w:p w14:paraId="21A8F73A" w14:textId="4F2B7FA4" w:rsidR="00F61061" w:rsidRDefault="00BB2597" w:rsidP="00DA1777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00BB2597">
        <w:rPr>
          <w:color w:val="000000" w:themeColor="text1"/>
        </w:rPr>
        <w:t>Prairie Park Event w</w:t>
      </w:r>
      <w:r w:rsidR="00F61061">
        <w:rPr>
          <w:color w:val="000000" w:themeColor="text1"/>
        </w:rPr>
        <w:t xml:space="preserve">ith the </w:t>
      </w:r>
      <w:r w:rsidRPr="00BB2597">
        <w:rPr>
          <w:color w:val="000000" w:themeColor="text1"/>
        </w:rPr>
        <w:t>City of S</w:t>
      </w:r>
      <w:r w:rsidR="00F61061">
        <w:rPr>
          <w:color w:val="000000" w:themeColor="text1"/>
        </w:rPr>
        <w:t>ioux City</w:t>
      </w:r>
    </w:p>
    <w:p w14:paraId="56A8129B" w14:textId="6212C0B3" w:rsidR="00BB2597" w:rsidRDefault="00BB2597" w:rsidP="00DA1777">
      <w:pPr>
        <w:pStyle w:val="ListParagraph"/>
        <w:numPr>
          <w:ilvl w:val="4"/>
          <w:numId w:val="2"/>
        </w:numPr>
        <w:rPr>
          <w:color w:val="000000" w:themeColor="text1"/>
        </w:rPr>
      </w:pPr>
      <w:r w:rsidRPr="00BB2597">
        <w:rPr>
          <w:color w:val="000000" w:themeColor="text1"/>
        </w:rPr>
        <w:t xml:space="preserve">May 6, </w:t>
      </w:r>
      <w:r w:rsidR="002B122F" w:rsidRPr="00BB2597">
        <w:rPr>
          <w:color w:val="000000" w:themeColor="text1"/>
        </w:rPr>
        <w:t>2023,</w:t>
      </w:r>
      <w:r w:rsidR="00F61061">
        <w:rPr>
          <w:color w:val="000000" w:themeColor="text1"/>
        </w:rPr>
        <w:t xml:space="preserve"> from </w:t>
      </w:r>
      <w:r w:rsidRPr="00BB2597">
        <w:rPr>
          <w:color w:val="000000" w:themeColor="text1"/>
        </w:rPr>
        <w:t xml:space="preserve">9:30 AM - </w:t>
      </w:r>
      <w:r w:rsidR="00F61061">
        <w:rPr>
          <w:color w:val="000000" w:themeColor="text1"/>
        </w:rPr>
        <w:t>1</w:t>
      </w:r>
      <w:r w:rsidRPr="00BB2597">
        <w:rPr>
          <w:color w:val="000000" w:themeColor="text1"/>
        </w:rPr>
        <w:t>2:30 PM</w:t>
      </w:r>
    </w:p>
    <w:p w14:paraId="72022F2F" w14:textId="05937484" w:rsidR="00CB7125" w:rsidRDefault="00CB7125" w:rsidP="00DA1777">
      <w:pPr>
        <w:pStyle w:val="ListParagraph"/>
        <w:numPr>
          <w:ilvl w:val="4"/>
          <w:numId w:val="2"/>
        </w:numPr>
        <w:rPr>
          <w:color w:val="000000" w:themeColor="text1"/>
        </w:rPr>
      </w:pPr>
      <w:r>
        <w:rPr>
          <w:color w:val="000000" w:themeColor="text1"/>
        </w:rPr>
        <w:t>Randy and Marla</w:t>
      </w:r>
      <w:r w:rsidR="00F61061">
        <w:rPr>
          <w:color w:val="000000" w:themeColor="text1"/>
        </w:rPr>
        <w:t xml:space="preserve"> will be at SC Prairie Park</w:t>
      </w:r>
    </w:p>
    <w:p w14:paraId="04E99F0F" w14:textId="2E5965F0" w:rsidR="00F61061" w:rsidRDefault="002B122F" w:rsidP="00DA1777">
      <w:pPr>
        <w:pStyle w:val="ListParagraph"/>
        <w:numPr>
          <w:ilvl w:val="4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Everyone is </w:t>
      </w:r>
      <w:r w:rsidR="00F61061">
        <w:rPr>
          <w:color w:val="000000" w:themeColor="text1"/>
        </w:rPr>
        <w:t>welcome to attend!</w:t>
      </w:r>
    </w:p>
    <w:p w14:paraId="750A5526" w14:textId="7F82820A" w:rsidR="00F61061" w:rsidRDefault="00F61061" w:rsidP="00DA1777">
      <w:pPr>
        <w:pStyle w:val="ListParagraph"/>
        <w:numPr>
          <w:ilvl w:val="4"/>
          <w:numId w:val="2"/>
        </w:numPr>
        <w:rPr>
          <w:color w:val="000000" w:themeColor="text1"/>
        </w:rPr>
      </w:pPr>
      <w:r>
        <w:rPr>
          <w:color w:val="000000" w:themeColor="text1"/>
        </w:rPr>
        <w:t>Co-sponsored with the City of SC to promote our relationship with the city.</w:t>
      </w:r>
    </w:p>
    <w:p w14:paraId="797A193F" w14:textId="16F53DB4" w:rsidR="002B122F" w:rsidRPr="002B122F" w:rsidRDefault="00F61061" w:rsidP="00DA1777">
      <w:pPr>
        <w:pStyle w:val="ListParagraph"/>
        <w:numPr>
          <w:ilvl w:val="4"/>
          <w:numId w:val="2"/>
        </w:numPr>
        <w:rPr>
          <w:color w:val="000000" w:themeColor="text1"/>
        </w:rPr>
      </w:pPr>
      <w:r>
        <w:rPr>
          <w:color w:val="000000" w:themeColor="text1"/>
        </w:rPr>
        <w:t>City will provide advertising and will not charge us for use of the shelter.</w:t>
      </w:r>
    </w:p>
    <w:p w14:paraId="08DEB574" w14:textId="6968031E" w:rsidR="00BB2597" w:rsidRPr="00BB2597" w:rsidRDefault="00BB2597" w:rsidP="00DA1777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00BB2597">
        <w:rPr>
          <w:color w:val="000000" w:themeColor="text1"/>
        </w:rPr>
        <w:t>Loess Hills Prairie Seminar</w:t>
      </w:r>
      <w:r w:rsidR="0048625F">
        <w:rPr>
          <w:color w:val="000000" w:themeColor="text1"/>
        </w:rPr>
        <w:t xml:space="preserve">:  </w:t>
      </w:r>
      <w:r w:rsidRPr="00BB2597">
        <w:rPr>
          <w:color w:val="000000" w:themeColor="text1"/>
        </w:rPr>
        <w:t>June 2-4, 2023</w:t>
      </w:r>
    </w:p>
    <w:p w14:paraId="62E3E141" w14:textId="38376C65" w:rsidR="00BB2597" w:rsidRPr="00BB2597" w:rsidRDefault="00401261" w:rsidP="00DA1777">
      <w:pPr>
        <w:pStyle w:val="ListParagraph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City of </w:t>
      </w:r>
      <w:r w:rsidR="00BB2597" w:rsidRPr="00BB2597">
        <w:rPr>
          <w:color w:val="000000" w:themeColor="text1"/>
        </w:rPr>
        <w:t>Siou</w:t>
      </w:r>
      <w:r>
        <w:rPr>
          <w:color w:val="000000" w:themeColor="text1"/>
        </w:rPr>
        <w:t>x City</w:t>
      </w:r>
      <w:r w:rsidR="00BB2597" w:rsidRPr="00BB2597">
        <w:rPr>
          <w:color w:val="000000" w:themeColor="text1"/>
        </w:rPr>
        <w:t xml:space="preserve"> Health Fair</w:t>
      </w:r>
      <w:r w:rsidR="0048625F">
        <w:rPr>
          <w:color w:val="000000" w:themeColor="text1"/>
        </w:rPr>
        <w:t xml:space="preserve">:  </w:t>
      </w:r>
      <w:r w:rsidR="00BB2597" w:rsidRPr="00BB2597">
        <w:rPr>
          <w:color w:val="000000" w:themeColor="text1"/>
        </w:rPr>
        <w:t>October 2023</w:t>
      </w:r>
    </w:p>
    <w:p w14:paraId="5B456AB4" w14:textId="0787C740" w:rsidR="00BB2597" w:rsidRPr="00BB2597" w:rsidRDefault="00BB2597" w:rsidP="00DA1777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00BB2597">
        <w:rPr>
          <w:color w:val="000000" w:themeColor="text1"/>
        </w:rPr>
        <w:t>NW Iowa Sierra Group Chili Social 2024</w:t>
      </w:r>
      <w:r w:rsidR="0048625F">
        <w:rPr>
          <w:color w:val="000000" w:themeColor="text1"/>
        </w:rPr>
        <w:t xml:space="preserve"> – most likely will participate.</w:t>
      </w:r>
    </w:p>
    <w:p w14:paraId="111B7168" w14:textId="77777777" w:rsidR="00BB2597" w:rsidRPr="00BB2597" w:rsidRDefault="00BB2597" w:rsidP="00F61061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BB2597">
        <w:rPr>
          <w:color w:val="000000" w:themeColor="text1"/>
        </w:rPr>
        <w:t>Sources of revenue for chapter</w:t>
      </w:r>
    </w:p>
    <w:p w14:paraId="27A78E17" w14:textId="124466ED" w:rsidR="00BB2597" w:rsidRPr="0048625F" w:rsidRDefault="00BB2597" w:rsidP="0048625F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00BB2597">
        <w:rPr>
          <w:color w:val="000000" w:themeColor="text1"/>
        </w:rPr>
        <w:t>Birdathon 2023</w:t>
      </w:r>
      <w:r w:rsidR="0048625F">
        <w:rPr>
          <w:color w:val="000000" w:themeColor="text1"/>
        </w:rPr>
        <w:t xml:space="preserve"> l</w:t>
      </w:r>
      <w:r w:rsidR="0048625F" w:rsidRPr="0048625F">
        <w:rPr>
          <w:color w:val="000000" w:themeColor="text1"/>
        </w:rPr>
        <w:t xml:space="preserve">etters have been sent to </w:t>
      </w:r>
      <w:r w:rsidR="00401261">
        <w:rPr>
          <w:color w:val="000000" w:themeColor="text1"/>
        </w:rPr>
        <w:t xml:space="preserve">prospective </w:t>
      </w:r>
      <w:r w:rsidR="0048625F" w:rsidRPr="0048625F">
        <w:rPr>
          <w:color w:val="000000" w:themeColor="text1"/>
        </w:rPr>
        <w:t>s</w:t>
      </w:r>
      <w:r w:rsidRPr="0048625F">
        <w:rPr>
          <w:color w:val="000000" w:themeColor="text1"/>
        </w:rPr>
        <w:t>ponsors</w:t>
      </w:r>
      <w:r w:rsidR="0048625F" w:rsidRPr="0048625F">
        <w:rPr>
          <w:color w:val="000000" w:themeColor="text1"/>
        </w:rPr>
        <w:t xml:space="preserve"> regarding </w:t>
      </w:r>
      <w:r w:rsidR="00FF3C98" w:rsidRPr="0048625F">
        <w:rPr>
          <w:color w:val="000000" w:themeColor="text1"/>
        </w:rPr>
        <w:t>donations.</w:t>
      </w:r>
    </w:p>
    <w:p w14:paraId="6202C9FE" w14:textId="7513D7FB" w:rsidR="00BB2597" w:rsidRPr="00BB2597" w:rsidRDefault="00BB2597" w:rsidP="0048625F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00BB2597">
        <w:rPr>
          <w:color w:val="000000" w:themeColor="text1"/>
        </w:rPr>
        <w:t>Signature Item sale idea</w:t>
      </w:r>
      <w:r w:rsidR="00FF3C98">
        <w:rPr>
          <w:color w:val="000000" w:themeColor="text1"/>
        </w:rPr>
        <w:t xml:space="preserve"> - </w:t>
      </w:r>
      <w:r w:rsidRPr="00BB2597">
        <w:rPr>
          <w:color w:val="000000" w:themeColor="text1"/>
        </w:rPr>
        <w:t>Marla K./Jody M.</w:t>
      </w:r>
    </w:p>
    <w:p w14:paraId="09FBC161" w14:textId="176EF023" w:rsidR="0048625F" w:rsidRDefault="00BB2597" w:rsidP="0048625F">
      <w:pPr>
        <w:pStyle w:val="ListParagraph"/>
        <w:numPr>
          <w:ilvl w:val="4"/>
          <w:numId w:val="2"/>
        </w:numPr>
        <w:rPr>
          <w:color w:val="000000" w:themeColor="text1"/>
        </w:rPr>
      </w:pPr>
      <w:r w:rsidRPr="00BB2597">
        <w:rPr>
          <w:color w:val="000000" w:themeColor="text1"/>
        </w:rPr>
        <w:t>Coffee</w:t>
      </w:r>
      <w:r w:rsidR="00FF3C98">
        <w:rPr>
          <w:color w:val="000000" w:themeColor="text1"/>
        </w:rPr>
        <w:t xml:space="preserve"> – will need to check with local roasters.</w:t>
      </w:r>
    </w:p>
    <w:p w14:paraId="110BF333" w14:textId="15FF2EB5" w:rsidR="0048625F" w:rsidRDefault="0048625F" w:rsidP="0048625F">
      <w:pPr>
        <w:pStyle w:val="ListParagraph"/>
        <w:numPr>
          <w:ilvl w:val="4"/>
          <w:numId w:val="2"/>
        </w:numPr>
        <w:rPr>
          <w:color w:val="000000" w:themeColor="text1"/>
        </w:rPr>
      </w:pPr>
      <w:r>
        <w:rPr>
          <w:color w:val="000000" w:themeColor="text1"/>
        </w:rPr>
        <w:t>L</w:t>
      </w:r>
      <w:r w:rsidR="00BB2597" w:rsidRPr="00BB2597">
        <w:rPr>
          <w:color w:val="000000" w:themeColor="text1"/>
        </w:rPr>
        <w:t>ight bulbs</w:t>
      </w:r>
      <w:r>
        <w:rPr>
          <w:color w:val="000000" w:themeColor="text1"/>
        </w:rPr>
        <w:t xml:space="preserve"> with wavelengths to minimize nighttime pollution</w:t>
      </w:r>
      <w:r w:rsidR="00FF3C98">
        <w:rPr>
          <w:color w:val="000000" w:themeColor="text1"/>
        </w:rPr>
        <w:t>.</w:t>
      </w:r>
    </w:p>
    <w:p w14:paraId="058D7574" w14:textId="42127A09" w:rsidR="00BB2597" w:rsidRDefault="0048625F" w:rsidP="00BB2597">
      <w:pPr>
        <w:pStyle w:val="ListParagraph"/>
        <w:numPr>
          <w:ilvl w:val="4"/>
          <w:numId w:val="2"/>
        </w:numPr>
        <w:rPr>
          <w:color w:val="000000" w:themeColor="text1"/>
        </w:rPr>
      </w:pPr>
      <w:r>
        <w:rPr>
          <w:color w:val="000000" w:themeColor="text1"/>
        </w:rPr>
        <w:t>W</w:t>
      </w:r>
      <w:r w:rsidR="00BB2597" w:rsidRPr="00BB2597">
        <w:rPr>
          <w:color w:val="000000" w:themeColor="text1"/>
        </w:rPr>
        <w:t>indow tape</w:t>
      </w:r>
      <w:r>
        <w:rPr>
          <w:color w:val="000000" w:themeColor="text1"/>
        </w:rPr>
        <w:t xml:space="preserve"> or other mechanism to prevent bird strikes</w:t>
      </w:r>
    </w:p>
    <w:p w14:paraId="59E07320" w14:textId="7529BC04" w:rsidR="004D7A9E" w:rsidRDefault="004D7A9E" w:rsidP="004D7A9E">
      <w:pPr>
        <w:pStyle w:val="ListParagraph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Do we need to designate a subcommittee / working group</w:t>
      </w:r>
      <w:r w:rsidR="003F01E9">
        <w:rPr>
          <w:color w:val="000000" w:themeColor="text1"/>
        </w:rPr>
        <w:t xml:space="preserve"> for more ideas?</w:t>
      </w:r>
    </w:p>
    <w:p w14:paraId="5D1EDDDD" w14:textId="42BED924" w:rsidR="003F01E9" w:rsidRPr="0048625F" w:rsidRDefault="003F01E9" w:rsidP="004D7A9E">
      <w:pPr>
        <w:pStyle w:val="ListParagraph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Bring ideas to the Board Retreat in June.</w:t>
      </w:r>
    </w:p>
    <w:p w14:paraId="1EDF8516" w14:textId="77777777" w:rsidR="00BB2597" w:rsidRDefault="00BB2597" w:rsidP="0048625F">
      <w:pPr>
        <w:pStyle w:val="ListParagraph"/>
        <w:numPr>
          <w:ilvl w:val="1"/>
          <w:numId w:val="2"/>
        </w:numPr>
      </w:pPr>
      <w:r>
        <w:t>Chapter Activities Committee report</w:t>
      </w:r>
    </w:p>
    <w:p w14:paraId="00015B56" w14:textId="5C53F246" w:rsidR="00BB2597" w:rsidRDefault="00BB2597" w:rsidP="0048625F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BB2597">
        <w:rPr>
          <w:color w:val="000000" w:themeColor="text1"/>
        </w:rPr>
        <w:t>Outings report</w:t>
      </w:r>
      <w:r w:rsidR="0048625F">
        <w:rPr>
          <w:color w:val="000000" w:themeColor="text1"/>
        </w:rPr>
        <w:t xml:space="preserve"> - </w:t>
      </w:r>
      <w:r w:rsidRPr="00BB2597">
        <w:rPr>
          <w:color w:val="000000" w:themeColor="text1"/>
        </w:rPr>
        <w:t>Bill H.</w:t>
      </w:r>
      <w:r w:rsidR="00DA1777">
        <w:rPr>
          <w:color w:val="000000" w:themeColor="text1"/>
        </w:rPr>
        <w:t>, see submitted report.</w:t>
      </w:r>
    </w:p>
    <w:p w14:paraId="472511F4" w14:textId="020EB25B" w:rsidR="0048625F" w:rsidRDefault="0048625F" w:rsidP="0048625F">
      <w:pPr>
        <w:pStyle w:val="ListParagraph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See above for April outing </w:t>
      </w:r>
      <w:r w:rsidR="00636B61">
        <w:rPr>
          <w:color w:val="000000" w:themeColor="text1"/>
        </w:rPr>
        <w:t>postponement.</w:t>
      </w:r>
    </w:p>
    <w:p w14:paraId="4F19AA83" w14:textId="7F3A2256" w:rsidR="00BB2597" w:rsidRDefault="00BB2597" w:rsidP="0048625F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0048625F">
        <w:rPr>
          <w:color w:val="000000" w:themeColor="text1"/>
        </w:rPr>
        <w:t>May Birdathon</w:t>
      </w:r>
    </w:p>
    <w:p w14:paraId="74443400" w14:textId="2219F5D6" w:rsidR="0048625F" w:rsidRDefault="0048625F" w:rsidP="0048625F">
      <w:pPr>
        <w:pStyle w:val="ListParagraph"/>
        <w:numPr>
          <w:ilvl w:val="4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Saturday, 13 May</w:t>
      </w:r>
    </w:p>
    <w:p w14:paraId="58F8D9FF" w14:textId="11CBF280" w:rsidR="0048625F" w:rsidRDefault="0048625F" w:rsidP="0048625F">
      <w:pPr>
        <w:pStyle w:val="ListParagraph"/>
        <w:numPr>
          <w:ilvl w:val="4"/>
          <w:numId w:val="2"/>
        </w:numPr>
        <w:rPr>
          <w:color w:val="000000" w:themeColor="text1"/>
        </w:rPr>
      </w:pPr>
      <w:r>
        <w:rPr>
          <w:color w:val="000000" w:themeColor="text1"/>
        </w:rPr>
        <w:t>Should have permission to survey the Little Sioux Scout Ranch</w:t>
      </w:r>
    </w:p>
    <w:p w14:paraId="5822C0BC" w14:textId="48565AC6" w:rsidR="0048625F" w:rsidRPr="0048625F" w:rsidRDefault="0048625F" w:rsidP="0048625F">
      <w:pPr>
        <w:pStyle w:val="ListParagraph"/>
        <w:numPr>
          <w:ilvl w:val="4"/>
          <w:numId w:val="2"/>
        </w:numPr>
        <w:rPr>
          <w:color w:val="000000" w:themeColor="text1"/>
        </w:rPr>
      </w:pPr>
      <w:r>
        <w:rPr>
          <w:color w:val="000000" w:themeColor="text1"/>
        </w:rPr>
        <w:t>Letters sent requesting corporate pledges, see above.</w:t>
      </w:r>
    </w:p>
    <w:p w14:paraId="26AF4D3E" w14:textId="2A56895C" w:rsidR="00BB2597" w:rsidRDefault="00BB2597" w:rsidP="0048625F">
      <w:pPr>
        <w:pStyle w:val="ListParagraph"/>
        <w:numPr>
          <w:ilvl w:val="2"/>
          <w:numId w:val="2"/>
        </w:numPr>
      </w:pPr>
      <w:r>
        <w:t>Programs report</w:t>
      </w:r>
    </w:p>
    <w:p w14:paraId="2E330935" w14:textId="29854279" w:rsidR="00BB2597" w:rsidRDefault="00BB2597" w:rsidP="0048625F">
      <w:pPr>
        <w:pStyle w:val="ListParagraph"/>
        <w:numPr>
          <w:ilvl w:val="3"/>
          <w:numId w:val="2"/>
        </w:numPr>
      </w:pPr>
      <w:r>
        <w:t xml:space="preserve">April 13, 2023: Anna </w:t>
      </w:r>
      <w:proofErr w:type="spellStart"/>
      <w:r>
        <w:t>Buckardt</w:t>
      </w:r>
      <w:proofErr w:type="spellEnd"/>
      <w:r>
        <w:t xml:space="preserve"> Thomas, “Tracking Bird Migration”</w:t>
      </w:r>
    </w:p>
    <w:p w14:paraId="558C28AD" w14:textId="77777777" w:rsidR="0048625F" w:rsidRDefault="0048625F" w:rsidP="0048625F">
      <w:pPr>
        <w:pStyle w:val="ListParagraph"/>
        <w:numPr>
          <w:ilvl w:val="4"/>
          <w:numId w:val="2"/>
        </w:numPr>
      </w:pPr>
      <w:r>
        <w:t>Per Sharon P., since this is a Zoom presentation should we modify our donation since there is no travel?</w:t>
      </w:r>
    </w:p>
    <w:p w14:paraId="7853F63E" w14:textId="49F23C70" w:rsidR="00564E55" w:rsidRDefault="00564E55" w:rsidP="0048625F">
      <w:pPr>
        <w:pStyle w:val="ListParagraph"/>
        <w:numPr>
          <w:ilvl w:val="4"/>
          <w:numId w:val="2"/>
        </w:numPr>
      </w:pPr>
      <w:r>
        <w:t>Moti</w:t>
      </w:r>
      <w:r w:rsidR="0048625F">
        <w:t>on</w:t>
      </w:r>
      <w:r>
        <w:t xml:space="preserve"> by Jody to donate $75 for </w:t>
      </w:r>
      <w:r w:rsidR="0048625F">
        <w:t>this Z</w:t>
      </w:r>
      <w:r>
        <w:t>oom meeting</w:t>
      </w:r>
    </w:p>
    <w:p w14:paraId="29579509" w14:textId="77777777" w:rsidR="0048625F" w:rsidRDefault="0048625F" w:rsidP="0048625F">
      <w:pPr>
        <w:pStyle w:val="ListParagraph"/>
        <w:numPr>
          <w:ilvl w:val="5"/>
          <w:numId w:val="2"/>
        </w:numPr>
      </w:pPr>
      <w:r>
        <w:t xml:space="preserve">Second by </w:t>
      </w:r>
      <w:r w:rsidR="00564E55">
        <w:t>Jerry</w:t>
      </w:r>
      <w:r>
        <w:t xml:space="preserve"> V.</w:t>
      </w:r>
    </w:p>
    <w:p w14:paraId="149774EE" w14:textId="65F42FA0" w:rsidR="00564E55" w:rsidRDefault="0048625F" w:rsidP="0048625F">
      <w:pPr>
        <w:pStyle w:val="ListParagraph"/>
        <w:numPr>
          <w:ilvl w:val="5"/>
          <w:numId w:val="2"/>
        </w:numPr>
      </w:pPr>
      <w:r>
        <w:t>Motion passed by u</w:t>
      </w:r>
      <w:r w:rsidR="00564E55">
        <w:t>nanimous</w:t>
      </w:r>
      <w:r>
        <w:t xml:space="preserve"> vote</w:t>
      </w:r>
    </w:p>
    <w:p w14:paraId="63D3F9C5" w14:textId="008D288E" w:rsidR="0048625F" w:rsidRDefault="0048625F" w:rsidP="0048625F">
      <w:pPr>
        <w:pStyle w:val="ListParagraph"/>
        <w:numPr>
          <w:ilvl w:val="5"/>
          <w:numId w:val="2"/>
        </w:numPr>
      </w:pPr>
      <w:r>
        <w:t>Sharon will contact Anna regarding where the funds should be directed.</w:t>
      </w:r>
    </w:p>
    <w:p w14:paraId="3209FF4E" w14:textId="2EA143B4" w:rsidR="00BB2597" w:rsidRDefault="00BB2597" w:rsidP="00BB2597">
      <w:pPr>
        <w:pStyle w:val="ListParagraph"/>
        <w:numPr>
          <w:ilvl w:val="3"/>
          <w:numId w:val="2"/>
        </w:numPr>
      </w:pPr>
      <w:r>
        <w:t xml:space="preserve">May 4, 2023: Mark </w:t>
      </w:r>
      <w:proofErr w:type="spellStart"/>
      <w:r>
        <w:t>Haindfield</w:t>
      </w:r>
      <w:proofErr w:type="spellEnd"/>
      <w:r>
        <w:t>, “Birding Adventures”</w:t>
      </w:r>
    </w:p>
    <w:p w14:paraId="44942FDF" w14:textId="5FDF1B37" w:rsidR="00BB2597" w:rsidRDefault="004D7A9E" w:rsidP="0048625F">
      <w:pPr>
        <w:pStyle w:val="ListParagraph"/>
        <w:numPr>
          <w:ilvl w:val="3"/>
          <w:numId w:val="2"/>
        </w:numPr>
      </w:pPr>
      <w:r>
        <w:t>S</w:t>
      </w:r>
      <w:r w:rsidR="00BB2597">
        <w:t>peakers for 2023-2024 (Randy W.</w:t>
      </w:r>
      <w:r w:rsidR="00007155">
        <w:t>, Bill H., Jody M.)</w:t>
      </w:r>
    </w:p>
    <w:p w14:paraId="24C31C16" w14:textId="77777777" w:rsidR="004D7A9E" w:rsidRPr="004D7A9E" w:rsidRDefault="00BB2597" w:rsidP="004D7A9E">
      <w:pPr>
        <w:pStyle w:val="ListParagraph"/>
        <w:numPr>
          <w:ilvl w:val="4"/>
          <w:numId w:val="2"/>
        </w:numPr>
        <w:rPr>
          <w:color w:val="000000" w:themeColor="text1"/>
        </w:rPr>
      </w:pPr>
      <w:r>
        <w:t>See report from Randy</w:t>
      </w:r>
    </w:p>
    <w:p w14:paraId="763DCF11" w14:textId="77777777" w:rsidR="004D7A9E" w:rsidRPr="004D7A9E" w:rsidRDefault="004D7A9E" w:rsidP="004D7A9E">
      <w:pPr>
        <w:pStyle w:val="ListParagraph"/>
        <w:numPr>
          <w:ilvl w:val="5"/>
          <w:numId w:val="2"/>
        </w:numPr>
        <w:rPr>
          <w:color w:val="000000" w:themeColor="text1"/>
        </w:rPr>
      </w:pPr>
      <w:r>
        <w:t xml:space="preserve">Thursday, 7 September 2023 – Don </w:t>
      </w:r>
      <w:proofErr w:type="spellStart"/>
      <w:r>
        <w:t>Poggensee</w:t>
      </w:r>
      <w:proofErr w:type="spellEnd"/>
    </w:p>
    <w:p w14:paraId="5D100B9F" w14:textId="77777777" w:rsidR="004D7A9E" w:rsidRPr="004D7A9E" w:rsidRDefault="004D7A9E" w:rsidP="004D7A9E">
      <w:pPr>
        <w:pStyle w:val="ListParagraph"/>
        <w:numPr>
          <w:ilvl w:val="5"/>
          <w:numId w:val="2"/>
        </w:numPr>
        <w:rPr>
          <w:color w:val="000000" w:themeColor="text1"/>
        </w:rPr>
      </w:pPr>
      <w:r>
        <w:t xml:space="preserve">Thursday, 5 October 2023 – Tim </w:t>
      </w:r>
      <w:proofErr w:type="spellStart"/>
      <w:r>
        <w:t>Sesterhenn</w:t>
      </w:r>
      <w:proofErr w:type="spellEnd"/>
      <w:r>
        <w:t xml:space="preserve"> and Morningside University students</w:t>
      </w:r>
    </w:p>
    <w:p w14:paraId="4A148258" w14:textId="77777777" w:rsidR="004D7A9E" w:rsidRPr="004D7A9E" w:rsidRDefault="004D7A9E" w:rsidP="004D7A9E">
      <w:pPr>
        <w:pStyle w:val="ListParagraph"/>
        <w:numPr>
          <w:ilvl w:val="5"/>
          <w:numId w:val="2"/>
        </w:numPr>
        <w:rPr>
          <w:b/>
          <w:bCs/>
          <w:color w:val="000000" w:themeColor="text1"/>
        </w:rPr>
      </w:pPr>
      <w:r w:rsidRPr="004D7A9E">
        <w:rPr>
          <w:b/>
          <w:bCs/>
        </w:rPr>
        <w:t>Thursday, 2 November 2023 – Open</w:t>
      </w:r>
    </w:p>
    <w:p w14:paraId="202C3C51" w14:textId="77777777" w:rsidR="004D7A9E" w:rsidRPr="004D7A9E" w:rsidRDefault="004D7A9E" w:rsidP="004D7A9E">
      <w:pPr>
        <w:pStyle w:val="ListParagraph"/>
        <w:numPr>
          <w:ilvl w:val="5"/>
          <w:numId w:val="2"/>
        </w:numPr>
        <w:rPr>
          <w:color w:val="000000" w:themeColor="text1"/>
        </w:rPr>
      </w:pPr>
      <w:r>
        <w:t>Thursday, 7 December 2023 – LHAS slide show and Christmas party</w:t>
      </w:r>
    </w:p>
    <w:p w14:paraId="02BD2A7B" w14:textId="77777777" w:rsidR="004D7A9E" w:rsidRPr="004D7A9E" w:rsidRDefault="004D7A9E" w:rsidP="004D7A9E">
      <w:pPr>
        <w:pStyle w:val="ListParagraph"/>
        <w:numPr>
          <w:ilvl w:val="5"/>
          <w:numId w:val="2"/>
        </w:numPr>
        <w:rPr>
          <w:color w:val="000000" w:themeColor="text1"/>
        </w:rPr>
      </w:pPr>
      <w:r>
        <w:t xml:space="preserve">Thursday, 4 January 2024 – Tyler </w:t>
      </w:r>
      <w:proofErr w:type="spellStart"/>
      <w:r>
        <w:t>Flammang</w:t>
      </w:r>
      <w:proofErr w:type="spellEnd"/>
    </w:p>
    <w:p w14:paraId="51403EF6" w14:textId="77777777" w:rsidR="004D7A9E" w:rsidRPr="004D7A9E" w:rsidRDefault="004D7A9E" w:rsidP="004D7A9E">
      <w:pPr>
        <w:pStyle w:val="ListParagraph"/>
        <w:numPr>
          <w:ilvl w:val="5"/>
          <w:numId w:val="2"/>
        </w:numPr>
        <w:rPr>
          <w:color w:val="000000" w:themeColor="text1"/>
        </w:rPr>
      </w:pPr>
      <w:r>
        <w:t>Thursday, 1 February 2024 – Dave Swanson</w:t>
      </w:r>
    </w:p>
    <w:p w14:paraId="432CA022" w14:textId="77777777" w:rsidR="004D7A9E" w:rsidRPr="004D7A9E" w:rsidRDefault="004D7A9E" w:rsidP="004D7A9E">
      <w:pPr>
        <w:pStyle w:val="ListParagraph"/>
        <w:numPr>
          <w:ilvl w:val="5"/>
          <w:numId w:val="2"/>
        </w:numPr>
        <w:rPr>
          <w:color w:val="000000" w:themeColor="text1"/>
        </w:rPr>
      </w:pPr>
      <w:r>
        <w:t xml:space="preserve">Thursday, 7 March 2024 – Dave </w:t>
      </w:r>
      <w:proofErr w:type="spellStart"/>
      <w:r>
        <w:t>Hoferer</w:t>
      </w:r>
      <w:proofErr w:type="spellEnd"/>
    </w:p>
    <w:p w14:paraId="79E46C71" w14:textId="77777777" w:rsidR="004D7A9E" w:rsidRPr="004D7A9E" w:rsidRDefault="004D7A9E" w:rsidP="004D7A9E">
      <w:pPr>
        <w:pStyle w:val="ListParagraph"/>
        <w:numPr>
          <w:ilvl w:val="5"/>
          <w:numId w:val="2"/>
        </w:numPr>
        <w:rPr>
          <w:b/>
          <w:bCs/>
          <w:color w:val="000000" w:themeColor="text1"/>
        </w:rPr>
      </w:pPr>
      <w:r w:rsidRPr="004D7A9E">
        <w:rPr>
          <w:b/>
          <w:bCs/>
        </w:rPr>
        <w:t>Thursday, 4 April 2024 – Open</w:t>
      </w:r>
    </w:p>
    <w:p w14:paraId="669364E5" w14:textId="12AFB5F6" w:rsidR="004D7A9E" w:rsidRPr="004D7A9E" w:rsidRDefault="004D7A9E" w:rsidP="004D7A9E">
      <w:pPr>
        <w:pStyle w:val="ListParagraph"/>
        <w:numPr>
          <w:ilvl w:val="5"/>
          <w:numId w:val="2"/>
        </w:numPr>
        <w:rPr>
          <w:b/>
          <w:bCs/>
          <w:color w:val="000000" w:themeColor="text1"/>
        </w:rPr>
      </w:pPr>
      <w:r w:rsidRPr="004D7A9E">
        <w:rPr>
          <w:b/>
          <w:bCs/>
        </w:rPr>
        <w:t>Thursday, 2 May 2024 – Open</w:t>
      </w:r>
    </w:p>
    <w:p w14:paraId="0F2F5DCE" w14:textId="77777777" w:rsidR="004D7A9E" w:rsidRPr="004D7A9E" w:rsidRDefault="00BB2597" w:rsidP="004D7A9E">
      <w:pPr>
        <w:pStyle w:val="ListParagraph"/>
        <w:numPr>
          <w:ilvl w:val="4"/>
          <w:numId w:val="2"/>
        </w:numPr>
        <w:rPr>
          <w:color w:val="000000" w:themeColor="text1"/>
        </w:rPr>
      </w:pPr>
      <w:r>
        <w:t>Others suggested:</w:t>
      </w:r>
    </w:p>
    <w:p w14:paraId="4A76938E" w14:textId="77777777" w:rsidR="004D7A9E" w:rsidRPr="004D7A9E" w:rsidRDefault="00BB2597" w:rsidP="004D7A9E">
      <w:pPr>
        <w:pStyle w:val="ListParagraph"/>
        <w:numPr>
          <w:ilvl w:val="5"/>
          <w:numId w:val="2"/>
        </w:numPr>
        <w:rPr>
          <w:color w:val="000000" w:themeColor="text1"/>
        </w:rPr>
      </w:pPr>
      <w:r>
        <w:t xml:space="preserve">“County Parks”, Dan </w:t>
      </w:r>
      <w:proofErr w:type="spellStart"/>
      <w:r>
        <w:t>Heisel</w:t>
      </w:r>
      <w:proofErr w:type="spellEnd"/>
    </w:p>
    <w:p w14:paraId="75BC5432" w14:textId="77777777" w:rsidR="004D7A9E" w:rsidRPr="004D7A9E" w:rsidRDefault="00BB2597" w:rsidP="004D7A9E">
      <w:pPr>
        <w:pStyle w:val="ListParagraph"/>
        <w:numPr>
          <w:ilvl w:val="5"/>
          <w:numId w:val="2"/>
        </w:numPr>
        <w:rPr>
          <w:color w:val="000000" w:themeColor="text1"/>
        </w:rPr>
      </w:pPr>
      <w:r>
        <w:t>“Bees/Pollinators”, Phil Breed</w:t>
      </w:r>
    </w:p>
    <w:p w14:paraId="4B32AC4A" w14:textId="77777777" w:rsidR="004D7A9E" w:rsidRPr="004D7A9E" w:rsidRDefault="00BB2597" w:rsidP="004D7A9E">
      <w:pPr>
        <w:pStyle w:val="ListParagraph"/>
        <w:numPr>
          <w:ilvl w:val="5"/>
          <w:numId w:val="2"/>
        </w:numPr>
        <w:rPr>
          <w:color w:val="000000" w:themeColor="text1"/>
        </w:rPr>
      </w:pPr>
      <w:r>
        <w:t>“Bumble Bee Atlas</w:t>
      </w:r>
      <w:r w:rsidR="004D7A9E">
        <w:t xml:space="preserve"> Project</w:t>
      </w:r>
      <w:r>
        <w:t>”, Stephanie Shepherd, Iowa DNR.</w:t>
      </w:r>
    </w:p>
    <w:p w14:paraId="1E3894B9" w14:textId="181E8941" w:rsidR="00BB2597" w:rsidRPr="004D7A9E" w:rsidRDefault="00BB2597" w:rsidP="004D7A9E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>Projects Committee report</w:t>
      </w:r>
      <w:r w:rsidR="004D7A9E">
        <w:t xml:space="preserve"> - </w:t>
      </w:r>
      <w:r>
        <w:t>Randy W</w:t>
      </w:r>
      <w:r w:rsidR="004D7A9E">
        <w:t>.</w:t>
      </w:r>
    </w:p>
    <w:p w14:paraId="3AFFEDE7" w14:textId="38BC5400" w:rsidR="004D7A9E" w:rsidRDefault="00636B61" w:rsidP="004D7A9E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South Dakota </w:t>
      </w:r>
      <w:r w:rsidR="00BB2597" w:rsidRPr="00BB2597">
        <w:rPr>
          <w:color w:val="000000" w:themeColor="text1"/>
        </w:rPr>
        <w:t xml:space="preserve">Motus proposal by Dave Swanson: </w:t>
      </w:r>
      <w:r w:rsidR="004D7A9E">
        <w:rPr>
          <w:color w:val="000000" w:themeColor="text1"/>
        </w:rPr>
        <w:t>No update</w:t>
      </w:r>
    </w:p>
    <w:p w14:paraId="5D04FB18" w14:textId="77777777" w:rsidR="004D7A9E" w:rsidRDefault="00BB2597" w:rsidP="004D7A9E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4D7A9E">
        <w:rPr>
          <w:color w:val="000000" w:themeColor="text1"/>
        </w:rPr>
        <w:t>Mini-Grants</w:t>
      </w:r>
      <w:r w:rsidR="004D7A9E">
        <w:rPr>
          <w:color w:val="000000" w:themeColor="text1"/>
        </w:rPr>
        <w:t xml:space="preserve"> to be presented tonight, see above</w:t>
      </w:r>
    </w:p>
    <w:p w14:paraId="2A115652" w14:textId="7EC2F87B" w:rsidR="00BB2597" w:rsidRDefault="00BB2597" w:rsidP="004D7A9E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4D7A9E">
        <w:rPr>
          <w:i/>
          <w:iCs/>
          <w:color w:val="000000" w:themeColor="text1"/>
        </w:rPr>
        <w:t>A Warbler’s Journey</w:t>
      </w:r>
      <w:r w:rsidRPr="004D7A9E">
        <w:rPr>
          <w:color w:val="000000" w:themeColor="text1"/>
        </w:rPr>
        <w:t xml:space="preserve"> </w:t>
      </w:r>
      <w:r w:rsidR="00FF3C98">
        <w:rPr>
          <w:color w:val="000000" w:themeColor="text1"/>
        </w:rPr>
        <w:t xml:space="preserve">- </w:t>
      </w:r>
      <w:r w:rsidRPr="004D7A9E">
        <w:rPr>
          <w:color w:val="000000" w:themeColor="text1"/>
        </w:rPr>
        <w:t>Randy W. &amp; Jan N.</w:t>
      </w:r>
    </w:p>
    <w:p w14:paraId="5E31063F" w14:textId="4C58BFCF" w:rsidR="004D7A9E" w:rsidRDefault="004D7A9E" w:rsidP="004D7A9E">
      <w:pPr>
        <w:pStyle w:val="ListParagraph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Book plates are </w:t>
      </w:r>
      <w:r w:rsidR="00FF3C98">
        <w:rPr>
          <w:color w:val="000000" w:themeColor="text1"/>
        </w:rPr>
        <w:t>made.</w:t>
      </w:r>
    </w:p>
    <w:p w14:paraId="376C3378" w14:textId="2581A10C" w:rsidR="004D7A9E" w:rsidRDefault="004D7A9E" w:rsidP="004D7A9E">
      <w:pPr>
        <w:pStyle w:val="ListParagraph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Jan </w:t>
      </w:r>
      <w:r w:rsidR="00DA1777">
        <w:rPr>
          <w:color w:val="000000" w:themeColor="text1"/>
        </w:rPr>
        <w:t xml:space="preserve">N. </w:t>
      </w:r>
      <w:r>
        <w:rPr>
          <w:color w:val="000000" w:themeColor="text1"/>
        </w:rPr>
        <w:t xml:space="preserve">has a display </w:t>
      </w:r>
      <w:r w:rsidR="00DA1777">
        <w:rPr>
          <w:color w:val="000000" w:themeColor="text1"/>
        </w:rPr>
        <w:t>tonight.</w:t>
      </w:r>
    </w:p>
    <w:p w14:paraId="3BDA3079" w14:textId="43CFF252" w:rsidR="004D7A9E" w:rsidRDefault="004D7A9E" w:rsidP="004D7A9E">
      <w:pPr>
        <w:pStyle w:val="ListParagraph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Will donate books to whichever organization wishes to have a </w:t>
      </w:r>
      <w:r w:rsidR="00DA1777">
        <w:rPr>
          <w:color w:val="000000" w:themeColor="text1"/>
        </w:rPr>
        <w:t>copy.</w:t>
      </w:r>
    </w:p>
    <w:p w14:paraId="2F60E4EF" w14:textId="71065BF6" w:rsidR="004D7A9E" w:rsidRPr="004D7A9E" w:rsidRDefault="004D7A9E" w:rsidP="004D7A9E">
      <w:pPr>
        <w:pStyle w:val="ListParagraph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Remainder to be sold for $12.00 per copy.</w:t>
      </w:r>
    </w:p>
    <w:p w14:paraId="762946A7" w14:textId="6F4B7F12" w:rsidR="00BB2597" w:rsidRPr="00BB2597" w:rsidRDefault="00BB2597" w:rsidP="004D7A9E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BB2597">
        <w:rPr>
          <w:color w:val="000000" w:themeColor="text1"/>
        </w:rPr>
        <w:t>Safe(ty) Deposit Box</w:t>
      </w:r>
      <w:r w:rsidR="005A1FA4">
        <w:rPr>
          <w:color w:val="000000" w:themeColor="text1"/>
        </w:rPr>
        <w:t xml:space="preserve"> - </w:t>
      </w:r>
      <w:r w:rsidRPr="00BB2597">
        <w:rPr>
          <w:color w:val="000000" w:themeColor="text1"/>
        </w:rPr>
        <w:t>Randy W.</w:t>
      </w:r>
      <w:r w:rsidR="005A1FA4">
        <w:rPr>
          <w:color w:val="000000" w:themeColor="text1"/>
        </w:rPr>
        <w:t xml:space="preserve"> and </w:t>
      </w:r>
      <w:r w:rsidRPr="00BB2597">
        <w:rPr>
          <w:color w:val="000000" w:themeColor="text1"/>
        </w:rPr>
        <w:t>Sharon P.</w:t>
      </w:r>
    </w:p>
    <w:p w14:paraId="28885DB8" w14:textId="30943C9A" w:rsidR="00BB2597" w:rsidRDefault="00BB2597" w:rsidP="004D7A9E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00BB2597">
        <w:rPr>
          <w:color w:val="000000" w:themeColor="text1"/>
        </w:rPr>
        <w:t>Deferred to June Board Retreat</w:t>
      </w:r>
    </w:p>
    <w:p w14:paraId="41E5AAA6" w14:textId="75AD597D" w:rsidR="003F01E9" w:rsidRDefault="003F01E9" w:rsidP="004D7A9E">
      <w:pPr>
        <w:pStyle w:val="ListParagraph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Will need to work into 2023 to 2024 </w:t>
      </w:r>
      <w:r w:rsidR="00DA1777">
        <w:rPr>
          <w:color w:val="000000" w:themeColor="text1"/>
        </w:rPr>
        <w:t>budget.</w:t>
      </w:r>
    </w:p>
    <w:p w14:paraId="39D3EAA9" w14:textId="6EEC327E" w:rsidR="0076554E" w:rsidRPr="00BB2597" w:rsidRDefault="0076554E" w:rsidP="004D7A9E">
      <w:pPr>
        <w:pStyle w:val="ListParagraph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Randy will prepare a list of documents to be included.</w:t>
      </w:r>
    </w:p>
    <w:p w14:paraId="160058DC" w14:textId="77777777" w:rsidR="003F01E9" w:rsidRDefault="003F01E9" w:rsidP="003F01E9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Google Working Group</w:t>
      </w:r>
    </w:p>
    <w:p w14:paraId="3CF62240" w14:textId="77777777" w:rsidR="003F01E9" w:rsidRDefault="003F01E9" w:rsidP="003F01E9">
      <w:pPr>
        <w:pStyle w:val="ListParagraph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To maintain electronic </w:t>
      </w:r>
      <w:r w:rsidR="00BB2597" w:rsidRPr="00BB2597">
        <w:rPr>
          <w:color w:val="000000" w:themeColor="text1"/>
        </w:rPr>
        <w:t xml:space="preserve">files </w:t>
      </w:r>
      <w:r>
        <w:rPr>
          <w:color w:val="000000" w:themeColor="text1"/>
        </w:rPr>
        <w:t>for the chapter</w:t>
      </w:r>
    </w:p>
    <w:p w14:paraId="153C0D45" w14:textId="77777777" w:rsidR="003F01E9" w:rsidRDefault="003F01E9" w:rsidP="003F01E9">
      <w:pPr>
        <w:pStyle w:val="ListParagraph"/>
        <w:numPr>
          <w:ilvl w:val="3"/>
          <w:numId w:val="2"/>
        </w:numPr>
        <w:rPr>
          <w:color w:val="000000" w:themeColor="text1"/>
        </w:rPr>
      </w:pPr>
      <w:r>
        <w:rPr>
          <w:color w:val="000000" w:themeColor="text1"/>
        </w:rPr>
        <w:t>Randy W. and Marla K. will continue working on this</w:t>
      </w:r>
    </w:p>
    <w:p w14:paraId="61543685" w14:textId="0BFE7043" w:rsidR="003F01E9" w:rsidRPr="003F01E9" w:rsidRDefault="00BB2597" w:rsidP="003F01E9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>Conservation Committee report</w:t>
      </w:r>
      <w:r w:rsidR="003F01E9">
        <w:t xml:space="preserve"> - </w:t>
      </w:r>
      <w:r>
        <w:t>Bill Z. &amp; Marla K.</w:t>
      </w:r>
    </w:p>
    <w:p w14:paraId="6CB7381B" w14:textId="419A69FC" w:rsidR="00BB2597" w:rsidRPr="003F01E9" w:rsidRDefault="00BB2597" w:rsidP="003F01E9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3F01E9">
        <w:rPr>
          <w:color w:val="000000" w:themeColor="text1"/>
        </w:rPr>
        <w:t>Bird Friendly Iowa Update</w:t>
      </w:r>
      <w:r w:rsidR="003F01E9">
        <w:rPr>
          <w:color w:val="000000" w:themeColor="text1"/>
        </w:rPr>
        <w:t xml:space="preserve"> – see submitted report by Marla K.</w:t>
      </w:r>
    </w:p>
    <w:p w14:paraId="3EE5FB7E" w14:textId="77777777" w:rsidR="003F01E9" w:rsidRDefault="00BB2597" w:rsidP="003F01E9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BB2597">
        <w:rPr>
          <w:color w:val="000000" w:themeColor="text1"/>
        </w:rPr>
        <w:t xml:space="preserve">City of Sioux City/LHAS event </w:t>
      </w:r>
      <w:r w:rsidR="003F01E9">
        <w:rPr>
          <w:color w:val="000000" w:themeColor="text1"/>
        </w:rPr>
        <w:t>at SC Prairie Park 6 May 2023</w:t>
      </w:r>
    </w:p>
    <w:p w14:paraId="3A67AA21" w14:textId="529B7EF0" w:rsidR="00BB2597" w:rsidRPr="003F01E9" w:rsidRDefault="00BB2597" w:rsidP="003F01E9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>Communications Committee report</w:t>
      </w:r>
      <w:r w:rsidR="003F01E9">
        <w:t xml:space="preserve"> – </w:t>
      </w:r>
      <w:r>
        <w:t>Randy</w:t>
      </w:r>
      <w:r w:rsidR="003F01E9">
        <w:t xml:space="preserve"> W.</w:t>
      </w:r>
    </w:p>
    <w:p w14:paraId="35F67B3F" w14:textId="4EE04CAE" w:rsidR="00BB2597" w:rsidRDefault="003F01E9" w:rsidP="00BB2597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BB2597">
        <w:rPr>
          <w:color w:val="000000" w:themeColor="text1"/>
        </w:rPr>
        <w:t>Bird Friendly Community page on LHAS website now active</w:t>
      </w:r>
    </w:p>
    <w:p w14:paraId="0DEA8169" w14:textId="7162DA17" w:rsidR="003F01E9" w:rsidRDefault="003F01E9" w:rsidP="00BB2597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Cats Indoors web page also now active</w:t>
      </w:r>
    </w:p>
    <w:p w14:paraId="7855A860" w14:textId="594CF124" w:rsidR="003F01E9" w:rsidRDefault="003F01E9" w:rsidP="00BB2597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Working on other </w:t>
      </w:r>
      <w:r w:rsidR="002B122F">
        <w:rPr>
          <w:color w:val="000000" w:themeColor="text1"/>
        </w:rPr>
        <w:t>pages for Bird Friendly status</w:t>
      </w:r>
    </w:p>
    <w:p w14:paraId="77CBC83E" w14:textId="27E20A1C" w:rsidR="002B122F" w:rsidRDefault="002B122F" w:rsidP="00BB2597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Need to work with Dawn S. regarding contacts for </w:t>
      </w:r>
      <w:r w:rsidR="002A1306">
        <w:rPr>
          <w:color w:val="000000" w:themeColor="text1"/>
        </w:rPr>
        <w:t>traditional media notifications.</w:t>
      </w:r>
    </w:p>
    <w:p w14:paraId="1FA61D7B" w14:textId="1A35787D" w:rsidR="00CC1DFA" w:rsidRPr="00F757E8" w:rsidRDefault="00CC1DFA" w:rsidP="00CC1DFA">
      <w:pPr>
        <w:pStyle w:val="ListParagraph"/>
        <w:numPr>
          <w:ilvl w:val="0"/>
          <w:numId w:val="2"/>
        </w:numPr>
      </w:pPr>
      <w:r>
        <w:t>Old Business – tabled to May</w:t>
      </w:r>
    </w:p>
    <w:p w14:paraId="42C5B487" w14:textId="77777777" w:rsidR="00CC1DFA" w:rsidRPr="00D438FD" w:rsidRDefault="00CC1DFA" w:rsidP="00CC1DF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D438FD">
        <w:rPr>
          <w:color w:val="000000" w:themeColor="text1"/>
        </w:rPr>
        <w:t>LHAS Archives and Display Case</w:t>
      </w:r>
      <w:r>
        <w:rPr>
          <w:color w:val="000000" w:themeColor="text1"/>
        </w:rPr>
        <w:t>: Disposition</w:t>
      </w:r>
      <w:r w:rsidRPr="00D438FD">
        <w:rPr>
          <w:color w:val="000000" w:themeColor="text1"/>
        </w:rPr>
        <w:t xml:space="preserve"> </w:t>
      </w:r>
    </w:p>
    <w:p w14:paraId="25AAAC70" w14:textId="65ED3B2D" w:rsidR="00CC1DFA" w:rsidRPr="00CC1DFA" w:rsidRDefault="00CC1DFA" w:rsidP="00CC1DF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AB0A72">
        <w:rPr>
          <w:color w:val="000000" w:themeColor="text1"/>
        </w:rPr>
        <w:t>Committee Organization</w:t>
      </w:r>
      <w:r>
        <w:rPr>
          <w:color w:val="000000" w:themeColor="text1"/>
        </w:rPr>
        <w:t xml:space="preserve"> (will discuss at June Board Retreat)</w:t>
      </w:r>
    </w:p>
    <w:p w14:paraId="2309EC8C" w14:textId="7160CAD9" w:rsidR="00BB2597" w:rsidRDefault="00BB2597" w:rsidP="00BB2597">
      <w:pPr>
        <w:pStyle w:val="ListParagraph"/>
        <w:numPr>
          <w:ilvl w:val="0"/>
          <w:numId w:val="2"/>
        </w:numPr>
      </w:pPr>
      <w:r>
        <w:t>Adjournment</w:t>
      </w:r>
    </w:p>
    <w:p w14:paraId="6B2E38A0" w14:textId="758348D5" w:rsidR="00564E55" w:rsidRDefault="00564E55" w:rsidP="00564E55">
      <w:pPr>
        <w:pStyle w:val="ListParagraph"/>
        <w:numPr>
          <w:ilvl w:val="1"/>
          <w:numId w:val="2"/>
        </w:numPr>
      </w:pPr>
      <w:r>
        <w:t>Motion by Jody</w:t>
      </w:r>
    </w:p>
    <w:p w14:paraId="488E0EC9" w14:textId="20A9ACBE" w:rsidR="00564E55" w:rsidRDefault="00564E55" w:rsidP="00564E55">
      <w:pPr>
        <w:pStyle w:val="ListParagraph"/>
        <w:numPr>
          <w:ilvl w:val="1"/>
          <w:numId w:val="2"/>
        </w:numPr>
      </w:pPr>
      <w:r>
        <w:t>Second by Jerry V.</w:t>
      </w:r>
    </w:p>
    <w:p w14:paraId="2854C486" w14:textId="6947F8E9" w:rsidR="002B122F" w:rsidRDefault="002B122F" w:rsidP="00564E55">
      <w:pPr>
        <w:pStyle w:val="ListParagraph"/>
        <w:numPr>
          <w:ilvl w:val="1"/>
          <w:numId w:val="2"/>
        </w:numPr>
      </w:pPr>
      <w:r>
        <w:t>Adjourn at 7:04 PM</w:t>
      </w:r>
    </w:p>
    <w:p w14:paraId="5B81A1A3" w14:textId="77777777" w:rsidR="00725DE9" w:rsidRDefault="00725DE9" w:rsidP="00BB2597"/>
    <w:p w14:paraId="332A0752" w14:textId="77777777" w:rsidR="00BB2597" w:rsidRDefault="00BB2597" w:rsidP="00BB2597"/>
    <w:p w14:paraId="1695825A" w14:textId="530C1EF4" w:rsidR="00BB2597" w:rsidRPr="002A1306" w:rsidRDefault="002A1306" w:rsidP="00BB2597">
      <w:pPr>
        <w:rPr>
          <w:b/>
          <w:bCs/>
        </w:rPr>
      </w:pPr>
      <w:r w:rsidRPr="002A1306">
        <w:rPr>
          <w:b/>
          <w:bCs/>
        </w:rPr>
        <w:t>General Meeting</w:t>
      </w:r>
    </w:p>
    <w:p w14:paraId="60137835" w14:textId="634BCEE5" w:rsidR="00BB2597" w:rsidRDefault="005A1FA4" w:rsidP="00BB2597">
      <w:pPr>
        <w:pStyle w:val="ListParagraph"/>
        <w:numPr>
          <w:ilvl w:val="0"/>
          <w:numId w:val="3"/>
        </w:numPr>
      </w:pPr>
      <w:r>
        <w:t xml:space="preserve">Called to </w:t>
      </w:r>
      <w:r w:rsidR="003210E1">
        <w:t>order at 7:08 PM by Rex</w:t>
      </w:r>
    </w:p>
    <w:p w14:paraId="65F7657D" w14:textId="507489CE" w:rsidR="00BB2597" w:rsidRPr="005A1FA4" w:rsidRDefault="00BB2597" w:rsidP="00BB259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Anna </w:t>
      </w:r>
      <w:proofErr w:type="spellStart"/>
      <w:r>
        <w:t>Buckardt</w:t>
      </w:r>
      <w:proofErr w:type="spellEnd"/>
      <w:r>
        <w:t xml:space="preserve"> Thomas, “Tracking Bird Migration w</w:t>
      </w:r>
      <w:r w:rsidR="0076554E">
        <w:t>ith</w:t>
      </w:r>
      <w:r>
        <w:t xml:space="preserve"> </w:t>
      </w:r>
      <w:r w:rsidRPr="005A1FA4">
        <w:rPr>
          <w:color w:val="000000" w:themeColor="text1"/>
        </w:rPr>
        <w:t>Motus” ZOOM presentation</w:t>
      </w:r>
    </w:p>
    <w:p w14:paraId="5EFD5D40" w14:textId="48596F5F" w:rsidR="00BB2597" w:rsidRPr="005A1FA4" w:rsidRDefault="00BB2597" w:rsidP="00BB259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5A1FA4">
        <w:rPr>
          <w:color w:val="000000" w:themeColor="text1"/>
        </w:rPr>
        <w:t>Announcements</w:t>
      </w:r>
    </w:p>
    <w:p w14:paraId="2A126F32" w14:textId="19F252A2" w:rsidR="003210E1" w:rsidRPr="005A1FA4" w:rsidRDefault="003210E1" w:rsidP="003210E1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5A1FA4">
        <w:rPr>
          <w:color w:val="000000" w:themeColor="text1"/>
        </w:rPr>
        <w:t>Board Candidates announced</w:t>
      </w:r>
    </w:p>
    <w:p w14:paraId="38EF4F38" w14:textId="22A22CA2" w:rsidR="00BB2597" w:rsidRPr="005A1FA4" w:rsidRDefault="00BB2597" w:rsidP="005A1FA4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5A1FA4">
        <w:rPr>
          <w:color w:val="000000" w:themeColor="text1"/>
        </w:rPr>
        <w:t>April Outing</w:t>
      </w:r>
      <w:r w:rsidR="005A1FA4" w:rsidRPr="005A1FA4">
        <w:rPr>
          <w:color w:val="000000" w:themeColor="text1"/>
        </w:rPr>
        <w:t xml:space="preserve"> moved t</w:t>
      </w:r>
      <w:r w:rsidR="003210E1" w:rsidRPr="005A1FA4">
        <w:rPr>
          <w:color w:val="000000" w:themeColor="text1"/>
        </w:rPr>
        <w:t>o the following Saturday, 4/22</w:t>
      </w:r>
    </w:p>
    <w:p w14:paraId="6B45C919" w14:textId="1FEB3941" w:rsidR="00BB2597" w:rsidRPr="005A1FA4" w:rsidRDefault="003210E1" w:rsidP="005A1FA4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Dave Swanson will have USD class at Adams 4/15 about 8:00 AM</w:t>
      </w:r>
    </w:p>
    <w:p w14:paraId="58D4AD53" w14:textId="2A6FDC06" w:rsidR="00C40A5F" w:rsidRDefault="00C40A5F" w:rsidP="00BB259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Adjourn at </w:t>
      </w:r>
      <w:r w:rsidR="00B51E2B">
        <w:rPr>
          <w:color w:val="000000" w:themeColor="text1"/>
        </w:rPr>
        <w:t>8:07 PM</w:t>
      </w:r>
    </w:p>
    <w:p w14:paraId="471E7958" w14:textId="46BD8BEE" w:rsidR="00073622" w:rsidRDefault="00073622" w:rsidP="00073622">
      <w:pPr>
        <w:rPr>
          <w:color w:val="000000" w:themeColor="text1"/>
        </w:rPr>
      </w:pPr>
    </w:p>
    <w:p w14:paraId="70AE1475" w14:textId="61FE2252" w:rsidR="00073622" w:rsidRPr="00073622" w:rsidRDefault="00073622" w:rsidP="00073622">
      <w:pPr>
        <w:rPr>
          <w:color w:val="000000" w:themeColor="text1"/>
        </w:rPr>
      </w:pPr>
      <w:r>
        <w:rPr>
          <w:color w:val="000000" w:themeColor="text1"/>
        </w:rPr>
        <w:t>Attendees:  24</w:t>
      </w:r>
    </w:p>
    <w:p w14:paraId="0135F6A4" w14:textId="39F1AEB3" w:rsidR="00B13D7F" w:rsidRDefault="00B13D7F"/>
    <w:p w14:paraId="38CFA12D" w14:textId="77777777" w:rsidR="00195BDA" w:rsidRDefault="00195BDA" w:rsidP="00195BDA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  <w:r>
        <w:rPr>
          <w:rFonts w:cstheme="minorHAnsi"/>
        </w:rPr>
        <w:t>President:</w:t>
      </w:r>
      <w:r>
        <w:rPr>
          <w:rFonts w:cstheme="minorHAnsi"/>
        </w:rPr>
        <w:tab/>
        <w:t>Rex Rundquist</w:t>
      </w:r>
      <w:r>
        <w:rPr>
          <w:rFonts w:cstheme="minorHAnsi"/>
        </w:rPr>
        <w:tab/>
        <w:t>Secretary:</w:t>
      </w:r>
      <w:r>
        <w:rPr>
          <w:rFonts w:cstheme="minorHAnsi"/>
        </w:rPr>
        <w:tab/>
        <w:t>Jerry Probst</w:t>
      </w:r>
    </w:p>
    <w:p w14:paraId="10671B69" w14:textId="77777777" w:rsidR="00195BDA" w:rsidRDefault="00195BDA" w:rsidP="00195BDA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  <w:r>
        <w:rPr>
          <w:rFonts w:cstheme="minorHAnsi"/>
        </w:rPr>
        <w:t>Vice-President:</w:t>
      </w:r>
      <w:r>
        <w:rPr>
          <w:rFonts w:cstheme="minorHAnsi"/>
        </w:rPr>
        <w:tab/>
        <w:t xml:space="preserve">Bill </w:t>
      </w:r>
      <w:proofErr w:type="spellStart"/>
      <w:r>
        <w:rPr>
          <w:rFonts w:cstheme="minorHAnsi"/>
        </w:rPr>
        <w:t>Huser</w:t>
      </w:r>
      <w:proofErr w:type="spellEnd"/>
      <w:r>
        <w:rPr>
          <w:rFonts w:cstheme="minorHAnsi"/>
        </w:rPr>
        <w:tab/>
        <w:t>Treasurer:</w:t>
      </w:r>
      <w:r>
        <w:rPr>
          <w:rFonts w:cstheme="minorHAnsi"/>
        </w:rPr>
        <w:tab/>
        <w:t xml:space="preserve">Sharon </w:t>
      </w:r>
      <w:proofErr w:type="spellStart"/>
      <w:r>
        <w:rPr>
          <w:rFonts w:cstheme="minorHAnsi"/>
        </w:rPr>
        <w:t>Polifka</w:t>
      </w:r>
      <w:proofErr w:type="spellEnd"/>
    </w:p>
    <w:p w14:paraId="5E933960" w14:textId="77777777" w:rsidR="00195BDA" w:rsidRDefault="00195BDA" w:rsidP="00195BDA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</w:p>
    <w:p w14:paraId="510CF47C" w14:textId="77777777" w:rsidR="00195BDA" w:rsidRDefault="00195BDA" w:rsidP="00195BDA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  <w:r>
        <w:rPr>
          <w:rFonts w:cstheme="minorHAnsi"/>
        </w:rPr>
        <w:t>Director 1:</w:t>
      </w:r>
      <w:r>
        <w:rPr>
          <w:rFonts w:cstheme="minorHAnsi"/>
        </w:rPr>
        <w:tab/>
        <w:t xml:space="preserve">Jerry </w:t>
      </w:r>
      <w:proofErr w:type="spellStart"/>
      <w:r>
        <w:rPr>
          <w:rFonts w:cstheme="minorHAnsi"/>
        </w:rPr>
        <w:t>VonEhwegen</w:t>
      </w:r>
      <w:proofErr w:type="spellEnd"/>
      <w:r>
        <w:rPr>
          <w:rFonts w:cstheme="minorHAnsi"/>
        </w:rPr>
        <w:tab/>
        <w:t>Director 4:</w:t>
      </w:r>
      <w:r>
        <w:rPr>
          <w:rFonts w:cstheme="minorHAnsi"/>
        </w:rPr>
        <w:tab/>
        <w:t>Jody Moats</w:t>
      </w:r>
    </w:p>
    <w:p w14:paraId="790C265D" w14:textId="77777777" w:rsidR="00195BDA" w:rsidRDefault="00195BDA" w:rsidP="00195BDA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  <w:r>
        <w:rPr>
          <w:rFonts w:cstheme="minorHAnsi"/>
        </w:rPr>
        <w:t>Director 2:</w:t>
      </w:r>
      <w:r>
        <w:rPr>
          <w:rFonts w:cstheme="minorHAnsi"/>
        </w:rPr>
        <w:tab/>
        <w:t>Marla Kerr</w:t>
      </w:r>
      <w:r>
        <w:rPr>
          <w:rFonts w:cstheme="minorHAnsi"/>
        </w:rPr>
        <w:tab/>
        <w:t>Director 5:</w:t>
      </w:r>
      <w:r>
        <w:rPr>
          <w:rFonts w:cstheme="minorHAnsi"/>
        </w:rPr>
        <w:tab/>
        <w:t>Dawn Snyder</w:t>
      </w:r>
    </w:p>
    <w:p w14:paraId="6228BE83" w14:textId="77777777" w:rsidR="00195BDA" w:rsidRPr="00AF2D6A" w:rsidRDefault="00195BDA" w:rsidP="00195BDA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</w:rPr>
      </w:pPr>
      <w:r>
        <w:rPr>
          <w:rFonts w:cstheme="minorHAnsi"/>
        </w:rPr>
        <w:t>Director 3:</w:t>
      </w:r>
      <w:r>
        <w:rPr>
          <w:rFonts w:cstheme="minorHAnsi"/>
        </w:rPr>
        <w:tab/>
        <w:t>Randy Williams</w:t>
      </w:r>
    </w:p>
    <w:p w14:paraId="502183D3" w14:textId="77777777" w:rsidR="00195BDA" w:rsidRDefault="00195BDA" w:rsidP="00195BDA">
      <w:pPr>
        <w:pStyle w:val="ListParagraph"/>
        <w:ind w:left="0"/>
      </w:pPr>
    </w:p>
    <w:p w14:paraId="4465AE11" w14:textId="77777777" w:rsidR="00BB2597" w:rsidRDefault="00BB2597"/>
    <w:sectPr w:rsidR="00BB2597" w:rsidSect="006F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6959"/>
    <w:multiLevelType w:val="hybridMultilevel"/>
    <w:tmpl w:val="B3E268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37D3"/>
    <w:multiLevelType w:val="hybridMultilevel"/>
    <w:tmpl w:val="93B88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3313"/>
    <w:multiLevelType w:val="hybridMultilevel"/>
    <w:tmpl w:val="4670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8A5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407822">
    <w:abstractNumId w:val="2"/>
  </w:num>
  <w:num w:numId="2" w16cid:durableId="1258907014">
    <w:abstractNumId w:val="0"/>
  </w:num>
  <w:num w:numId="3" w16cid:durableId="473376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97"/>
    <w:rsid w:val="00007155"/>
    <w:rsid w:val="00073622"/>
    <w:rsid w:val="0018153A"/>
    <w:rsid w:val="00195BDA"/>
    <w:rsid w:val="002634D9"/>
    <w:rsid w:val="002A1306"/>
    <w:rsid w:val="002B122F"/>
    <w:rsid w:val="003210E1"/>
    <w:rsid w:val="0037786F"/>
    <w:rsid w:val="003A70EF"/>
    <w:rsid w:val="003F01E9"/>
    <w:rsid w:val="00401261"/>
    <w:rsid w:val="004122EE"/>
    <w:rsid w:val="0048625F"/>
    <w:rsid w:val="004D7A9E"/>
    <w:rsid w:val="005057A6"/>
    <w:rsid w:val="00564E55"/>
    <w:rsid w:val="0057217A"/>
    <w:rsid w:val="005A1FA4"/>
    <w:rsid w:val="00636B61"/>
    <w:rsid w:val="0072009A"/>
    <w:rsid w:val="00725DE9"/>
    <w:rsid w:val="0076554E"/>
    <w:rsid w:val="007A411B"/>
    <w:rsid w:val="007B79AB"/>
    <w:rsid w:val="008525C9"/>
    <w:rsid w:val="00915755"/>
    <w:rsid w:val="00AA3C97"/>
    <w:rsid w:val="00AF7FF9"/>
    <w:rsid w:val="00B13D7F"/>
    <w:rsid w:val="00B51E2B"/>
    <w:rsid w:val="00BB2597"/>
    <w:rsid w:val="00C002B6"/>
    <w:rsid w:val="00C40A5F"/>
    <w:rsid w:val="00C5582B"/>
    <w:rsid w:val="00C577D9"/>
    <w:rsid w:val="00CB7125"/>
    <w:rsid w:val="00CC1DFA"/>
    <w:rsid w:val="00DA1777"/>
    <w:rsid w:val="00DA21B9"/>
    <w:rsid w:val="00E60C0D"/>
    <w:rsid w:val="00EA1070"/>
    <w:rsid w:val="00EE5200"/>
    <w:rsid w:val="00F61061"/>
    <w:rsid w:val="00FC00F4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F3A05"/>
  <w15:chartTrackingRefBased/>
  <w15:docId w15:val="{91679D98-D415-7947-B2A6-ED5EF449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59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Williams</dc:creator>
  <cp:keywords/>
  <dc:description/>
  <cp:lastModifiedBy>Randall Williams</cp:lastModifiedBy>
  <cp:revision>30</cp:revision>
  <dcterms:created xsi:type="dcterms:W3CDTF">2023-04-12T12:54:00Z</dcterms:created>
  <dcterms:modified xsi:type="dcterms:W3CDTF">2023-04-17T13:48:00Z</dcterms:modified>
</cp:coreProperties>
</file>