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D254" w14:textId="349648F9" w:rsidR="00543FF9" w:rsidRPr="00700EA8" w:rsidRDefault="000C6E82" w:rsidP="00464E1B">
      <w:pPr>
        <w:rPr>
          <w:b/>
          <w:bCs/>
        </w:rPr>
      </w:pPr>
      <w:r w:rsidRPr="00700EA8">
        <w:rPr>
          <w:b/>
          <w:bCs/>
        </w:rPr>
        <w:t>Loess Hills Audubon Society</w:t>
      </w:r>
    </w:p>
    <w:p w14:paraId="047A511A" w14:textId="5BCAA573" w:rsidR="000C6E82" w:rsidRPr="00700EA8" w:rsidRDefault="000C6E82" w:rsidP="00464E1B">
      <w:pPr>
        <w:rPr>
          <w:b/>
          <w:bCs/>
        </w:rPr>
      </w:pPr>
      <w:r w:rsidRPr="00700EA8">
        <w:rPr>
          <w:b/>
          <w:bCs/>
        </w:rPr>
        <w:t>Board Agenda</w:t>
      </w:r>
    </w:p>
    <w:p w14:paraId="083A20B2" w14:textId="7647E7DB" w:rsidR="000C6E82" w:rsidRPr="00700EA8" w:rsidRDefault="000749F1" w:rsidP="00464E1B">
      <w:pPr>
        <w:rPr>
          <w:b/>
          <w:bCs/>
        </w:rPr>
      </w:pPr>
      <w:r w:rsidRPr="00700EA8">
        <w:rPr>
          <w:b/>
          <w:bCs/>
        </w:rPr>
        <w:t xml:space="preserve">Special Meeting: </w:t>
      </w:r>
      <w:r w:rsidR="004C7CF8" w:rsidRPr="00700EA8">
        <w:rPr>
          <w:b/>
          <w:bCs/>
        </w:rPr>
        <w:t xml:space="preserve">March </w:t>
      </w:r>
      <w:r w:rsidR="00AC4D11" w:rsidRPr="00700EA8">
        <w:rPr>
          <w:b/>
          <w:bCs/>
        </w:rPr>
        <w:t>2</w:t>
      </w:r>
      <w:r w:rsidRPr="00700EA8">
        <w:rPr>
          <w:b/>
          <w:bCs/>
        </w:rPr>
        <w:t>3</w:t>
      </w:r>
      <w:r w:rsidR="000E3A73" w:rsidRPr="00700EA8">
        <w:rPr>
          <w:b/>
          <w:bCs/>
        </w:rPr>
        <w:t>,</w:t>
      </w:r>
      <w:r w:rsidR="000C6E82" w:rsidRPr="00700EA8">
        <w:rPr>
          <w:b/>
          <w:bCs/>
        </w:rPr>
        <w:t xml:space="preserve"> 202</w:t>
      </w:r>
      <w:r w:rsidR="000E3A73" w:rsidRPr="00700EA8">
        <w:rPr>
          <w:b/>
          <w:bCs/>
        </w:rPr>
        <w:t>3</w:t>
      </w:r>
      <w:r w:rsidR="000C6E82" w:rsidRPr="00700EA8">
        <w:rPr>
          <w:b/>
          <w:bCs/>
        </w:rPr>
        <w:t xml:space="preserve">; </w:t>
      </w:r>
      <w:r w:rsidRPr="00700EA8">
        <w:rPr>
          <w:b/>
          <w:bCs/>
        </w:rPr>
        <w:t>5</w:t>
      </w:r>
      <w:r w:rsidR="000C6E82" w:rsidRPr="00700EA8">
        <w:rPr>
          <w:b/>
          <w:bCs/>
        </w:rPr>
        <w:t>:00 PM</w:t>
      </w:r>
    </w:p>
    <w:p w14:paraId="7FCDDCF4" w14:textId="2EFA9540" w:rsidR="000C6E82" w:rsidRPr="00700EA8" w:rsidRDefault="000749F1" w:rsidP="00464E1B">
      <w:pPr>
        <w:rPr>
          <w:b/>
          <w:bCs/>
        </w:rPr>
      </w:pPr>
      <w:r w:rsidRPr="00700EA8">
        <w:rPr>
          <w:b/>
          <w:bCs/>
        </w:rPr>
        <w:t>3131 Norman Drive</w:t>
      </w:r>
    </w:p>
    <w:p w14:paraId="5E3C7730" w14:textId="77777777" w:rsidR="00464E1B" w:rsidRDefault="00464E1B" w:rsidP="00464E1B"/>
    <w:p w14:paraId="0FE2BB5F" w14:textId="57A4E2B2" w:rsidR="00464E1B" w:rsidRDefault="00464E1B" w:rsidP="00464E1B">
      <w:r w:rsidRPr="00700EA8">
        <w:rPr>
          <w:b/>
          <w:bCs/>
        </w:rPr>
        <w:t>Present:</w:t>
      </w:r>
      <w:r w:rsidR="00AA577C">
        <w:t xml:space="preserve">  Rex R., Jerry V., Sharon P., Marla K.</w:t>
      </w:r>
      <w:r w:rsidR="00561B55">
        <w:t>, Randy W.</w:t>
      </w:r>
      <w:r w:rsidR="00C95C70">
        <w:t>, Bill H., Jody M.</w:t>
      </w:r>
    </w:p>
    <w:p w14:paraId="38A61AE6" w14:textId="1096542F" w:rsidR="00464E1B" w:rsidRDefault="00464E1B" w:rsidP="00464E1B">
      <w:r w:rsidRPr="00700EA8">
        <w:rPr>
          <w:b/>
          <w:bCs/>
        </w:rPr>
        <w:t>Absent:</w:t>
      </w:r>
      <w:r w:rsidR="00AA577C">
        <w:t xml:space="preserve">  Jerry P., </w:t>
      </w:r>
      <w:r w:rsidR="00561B55">
        <w:t>Dawn S.</w:t>
      </w:r>
    </w:p>
    <w:p w14:paraId="7E8AD503" w14:textId="5E905C69" w:rsidR="00464E1B" w:rsidRDefault="00464E1B" w:rsidP="00464E1B">
      <w:r w:rsidRPr="00700EA8">
        <w:rPr>
          <w:b/>
          <w:bCs/>
        </w:rPr>
        <w:t>Honored Guests:</w:t>
      </w:r>
      <w:r w:rsidR="00AA577C">
        <w:t xml:space="preserve">  Maria R.</w:t>
      </w:r>
    </w:p>
    <w:p w14:paraId="0895C0AD" w14:textId="740D6DBC" w:rsidR="000C6E82" w:rsidRDefault="000C6E82" w:rsidP="000C6E82">
      <w:pPr>
        <w:jc w:val="center"/>
      </w:pPr>
    </w:p>
    <w:p w14:paraId="3E1C6F3C" w14:textId="2B638F5E" w:rsidR="000C6E82" w:rsidRDefault="000C6E82" w:rsidP="00464E1B">
      <w:pPr>
        <w:pStyle w:val="ListParagraph"/>
        <w:numPr>
          <w:ilvl w:val="0"/>
          <w:numId w:val="3"/>
        </w:numPr>
      </w:pPr>
      <w:r>
        <w:t>Call to order</w:t>
      </w:r>
      <w:r w:rsidR="000C44F1">
        <w:t>@ 5:17 PM</w:t>
      </w:r>
    </w:p>
    <w:p w14:paraId="1600FE3C" w14:textId="7C853877" w:rsidR="000C44F1" w:rsidRPr="00700EA8" w:rsidRDefault="000C6E82" w:rsidP="00E976C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Review of Minutes</w:t>
      </w:r>
      <w:r w:rsidR="00A63321">
        <w:t xml:space="preserve">/Report </w:t>
      </w:r>
      <w:r w:rsidR="000749F1">
        <w:t>(</w:t>
      </w:r>
      <w:r w:rsidR="000749F1" w:rsidRPr="00700EA8">
        <w:rPr>
          <w:color w:val="000000" w:themeColor="text1"/>
        </w:rPr>
        <w:t>Randy W.)</w:t>
      </w:r>
      <w:r w:rsidR="00096621" w:rsidRPr="00700EA8">
        <w:rPr>
          <w:color w:val="000000" w:themeColor="text1"/>
        </w:rPr>
        <w:t xml:space="preserve"> </w:t>
      </w:r>
      <w:r w:rsidR="00A63321" w:rsidRPr="00700EA8">
        <w:rPr>
          <w:color w:val="000000" w:themeColor="text1"/>
        </w:rPr>
        <w:t>(Jerry P.</w:t>
      </w:r>
      <w:r w:rsidR="000749F1" w:rsidRPr="00700EA8">
        <w:rPr>
          <w:color w:val="000000" w:themeColor="text1"/>
        </w:rPr>
        <w:t>,</w:t>
      </w:r>
      <w:r w:rsidR="00AB5044" w:rsidRPr="00700EA8">
        <w:rPr>
          <w:color w:val="000000" w:themeColor="text1"/>
        </w:rPr>
        <w:t xml:space="preserve"> excused</w:t>
      </w:r>
      <w:r w:rsidR="000749F1" w:rsidRPr="00700EA8">
        <w:rPr>
          <w:color w:val="000000" w:themeColor="text1"/>
        </w:rPr>
        <w:t>)</w:t>
      </w:r>
    </w:p>
    <w:p w14:paraId="7CDA7955" w14:textId="3A3556AE" w:rsidR="00AB0A72" w:rsidRPr="00700EA8" w:rsidRDefault="00E976C3" w:rsidP="00464E1B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700EA8">
        <w:rPr>
          <w:color w:val="000000" w:themeColor="text1"/>
        </w:rPr>
        <w:t>Will t</w:t>
      </w:r>
      <w:r w:rsidR="000C44F1" w:rsidRPr="00700EA8">
        <w:rPr>
          <w:color w:val="000000" w:themeColor="text1"/>
        </w:rPr>
        <w:t xml:space="preserve">able </w:t>
      </w:r>
      <w:r w:rsidRPr="00700EA8">
        <w:rPr>
          <w:color w:val="000000" w:themeColor="text1"/>
        </w:rPr>
        <w:t xml:space="preserve">all 3 sets of minutes </w:t>
      </w:r>
      <w:r w:rsidR="000C44F1" w:rsidRPr="00700EA8">
        <w:rPr>
          <w:color w:val="000000" w:themeColor="text1"/>
        </w:rPr>
        <w:t xml:space="preserve">to </w:t>
      </w:r>
      <w:r w:rsidRPr="00700EA8">
        <w:rPr>
          <w:color w:val="000000" w:themeColor="text1"/>
        </w:rPr>
        <w:t xml:space="preserve">the </w:t>
      </w:r>
      <w:r w:rsidR="000C44F1" w:rsidRPr="00700EA8">
        <w:rPr>
          <w:color w:val="000000" w:themeColor="text1"/>
        </w:rPr>
        <w:t>regular April</w:t>
      </w:r>
      <w:r w:rsidRPr="00700EA8">
        <w:rPr>
          <w:color w:val="000000" w:themeColor="text1"/>
        </w:rPr>
        <w:t xml:space="preserve"> meeting</w:t>
      </w:r>
    </w:p>
    <w:p w14:paraId="2B4B1373" w14:textId="5429C70E" w:rsidR="00E976C3" w:rsidRDefault="00E976C3" w:rsidP="00464E1B">
      <w:pPr>
        <w:pStyle w:val="ListParagraph"/>
        <w:numPr>
          <w:ilvl w:val="1"/>
          <w:numId w:val="3"/>
        </w:numPr>
      </w:pPr>
      <w:r w:rsidRPr="00700EA8">
        <w:rPr>
          <w:color w:val="000000" w:themeColor="text1"/>
        </w:rPr>
        <w:t xml:space="preserve">Randy will send copies of </w:t>
      </w:r>
      <w:r>
        <w:t>all 3 prior to the April meeting</w:t>
      </w:r>
    </w:p>
    <w:p w14:paraId="6BA8E828" w14:textId="0E1CFC6D" w:rsidR="003B0E48" w:rsidRPr="003B0E48" w:rsidRDefault="00C65838" w:rsidP="003B0E48">
      <w:pPr>
        <w:pStyle w:val="ListParagraph"/>
        <w:numPr>
          <w:ilvl w:val="0"/>
          <w:numId w:val="3"/>
        </w:numPr>
        <w:rPr>
          <w:rFonts w:cstheme="minorHAnsi"/>
        </w:rPr>
      </w:pPr>
      <w:r w:rsidRPr="003B0E48">
        <w:rPr>
          <w:rFonts w:cstheme="minorHAnsi"/>
        </w:rPr>
        <w:t>Accomplishments</w:t>
      </w:r>
    </w:p>
    <w:p w14:paraId="3A40AA98" w14:textId="77777777" w:rsidR="00E976C3" w:rsidRPr="00E976C3" w:rsidRDefault="000C44F1" w:rsidP="003B0E48">
      <w:pPr>
        <w:pStyle w:val="ListParagraph"/>
        <w:numPr>
          <w:ilvl w:val="1"/>
          <w:numId w:val="3"/>
        </w:numPr>
        <w:rPr>
          <w:rFonts w:cstheme="minorHAnsi"/>
        </w:rPr>
      </w:pPr>
      <w:r w:rsidRPr="003B0E48">
        <w:rPr>
          <w:rFonts w:eastAsia="Times New Roman" w:cstheme="minorHAnsi"/>
          <w:color w:val="000000"/>
        </w:rPr>
        <w:t>Randy contact</w:t>
      </w:r>
      <w:r w:rsidR="00E976C3">
        <w:rPr>
          <w:rFonts w:eastAsia="Times New Roman" w:cstheme="minorHAnsi"/>
          <w:color w:val="000000"/>
        </w:rPr>
        <w:t xml:space="preserve">ed </w:t>
      </w:r>
      <w:r w:rsidRPr="003B0E48">
        <w:rPr>
          <w:rFonts w:eastAsia="Times New Roman" w:cstheme="minorHAnsi"/>
          <w:color w:val="000000"/>
        </w:rPr>
        <w:t>by website</w:t>
      </w:r>
      <w:r w:rsidR="00E976C3">
        <w:rPr>
          <w:rFonts w:eastAsia="Times New Roman" w:cstheme="minorHAnsi"/>
          <w:color w:val="000000"/>
        </w:rPr>
        <w:t xml:space="preserve"> regarding how to start birding.</w:t>
      </w:r>
    </w:p>
    <w:p w14:paraId="2B6138BA" w14:textId="5D8D5223" w:rsidR="00E976C3" w:rsidRPr="00E976C3" w:rsidRDefault="00E976C3" w:rsidP="00E976C3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>Reply copied to Jerry V. with info regarding Saturday’s outing</w:t>
      </w:r>
    </w:p>
    <w:p w14:paraId="1194F30B" w14:textId="3EA5F0C6" w:rsidR="00E976C3" w:rsidRPr="00E976C3" w:rsidRDefault="00E976C3" w:rsidP="00E976C3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>Reply copied to Marla for membership info</w:t>
      </w:r>
      <w:r w:rsidR="00700EA8">
        <w:rPr>
          <w:rFonts w:eastAsia="Times New Roman" w:cstheme="minorHAnsi"/>
          <w:color w:val="000000"/>
        </w:rPr>
        <w:t>rmation for the individual</w:t>
      </w:r>
    </w:p>
    <w:p w14:paraId="5AF04A91" w14:textId="0437972E" w:rsidR="000C6E82" w:rsidRPr="00E976C3" w:rsidRDefault="00E976C3" w:rsidP="003B0E4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Phone call </w:t>
      </w:r>
      <w:r w:rsidR="00911DD7">
        <w:rPr>
          <w:rFonts w:eastAsia="Times New Roman" w:cstheme="minorHAnsi"/>
          <w:color w:val="000000"/>
        </w:rPr>
        <w:t>with</w:t>
      </w:r>
      <w:r w:rsidR="00C2195F">
        <w:rPr>
          <w:rFonts w:eastAsia="Times New Roman" w:cstheme="minorHAnsi"/>
          <w:color w:val="000000"/>
        </w:rPr>
        <w:t xml:space="preserve"> Randy </w:t>
      </w:r>
      <w:r>
        <w:rPr>
          <w:rFonts w:eastAsia="Times New Roman" w:cstheme="minorHAnsi"/>
          <w:color w:val="000000"/>
        </w:rPr>
        <w:t xml:space="preserve">from Hart Orchard regarding their </w:t>
      </w:r>
      <w:proofErr w:type="gramStart"/>
      <w:r w:rsidR="000C44F1" w:rsidRPr="003B0E48">
        <w:rPr>
          <w:rFonts w:eastAsia="Times New Roman" w:cstheme="minorHAnsi"/>
          <w:color w:val="000000"/>
        </w:rPr>
        <w:t>mini-gran</w:t>
      </w:r>
      <w:r>
        <w:rPr>
          <w:rFonts w:eastAsia="Times New Roman" w:cstheme="minorHAnsi"/>
          <w:color w:val="000000"/>
        </w:rPr>
        <w:t>t</w:t>
      </w:r>
      <w:proofErr w:type="gramEnd"/>
    </w:p>
    <w:p w14:paraId="5E7E856B" w14:textId="771283A2" w:rsidR="00E976C3" w:rsidRPr="00E976C3" w:rsidRDefault="00E976C3" w:rsidP="00E976C3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>Pleasant follow-up wishing to know why their application was not recommended and how to improve</w:t>
      </w:r>
    </w:p>
    <w:p w14:paraId="1C50CC39" w14:textId="53D5D8EC" w:rsidR="00E976C3" w:rsidRPr="00E976C3" w:rsidRDefault="00E976C3" w:rsidP="00E976C3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>Stated some board members were uncomfortable with the grant going to a for-profit organization</w:t>
      </w:r>
    </w:p>
    <w:p w14:paraId="4DEFC6A7" w14:textId="6D26E109" w:rsidR="00E976C3" w:rsidRPr="003B0E48" w:rsidRDefault="00E976C3" w:rsidP="00E976C3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>Also stated some members would have been more comfortable if the grant was to be used to restore the adjacent grassland to native prairie.</w:t>
      </w:r>
    </w:p>
    <w:p w14:paraId="747A2BD0" w14:textId="6C10907B" w:rsidR="00393C5A" w:rsidRPr="00C2195F" w:rsidRDefault="00911DD7" w:rsidP="00C2195F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Bill H. - </w:t>
      </w:r>
      <w:r w:rsidR="003B0E48" w:rsidRPr="003B0E48">
        <w:rPr>
          <w:rFonts w:eastAsia="Times New Roman" w:cstheme="minorHAnsi"/>
          <w:color w:val="000000"/>
        </w:rPr>
        <w:t>Marsh Madness 38 people on waterfowl tours with one more weekend to go</w:t>
      </w:r>
      <w:r w:rsidR="00700EA8">
        <w:rPr>
          <w:rFonts w:eastAsia="Times New Roman" w:cstheme="minorHAnsi"/>
          <w:color w:val="000000"/>
        </w:rPr>
        <w:t xml:space="preserve"> at Ponca State Park</w:t>
      </w:r>
    </w:p>
    <w:p w14:paraId="442FAFDB" w14:textId="0069FD6D" w:rsidR="00393C5A" w:rsidRDefault="00393C5A" w:rsidP="00C2195F">
      <w:pPr>
        <w:pStyle w:val="ListParagraph"/>
        <w:numPr>
          <w:ilvl w:val="0"/>
          <w:numId w:val="3"/>
        </w:numPr>
      </w:pPr>
      <w:r>
        <w:t>President</w:t>
      </w:r>
      <w:r w:rsidR="00C2195F">
        <w:t xml:space="preserve">’s Report - </w:t>
      </w:r>
      <w:r>
        <w:t>Rex R.</w:t>
      </w:r>
    </w:p>
    <w:p w14:paraId="0A211BBE" w14:textId="4225D6CB" w:rsidR="000C44F1" w:rsidRDefault="00F757E8" w:rsidP="00C2195F">
      <w:pPr>
        <w:pStyle w:val="ListParagraph"/>
        <w:numPr>
          <w:ilvl w:val="1"/>
          <w:numId w:val="3"/>
        </w:numPr>
      </w:pPr>
      <w:r>
        <w:t xml:space="preserve">NAS </w:t>
      </w:r>
      <w:r w:rsidR="006104FF">
        <w:t>votes to maintain</w:t>
      </w:r>
      <w:r>
        <w:t xml:space="preserve"> </w:t>
      </w:r>
      <w:r w:rsidR="00AF481F">
        <w:t xml:space="preserve">organizational </w:t>
      </w:r>
      <w:r>
        <w:t>name</w:t>
      </w:r>
      <w:r w:rsidR="00AB0A72">
        <w:t xml:space="preserve"> </w:t>
      </w:r>
      <w:r w:rsidR="00700EA8">
        <w:t xml:space="preserve">of “Audubon”, </w:t>
      </w:r>
      <w:r w:rsidR="00AB0A72">
        <w:t>(3 board members resign)</w:t>
      </w:r>
    </w:p>
    <w:p w14:paraId="66F0FD03" w14:textId="37E1BDA8" w:rsidR="006104FF" w:rsidRDefault="006104FF" w:rsidP="00C2195F">
      <w:pPr>
        <w:pStyle w:val="ListParagraph"/>
        <w:numPr>
          <w:ilvl w:val="1"/>
          <w:numId w:val="3"/>
        </w:numPr>
      </w:pPr>
      <w:r>
        <w:t>Iowa Audubon approves $1000 grant for Siouxland Bird Guide update</w:t>
      </w:r>
    </w:p>
    <w:p w14:paraId="06C00B07" w14:textId="4154C12F" w:rsidR="001249D4" w:rsidRDefault="001249D4" w:rsidP="00C2195F">
      <w:pPr>
        <w:pStyle w:val="ListParagraph"/>
        <w:numPr>
          <w:ilvl w:val="0"/>
          <w:numId w:val="3"/>
        </w:numPr>
      </w:pPr>
      <w:r>
        <w:t>Vice President</w:t>
      </w:r>
      <w:r w:rsidR="00CA0294">
        <w:t>’s report</w:t>
      </w:r>
      <w:r w:rsidR="00C2195F">
        <w:t xml:space="preserve"> - </w:t>
      </w:r>
      <w:r>
        <w:t>Bill H.</w:t>
      </w:r>
    </w:p>
    <w:p w14:paraId="23EBDBEB" w14:textId="6C45511A" w:rsidR="000C44F1" w:rsidRDefault="000C44F1" w:rsidP="000C44F1">
      <w:pPr>
        <w:pStyle w:val="ListParagraph"/>
        <w:numPr>
          <w:ilvl w:val="1"/>
          <w:numId w:val="3"/>
        </w:numPr>
      </w:pPr>
      <w:r>
        <w:t xml:space="preserve">Jerry V. </w:t>
      </w:r>
      <w:r w:rsidR="005C6D0C">
        <w:t xml:space="preserve">will be outing leader </w:t>
      </w:r>
      <w:r>
        <w:t>on Saturday</w:t>
      </w:r>
    </w:p>
    <w:p w14:paraId="37CE3897" w14:textId="4A001EC4" w:rsidR="000C44F1" w:rsidRDefault="000C44F1" w:rsidP="000C44F1">
      <w:pPr>
        <w:pStyle w:val="ListParagraph"/>
        <w:numPr>
          <w:ilvl w:val="1"/>
          <w:numId w:val="3"/>
        </w:numPr>
      </w:pPr>
      <w:r>
        <w:t>Will have walkie-talkies for April outing.</w:t>
      </w:r>
    </w:p>
    <w:p w14:paraId="3588A91B" w14:textId="77777777" w:rsidR="005C6D0C" w:rsidRDefault="000C44F1" w:rsidP="005C6D0C">
      <w:pPr>
        <w:pStyle w:val="ListParagraph"/>
        <w:numPr>
          <w:ilvl w:val="2"/>
          <w:numId w:val="3"/>
        </w:numPr>
      </w:pPr>
      <w:r>
        <w:t>About $30.00</w:t>
      </w:r>
      <w:r w:rsidR="005C6D0C">
        <w:t xml:space="preserve"> each</w:t>
      </w:r>
    </w:p>
    <w:p w14:paraId="18901ECC" w14:textId="52E0B063" w:rsidR="005C6D0C" w:rsidRDefault="005C6D0C" w:rsidP="005C6D0C">
      <w:pPr>
        <w:pStyle w:val="ListParagraph"/>
        <w:numPr>
          <w:ilvl w:val="2"/>
          <w:numId w:val="3"/>
        </w:numPr>
      </w:pPr>
      <w:r>
        <w:t>S</w:t>
      </w:r>
      <w:r w:rsidR="000C44F1">
        <w:t>ome members may want to purchase their own</w:t>
      </w:r>
      <w:r>
        <w:t xml:space="preserve"> if they are regular outing participants</w:t>
      </w:r>
    </w:p>
    <w:p w14:paraId="01A911EF" w14:textId="28A4F883" w:rsidR="000C44F1" w:rsidRDefault="005C6D0C" w:rsidP="005C6D0C">
      <w:pPr>
        <w:pStyle w:val="ListParagraph"/>
        <w:numPr>
          <w:ilvl w:val="2"/>
          <w:numId w:val="3"/>
        </w:numPr>
      </w:pPr>
      <w:r>
        <w:t xml:space="preserve">This will allow </w:t>
      </w:r>
      <w:r w:rsidR="000C44F1">
        <w:t>some for chapter use</w:t>
      </w:r>
      <w:r>
        <w:t xml:space="preserve"> for new attendees</w:t>
      </w:r>
    </w:p>
    <w:p w14:paraId="03F0B586" w14:textId="0911EC2C" w:rsidR="00C95C70" w:rsidRDefault="00C95C70" w:rsidP="000C44F1">
      <w:pPr>
        <w:pStyle w:val="ListParagraph"/>
        <w:numPr>
          <w:ilvl w:val="1"/>
          <w:numId w:val="3"/>
        </w:numPr>
      </w:pPr>
      <w:r>
        <w:t>Birdathon letter for</w:t>
      </w:r>
      <w:r w:rsidR="005C6D0C">
        <w:t xml:space="preserve"> sponsorship</w:t>
      </w:r>
      <w:r w:rsidR="00911DD7">
        <w:t xml:space="preserve">/donation </w:t>
      </w:r>
      <w:r>
        <w:t>submitted for Bill’s review.</w:t>
      </w:r>
    </w:p>
    <w:p w14:paraId="04B17CB0" w14:textId="075F22EA" w:rsidR="00C95C70" w:rsidRDefault="00C95C70" w:rsidP="000C44F1">
      <w:pPr>
        <w:pStyle w:val="ListParagraph"/>
        <w:numPr>
          <w:ilvl w:val="1"/>
          <w:numId w:val="3"/>
        </w:numPr>
      </w:pPr>
      <w:r>
        <w:t>May 13 Birdathon – Migratory Bird</w:t>
      </w:r>
      <w:r w:rsidR="005C6D0C">
        <w:t xml:space="preserve"> Day</w:t>
      </w:r>
    </w:p>
    <w:p w14:paraId="42FBCA64" w14:textId="6C5F51B1" w:rsidR="001249D4" w:rsidRDefault="001249D4" w:rsidP="00464E1B">
      <w:pPr>
        <w:pStyle w:val="ListParagraph"/>
        <w:numPr>
          <w:ilvl w:val="0"/>
          <w:numId w:val="3"/>
        </w:numPr>
      </w:pPr>
      <w:r>
        <w:t>Treasurer</w:t>
      </w:r>
      <w:r w:rsidR="00CA0294">
        <w:t xml:space="preserve"> - </w:t>
      </w:r>
      <w:r>
        <w:t>Sharon P.</w:t>
      </w:r>
    </w:p>
    <w:p w14:paraId="69DC01A0" w14:textId="6336E1AA" w:rsidR="00C95C70" w:rsidRDefault="00C95C70" w:rsidP="00C95C70">
      <w:pPr>
        <w:pStyle w:val="ListParagraph"/>
        <w:numPr>
          <w:ilvl w:val="1"/>
          <w:numId w:val="3"/>
        </w:numPr>
      </w:pPr>
      <w:r>
        <w:t>Current balance:  $8864.94</w:t>
      </w:r>
      <w:r w:rsidR="005C6D0C">
        <w:t xml:space="preserve"> – will have a more complete report at the April meeting.</w:t>
      </w:r>
    </w:p>
    <w:p w14:paraId="7639BC3F" w14:textId="7EBD5B48" w:rsidR="00CF602C" w:rsidRPr="001045D4" w:rsidRDefault="00C95C70" w:rsidP="001045D4">
      <w:pPr>
        <w:pStyle w:val="ListParagraph"/>
        <w:numPr>
          <w:ilvl w:val="1"/>
          <w:numId w:val="3"/>
        </w:numPr>
      </w:pPr>
      <w:r>
        <w:t>IRS annual report for tax-exempt status</w:t>
      </w:r>
      <w:r w:rsidR="005C6D0C">
        <w:t xml:space="preserve"> was s</w:t>
      </w:r>
      <w:r>
        <w:t xml:space="preserve">ubmitted electronically and accepted. </w:t>
      </w:r>
      <w:r w:rsidR="005C6D0C">
        <w:t xml:space="preserve">This </w:t>
      </w:r>
      <w:r w:rsidR="00E74618">
        <w:t>must</w:t>
      </w:r>
      <w:r w:rsidR="005C6D0C">
        <w:t xml:space="preserve"> be done </w:t>
      </w:r>
      <w:r>
        <w:t xml:space="preserve">to maintain </w:t>
      </w:r>
      <w:r w:rsidR="005C6D0C">
        <w:t xml:space="preserve">our </w:t>
      </w:r>
      <w:r>
        <w:t>exempt status.</w:t>
      </w:r>
    </w:p>
    <w:p w14:paraId="5D95B7B0" w14:textId="2263D13E" w:rsidR="00FC378E" w:rsidRDefault="00FC378E" w:rsidP="00464E1B">
      <w:pPr>
        <w:pStyle w:val="ListParagraph"/>
        <w:numPr>
          <w:ilvl w:val="0"/>
          <w:numId w:val="3"/>
        </w:numPr>
      </w:pPr>
      <w:r>
        <w:lastRenderedPageBreak/>
        <w:t>Nominating Committee report (</w:t>
      </w:r>
      <w:r w:rsidR="00096621">
        <w:t>Maria R., Jody M.</w:t>
      </w:r>
      <w:r w:rsidR="00911DD7">
        <w:t>, Randy W.</w:t>
      </w:r>
      <w:r w:rsidR="00096621">
        <w:t>)</w:t>
      </w:r>
    </w:p>
    <w:p w14:paraId="4FC114C6" w14:textId="591A44EB" w:rsidR="00C95C70" w:rsidRDefault="00C95C70" w:rsidP="00C95C70">
      <w:pPr>
        <w:pStyle w:val="ListParagraph"/>
        <w:numPr>
          <w:ilvl w:val="1"/>
          <w:numId w:val="3"/>
        </w:numPr>
      </w:pPr>
      <w:r>
        <w:t>Sec</w:t>
      </w:r>
      <w:r w:rsidR="00E74618">
        <w:t>retary</w:t>
      </w:r>
      <w:r>
        <w:t xml:space="preserve"> – Jerry P.</w:t>
      </w:r>
      <w:r w:rsidR="00E74618">
        <w:t xml:space="preserve"> will continue another term</w:t>
      </w:r>
    </w:p>
    <w:p w14:paraId="70E4C0DE" w14:textId="3209419F" w:rsidR="00C95C70" w:rsidRDefault="00E74618" w:rsidP="00C95C70">
      <w:pPr>
        <w:pStyle w:val="ListParagraph"/>
        <w:numPr>
          <w:ilvl w:val="1"/>
          <w:numId w:val="3"/>
        </w:numPr>
      </w:pPr>
      <w:r>
        <w:t>Treasurer</w:t>
      </w:r>
      <w:r w:rsidR="00C95C70">
        <w:t xml:space="preserve"> – Sharon</w:t>
      </w:r>
      <w:r>
        <w:t xml:space="preserve"> P. will continue another term</w:t>
      </w:r>
    </w:p>
    <w:p w14:paraId="0B51F770" w14:textId="2EC8078A" w:rsidR="00C95C70" w:rsidRDefault="00C95C70" w:rsidP="00C95C70">
      <w:pPr>
        <w:pStyle w:val="ListParagraph"/>
        <w:numPr>
          <w:ilvl w:val="1"/>
          <w:numId w:val="3"/>
        </w:numPr>
      </w:pPr>
      <w:r>
        <w:t>Dir</w:t>
      </w:r>
      <w:r w:rsidR="00E74618">
        <w:t>ector</w:t>
      </w:r>
      <w:r>
        <w:t xml:space="preserve"> 1 – Kari </w:t>
      </w:r>
      <w:proofErr w:type="spellStart"/>
      <w:r>
        <w:t>Sandage</w:t>
      </w:r>
      <w:proofErr w:type="spellEnd"/>
    </w:p>
    <w:p w14:paraId="537C42D9" w14:textId="446D2E1A" w:rsidR="00C95C70" w:rsidRDefault="00C95C70" w:rsidP="00C95C70">
      <w:pPr>
        <w:pStyle w:val="ListParagraph"/>
        <w:numPr>
          <w:ilvl w:val="1"/>
          <w:numId w:val="3"/>
        </w:numPr>
      </w:pPr>
      <w:r>
        <w:t>Dir</w:t>
      </w:r>
      <w:r w:rsidR="00E74618">
        <w:t>ector</w:t>
      </w:r>
      <w:r>
        <w:t xml:space="preserve"> 3 – Pam Miller-Smith</w:t>
      </w:r>
    </w:p>
    <w:p w14:paraId="095C51F2" w14:textId="4939A423" w:rsidR="00C95C70" w:rsidRDefault="00C95C70" w:rsidP="00C95C70">
      <w:pPr>
        <w:pStyle w:val="ListParagraph"/>
        <w:numPr>
          <w:ilvl w:val="1"/>
          <w:numId w:val="3"/>
        </w:numPr>
      </w:pPr>
      <w:r>
        <w:t>Dir</w:t>
      </w:r>
      <w:r w:rsidR="00E74618">
        <w:t>ector</w:t>
      </w:r>
      <w:r>
        <w:t xml:space="preserve"> 5 – Jeri Watkins</w:t>
      </w:r>
    </w:p>
    <w:p w14:paraId="01973669" w14:textId="6A36F7D7" w:rsidR="005E3E7E" w:rsidRDefault="005E3E7E" w:rsidP="00C95C70">
      <w:pPr>
        <w:pStyle w:val="ListParagraph"/>
        <w:numPr>
          <w:ilvl w:val="1"/>
          <w:numId w:val="3"/>
        </w:numPr>
      </w:pPr>
      <w:r>
        <w:t>Announce</w:t>
      </w:r>
      <w:r w:rsidR="00E74618">
        <w:t>ment of the slate</w:t>
      </w:r>
      <w:r>
        <w:t xml:space="preserve"> </w:t>
      </w:r>
      <w:r w:rsidR="00E74618">
        <w:t>at the</w:t>
      </w:r>
      <w:r>
        <w:t xml:space="preserve"> April meeting</w:t>
      </w:r>
      <w:r w:rsidR="00E74618">
        <w:t xml:space="preserve"> along with request for committee members</w:t>
      </w:r>
    </w:p>
    <w:p w14:paraId="1EA80464" w14:textId="2DE67F2B" w:rsidR="005E3E7E" w:rsidRDefault="00E74618" w:rsidP="00C95C70">
      <w:pPr>
        <w:pStyle w:val="ListParagraph"/>
        <w:numPr>
          <w:ilvl w:val="1"/>
          <w:numId w:val="3"/>
        </w:numPr>
      </w:pPr>
      <w:r>
        <w:t>General membership v</w:t>
      </w:r>
      <w:r w:rsidR="005E3E7E">
        <w:t>ote in May</w:t>
      </w:r>
      <w:r>
        <w:t xml:space="preserve"> and will have nominations from the floor</w:t>
      </w:r>
    </w:p>
    <w:p w14:paraId="7EA970DB" w14:textId="6F99BF39" w:rsidR="00E74618" w:rsidRDefault="00E74618" w:rsidP="00C95C70">
      <w:pPr>
        <w:pStyle w:val="ListParagraph"/>
        <w:numPr>
          <w:ilvl w:val="1"/>
          <w:numId w:val="3"/>
        </w:numPr>
      </w:pPr>
      <w:r>
        <w:t>Randy will invite the slate of officers to the April and May meetings.</w:t>
      </w:r>
    </w:p>
    <w:p w14:paraId="78BC3BDD" w14:textId="71DB59A2" w:rsidR="00D473F9" w:rsidRDefault="005E3E7E" w:rsidP="00E74618">
      <w:pPr>
        <w:pStyle w:val="ListParagraph"/>
        <w:numPr>
          <w:ilvl w:val="1"/>
          <w:numId w:val="3"/>
        </w:numPr>
      </w:pPr>
      <w:r>
        <w:t>June is</w:t>
      </w:r>
      <w:r w:rsidR="00D473F9">
        <w:t xml:space="preserve"> planning retreat</w:t>
      </w:r>
      <w:r w:rsidR="00E74618">
        <w:t xml:space="preserve"> when former and current officers exchange duties, </w:t>
      </w:r>
      <w:r w:rsidR="009E4D6D">
        <w:t>tips,</w:t>
      </w:r>
      <w:r w:rsidR="00E74618">
        <w:t xml:space="preserve"> and tricks.</w:t>
      </w:r>
    </w:p>
    <w:p w14:paraId="358D23E9" w14:textId="462F0586" w:rsidR="00070F66" w:rsidRDefault="00A86CA8" w:rsidP="00464E1B">
      <w:pPr>
        <w:pStyle w:val="ListParagraph"/>
        <w:numPr>
          <w:ilvl w:val="0"/>
          <w:numId w:val="3"/>
        </w:numPr>
      </w:pPr>
      <w:r>
        <w:t>Membership Committee report</w:t>
      </w:r>
      <w:r w:rsidR="009E4D6D">
        <w:t xml:space="preserve"> - </w:t>
      </w:r>
      <w:r>
        <w:t>Marla K.</w:t>
      </w:r>
    </w:p>
    <w:p w14:paraId="5547CDA8" w14:textId="1991E390" w:rsidR="00070F66" w:rsidRPr="00D473F9" w:rsidRDefault="0064113A" w:rsidP="00D473F9">
      <w:pPr>
        <w:pStyle w:val="ListParagraph"/>
        <w:numPr>
          <w:ilvl w:val="1"/>
          <w:numId w:val="3"/>
        </w:numPr>
      </w:pPr>
      <w:r w:rsidRPr="00D473F9">
        <w:rPr>
          <w:color w:val="000000" w:themeColor="text1"/>
        </w:rPr>
        <w:t>Outreach event</w:t>
      </w:r>
      <w:r w:rsidR="00227428" w:rsidRPr="00D473F9">
        <w:rPr>
          <w:color w:val="000000" w:themeColor="text1"/>
        </w:rPr>
        <w:t>s</w:t>
      </w:r>
    </w:p>
    <w:p w14:paraId="5DF50357" w14:textId="77777777" w:rsidR="00E74618" w:rsidRDefault="00AB5044" w:rsidP="00D473F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Loess Hills Prairie Seminar (June 2-4, 2023)</w:t>
      </w:r>
    </w:p>
    <w:p w14:paraId="35EA87B2" w14:textId="4E0E5F0F" w:rsidR="00AB5044" w:rsidRDefault="00E74618" w:rsidP="00E74618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LHAS will s</w:t>
      </w:r>
      <w:r w:rsidR="00D473F9">
        <w:rPr>
          <w:color w:val="000000" w:themeColor="text1"/>
        </w:rPr>
        <w:t>hare table with Sierra Club</w:t>
      </w:r>
    </w:p>
    <w:p w14:paraId="1EC966F9" w14:textId="77777777" w:rsidR="00811D0D" w:rsidRDefault="00811D0D" w:rsidP="00E74618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Loess Hills Prairie Seminar </w:t>
      </w:r>
      <w:r w:rsidR="00D473F9">
        <w:rPr>
          <w:color w:val="000000" w:themeColor="text1"/>
        </w:rPr>
        <w:t xml:space="preserve">will have silent </w:t>
      </w:r>
      <w:proofErr w:type="gramStart"/>
      <w:r w:rsidR="00D473F9">
        <w:rPr>
          <w:color w:val="000000" w:themeColor="text1"/>
        </w:rPr>
        <w:t>auctio</w:t>
      </w:r>
      <w:r>
        <w:rPr>
          <w:color w:val="000000" w:themeColor="text1"/>
        </w:rPr>
        <w:t>n</w:t>
      </w:r>
      <w:proofErr w:type="gramEnd"/>
    </w:p>
    <w:p w14:paraId="60734187" w14:textId="0F18F766" w:rsidR="00811D0D" w:rsidRDefault="00811D0D" w:rsidP="00811D0D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This is how the seminar is </w:t>
      </w:r>
      <w:proofErr w:type="gramStart"/>
      <w:r>
        <w:rPr>
          <w:color w:val="000000" w:themeColor="text1"/>
        </w:rPr>
        <w:t>supported</w:t>
      </w:r>
      <w:proofErr w:type="gramEnd"/>
    </w:p>
    <w:p w14:paraId="5D4BAA16" w14:textId="3D12566A" w:rsidR="00D473F9" w:rsidRPr="00464E1B" w:rsidRDefault="00811D0D" w:rsidP="00811D0D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AD6F06">
        <w:rPr>
          <w:color w:val="000000" w:themeColor="text1"/>
        </w:rPr>
        <w:t xml:space="preserve">ish to contribute </w:t>
      </w:r>
      <w:r w:rsidR="00E74618">
        <w:rPr>
          <w:color w:val="000000" w:themeColor="text1"/>
        </w:rPr>
        <w:t>a package of items related to LHAS</w:t>
      </w:r>
      <w:r>
        <w:rPr>
          <w:color w:val="000000" w:themeColor="text1"/>
        </w:rPr>
        <w:t xml:space="preserve"> and birding </w:t>
      </w:r>
      <w:proofErr w:type="gramStart"/>
      <w:r>
        <w:rPr>
          <w:color w:val="000000" w:themeColor="text1"/>
        </w:rPr>
        <w:t>activities</w:t>
      </w:r>
      <w:proofErr w:type="gramEnd"/>
    </w:p>
    <w:p w14:paraId="46D4D62F" w14:textId="0AB82D3D" w:rsidR="00E74618" w:rsidRDefault="00AC4D11" w:rsidP="00D473F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RAGBRAI July 2023</w:t>
      </w:r>
      <w:r w:rsidR="009E4D6D">
        <w:rPr>
          <w:color w:val="000000" w:themeColor="text1"/>
        </w:rPr>
        <w:t xml:space="preserve"> – Randy W.</w:t>
      </w:r>
    </w:p>
    <w:p w14:paraId="5F677E76" w14:textId="6E29ADB3" w:rsidR="00AC4D11" w:rsidRDefault="005919D6" w:rsidP="00E74618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Will probably not work</w:t>
      </w:r>
    </w:p>
    <w:p w14:paraId="4FF9AA0E" w14:textId="31E57CC2" w:rsidR="00E74618" w:rsidRDefault="00E74618" w:rsidP="00E74618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Booths are expensive</w:t>
      </w:r>
    </w:p>
    <w:p w14:paraId="4BEFFED5" w14:textId="23EF61C3" w:rsidR="00E74618" w:rsidRDefault="00E74618" w:rsidP="00E74618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With so many from out-of-town this may not be the best venue for </w:t>
      </w:r>
      <w:r w:rsidR="00C34ED0">
        <w:rPr>
          <w:color w:val="000000" w:themeColor="text1"/>
        </w:rPr>
        <w:t>recruiting new members</w:t>
      </w:r>
    </w:p>
    <w:p w14:paraId="1F9ACA60" w14:textId="40DB4B26" w:rsidR="00E74618" w:rsidRPr="00464E1B" w:rsidRDefault="00E74618" w:rsidP="00E74618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RAGBRAI showrunners are </w:t>
      </w:r>
      <w:r w:rsidR="00C34ED0">
        <w:rPr>
          <w:color w:val="000000" w:themeColor="text1"/>
        </w:rPr>
        <w:t xml:space="preserve">promoting </w:t>
      </w:r>
      <w:r w:rsidR="005150EA">
        <w:rPr>
          <w:color w:val="000000" w:themeColor="text1"/>
        </w:rPr>
        <w:t xml:space="preserve">food/beverage </w:t>
      </w:r>
      <w:r w:rsidR="00C34ED0">
        <w:rPr>
          <w:color w:val="000000" w:themeColor="text1"/>
        </w:rPr>
        <w:t xml:space="preserve">stops in host towns, or an organization becomes an official RAGBRAI vendor </w:t>
      </w:r>
      <w:r w:rsidR="005150EA">
        <w:rPr>
          <w:color w:val="000000" w:themeColor="text1"/>
        </w:rPr>
        <w:t xml:space="preserve">to host </w:t>
      </w:r>
      <w:r w:rsidR="00C34ED0">
        <w:rPr>
          <w:color w:val="000000" w:themeColor="text1"/>
        </w:rPr>
        <w:t>along the route</w:t>
      </w:r>
      <w:r w:rsidR="005150EA">
        <w:rPr>
          <w:color w:val="000000" w:themeColor="text1"/>
        </w:rPr>
        <w:t xml:space="preserve"> – also expensive.</w:t>
      </w:r>
    </w:p>
    <w:p w14:paraId="70E4D86A" w14:textId="1B0E6B9D" w:rsidR="00A82CB6" w:rsidRDefault="00A82CB6" w:rsidP="005919D6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Siouxland Health Fair (October 2023)</w:t>
      </w:r>
    </w:p>
    <w:p w14:paraId="5F8C978C" w14:textId="32A25FB2" w:rsidR="00811D0D" w:rsidRDefault="00811D0D" w:rsidP="00811D0D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No date has been determined.</w:t>
      </w:r>
    </w:p>
    <w:p w14:paraId="589DAFEE" w14:textId="5D0D4765" w:rsidR="00811D0D" w:rsidRPr="00464E1B" w:rsidRDefault="00811D0D" w:rsidP="00811D0D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It will be a Thursday from 10:30 AM to 2:00 PM</w:t>
      </w:r>
    </w:p>
    <w:p w14:paraId="0208BDF7" w14:textId="474210DF" w:rsidR="00A82CB6" w:rsidRDefault="00A82CB6" w:rsidP="005919D6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NW Iowa Sierra Group Chili Social 2024</w:t>
      </w:r>
    </w:p>
    <w:p w14:paraId="03832CB2" w14:textId="764B03E4" w:rsidR="00811D0D" w:rsidRDefault="00811D0D" w:rsidP="00811D0D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Do we wish to participate again?</w:t>
      </w:r>
    </w:p>
    <w:p w14:paraId="7BABF345" w14:textId="6B813501" w:rsidR="00811D0D" w:rsidRPr="00464E1B" w:rsidRDefault="00811D0D" w:rsidP="00811D0D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Sierra Club has invited us to again participate.</w:t>
      </w:r>
    </w:p>
    <w:p w14:paraId="2AECD325" w14:textId="131BA359" w:rsidR="0064113A" w:rsidRPr="00464E1B" w:rsidRDefault="0064113A" w:rsidP="005919D6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Sources of revenue for chapter</w:t>
      </w:r>
    </w:p>
    <w:p w14:paraId="344B08F7" w14:textId="1BEB3FC2" w:rsidR="00070F66" w:rsidRDefault="00070F66" w:rsidP="005919D6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Birdathon 2023</w:t>
      </w:r>
      <w:r w:rsidR="005919D6">
        <w:rPr>
          <w:color w:val="000000" w:themeColor="text1"/>
        </w:rPr>
        <w:t xml:space="preserve"> – see above for letter</w:t>
      </w:r>
    </w:p>
    <w:p w14:paraId="2AF9A415" w14:textId="5ED87137" w:rsidR="005919D6" w:rsidRDefault="005919D6" w:rsidP="005919D6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Some things can be arranged online</w:t>
      </w:r>
    </w:p>
    <w:p w14:paraId="307C25DF" w14:textId="41D63D93" w:rsidR="005919D6" w:rsidRPr="00464E1B" w:rsidRDefault="005919D6" w:rsidP="005919D6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In person still works</w:t>
      </w:r>
      <w:r w:rsidR="00C34ED0">
        <w:rPr>
          <w:color w:val="000000" w:themeColor="text1"/>
        </w:rPr>
        <w:t xml:space="preserve"> and may be a good follow up.</w:t>
      </w:r>
    </w:p>
    <w:p w14:paraId="33D953C9" w14:textId="1DAC67A5" w:rsidR="007D5424" w:rsidRDefault="0024138A" w:rsidP="00464E1B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Signature Item sale idea (Marla K./Jody M.)</w:t>
      </w:r>
    </w:p>
    <w:p w14:paraId="7A10DFE8" w14:textId="3B6B4FB1" w:rsidR="00C40D87" w:rsidRDefault="00C40D87" w:rsidP="00C40D87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Bird Friendly light bulbs</w:t>
      </w:r>
    </w:p>
    <w:p w14:paraId="5185B3AD" w14:textId="192F6452" w:rsidR="00811D0D" w:rsidRPr="00811D0D" w:rsidRDefault="00811D0D" w:rsidP="00811D0D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C34ED0">
        <w:rPr>
          <w:color w:val="000000" w:themeColor="text1"/>
        </w:rPr>
        <w:t>ird-window-</w:t>
      </w:r>
      <w:r w:rsidR="0035686D">
        <w:rPr>
          <w:color w:val="000000" w:themeColor="text1"/>
        </w:rPr>
        <w:t>strike preventative</w:t>
      </w:r>
    </w:p>
    <w:p w14:paraId="50F46911" w14:textId="00131B98" w:rsidR="00811D0D" w:rsidRDefault="00811D0D" w:rsidP="00811D0D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Kari and Marla discussed partnership with </w:t>
      </w:r>
      <w:proofErr w:type="gramStart"/>
      <w:r>
        <w:rPr>
          <w:color w:val="000000" w:themeColor="text1"/>
        </w:rPr>
        <w:t>DPNC</w:t>
      </w:r>
      <w:proofErr w:type="gramEnd"/>
    </w:p>
    <w:p w14:paraId="07670240" w14:textId="61458217" w:rsidR="00811D0D" w:rsidRDefault="00811D0D" w:rsidP="00811D0D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Public program to create Paracord window </w:t>
      </w:r>
      <w:proofErr w:type="gramStart"/>
      <w:r>
        <w:rPr>
          <w:color w:val="000000" w:themeColor="text1"/>
        </w:rPr>
        <w:t>treatments</w:t>
      </w:r>
      <w:proofErr w:type="gramEnd"/>
    </w:p>
    <w:p w14:paraId="0B700B59" w14:textId="7ABA9283" w:rsidR="00811D0D" w:rsidRDefault="00811D0D" w:rsidP="00811D0D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>Help to minimize bird strikes.</w:t>
      </w:r>
    </w:p>
    <w:p w14:paraId="19F021DE" w14:textId="720E645F" w:rsidR="0035686D" w:rsidRDefault="0035686D" w:rsidP="00C40D87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Work with local coffee roaster</w:t>
      </w:r>
    </w:p>
    <w:p w14:paraId="2D2036E5" w14:textId="4F1D9953" w:rsidR="00C34ED0" w:rsidRDefault="00C34ED0" w:rsidP="00C34ED0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>See if a bird-friendly, fair-trade coffee is available</w:t>
      </w:r>
    </w:p>
    <w:p w14:paraId="09050912" w14:textId="3427F938" w:rsidR="0035686D" w:rsidRDefault="0035686D" w:rsidP="00C34ED0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>Jody will contact Stone Bru</w:t>
      </w:r>
    </w:p>
    <w:p w14:paraId="7C90B9D9" w14:textId="11E54365" w:rsidR="0035686D" w:rsidRPr="005919D6" w:rsidRDefault="00C34ED0" w:rsidP="00C34ED0">
      <w:pPr>
        <w:pStyle w:val="ListParagraph"/>
        <w:numPr>
          <w:ilvl w:val="4"/>
          <w:numId w:val="3"/>
        </w:numPr>
        <w:rPr>
          <w:color w:val="000000" w:themeColor="text1"/>
        </w:rPr>
      </w:pPr>
      <w:r>
        <w:rPr>
          <w:color w:val="000000" w:themeColor="text1"/>
        </w:rPr>
        <w:t>Two other roasters are available</w:t>
      </w:r>
    </w:p>
    <w:p w14:paraId="337018BE" w14:textId="77777777" w:rsidR="007D5424" w:rsidRDefault="007D5424" w:rsidP="00464E1B">
      <w:pPr>
        <w:pStyle w:val="ListParagraph"/>
        <w:numPr>
          <w:ilvl w:val="0"/>
          <w:numId w:val="3"/>
        </w:numPr>
      </w:pPr>
      <w:r>
        <w:t>Chapter Activities Committee report</w:t>
      </w:r>
    </w:p>
    <w:p w14:paraId="722A2AFC" w14:textId="6E6321CC" w:rsidR="000C6E82" w:rsidRDefault="000C6E82" w:rsidP="0035686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 xml:space="preserve">Outings </w:t>
      </w:r>
      <w:r w:rsidR="00CF602C" w:rsidRPr="00464E1B">
        <w:rPr>
          <w:color w:val="000000" w:themeColor="text1"/>
        </w:rPr>
        <w:t xml:space="preserve">report </w:t>
      </w:r>
      <w:r w:rsidRPr="00464E1B">
        <w:rPr>
          <w:color w:val="000000" w:themeColor="text1"/>
        </w:rPr>
        <w:t>(Bill H.)</w:t>
      </w:r>
    </w:p>
    <w:p w14:paraId="6C1491DB" w14:textId="329F708F" w:rsidR="0035686D" w:rsidRPr="00464E1B" w:rsidRDefault="0035686D" w:rsidP="00C34ED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April – Prairie Chickens?</w:t>
      </w:r>
    </w:p>
    <w:p w14:paraId="58A70BA9" w14:textId="54650F07" w:rsidR="00ED732B" w:rsidRDefault="00AF481F" w:rsidP="00C34ED0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May Birdathon</w:t>
      </w:r>
      <w:r w:rsidR="00D11812" w:rsidRPr="00464E1B">
        <w:rPr>
          <w:color w:val="000000" w:themeColor="text1"/>
        </w:rPr>
        <w:t xml:space="preserve"> (L</w:t>
      </w:r>
      <w:r w:rsidR="00C34ED0">
        <w:rPr>
          <w:color w:val="000000" w:themeColor="text1"/>
        </w:rPr>
        <w:t xml:space="preserve">ittle </w:t>
      </w:r>
      <w:r w:rsidR="00D11812" w:rsidRPr="00464E1B">
        <w:rPr>
          <w:color w:val="000000" w:themeColor="text1"/>
        </w:rPr>
        <w:t>S</w:t>
      </w:r>
      <w:r w:rsidR="00C34ED0">
        <w:rPr>
          <w:color w:val="000000" w:themeColor="text1"/>
        </w:rPr>
        <w:t xml:space="preserve">ioux </w:t>
      </w:r>
      <w:r w:rsidR="00D11812" w:rsidRPr="00464E1B">
        <w:rPr>
          <w:color w:val="000000" w:themeColor="text1"/>
        </w:rPr>
        <w:t>S</w:t>
      </w:r>
      <w:r w:rsidR="00C34ED0">
        <w:rPr>
          <w:color w:val="000000" w:themeColor="text1"/>
        </w:rPr>
        <w:t xml:space="preserve">cout </w:t>
      </w:r>
      <w:r w:rsidR="00D11812" w:rsidRPr="00464E1B">
        <w:rPr>
          <w:color w:val="000000" w:themeColor="text1"/>
        </w:rPr>
        <w:t>C</w:t>
      </w:r>
      <w:r w:rsidR="00C34ED0">
        <w:rPr>
          <w:color w:val="000000" w:themeColor="text1"/>
        </w:rPr>
        <w:t>amp</w:t>
      </w:r>
      <w:r w:rsidR="00D11812" w:rsidRPr="00464E1B">
        <w:rPr>
          <w:color w:val="000000" w:themeColor="text1"/>
        </w:rPr>
        <w:t xml:space="preserve"> survey</w:t>
      </w:r>
      <w:r w:rsidR="00D438FD" w:rsidRPr="00464E1B">
        <w:rPr>
          <w:color w:val="000000" w:themeColor="text1"/>
        </w:rPr>
        <w:t>?</w:t>
      </w:r>
      <w:r w:rsidR="00D11812" w:rsidRPr="00464E1B">
        <w:rPr>
          <w:color w:val="000000" w:themeColor="text1"/>
        </w:rPr>
        <w:t>)</w:t>
      </w:r>
      <w:r w:rsidR="00D438FD" w:rsidRPr="00464E1B">
        <w:rPr>
          <w:color w:val="000000" w:themeColor="text1"/>
        </w:rPr>
        <w:t xml:space="preserve"> (Bill H.)</w:t>
      </w:r>
    </w:p>
    <w:p w14:paraId="1DBEC9FF" w14:textId="5FD90B35" w:rsidR="0035686D" w:rsidRDefault="0035686D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No contact with Bill H. for permission</w:t>
      </w:r>
      <w:r w:rsidR="00C34ED0">
        <w:rPr>
          <w:color w:val="000000" w:themeColor="text1"/>
        </w:rPr>
        <w:t xml:space="preserve"> for a LSSC survey</w:t>
      </w:r>
    </w:p>
    <w:p w14:paraId="7CAE3EE8" w14:textId="5006695B" w:rsidR="00C34ED0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LSSC o</w:t>
      </w:r>
      <w:r w:rsidR="005B615E">
        <w:rPr>
          <w:color w:val="000000" w:themeColor="text1"/>
        </w:rPr>
        <w:t>pen house on Th (5/11)</w:t>
      </w:r>
    </w:p>
    <w:p w14:paraId="07411D69" w14:textId="35419286" w:rsidR="0035686D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Then back </w:t>
      </w:r>
      <w:r w:rsidR="005B615E">
        <w:rPr>
          <w:color w:val="000000" w:themeColor="text1"/>
        </w:rPr>
        <w:t>on Saturday (5/13)</w:t>
      </w:r>
      <w:r>
        <w:rPr>
          <w:color w:val="000000" w:themeColor="text1"/>
        </w:rPr>
        <w:t xml:space="preserve"> for the survey?</w:t>
      </w:r>
    </w:p>
    <w:p w14:paraId="20B2F5BC" w14:textId="2F9EFC0B" w:rsidR="005B615E" w:rsidRDefault="005B615E" w:rsidP="0035686D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May go to Prairie Park for Bird Friendly Sioux City designation</w:t>
      </w:r>
    </w:p>
    <w:p w14:paraId="0137F1EA" w14:textId="5C748FEC" w:rsidR="00C34ED0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Randy and Marla volunteered to work with the city for this activity</w:t>
      </w:r>
    </w:p>
    <w:p w14:paraId="480B586F" w14:textId="4703B227" w:rsidR="00C34ED0" w:rsidRPr="00C34ED0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Use 5/13 – International Migratory Bird Day – from </w:t>
      </w:r>
      <w:r w:rsidRPr="00C34ED0">
        <w:rPr>
          <w:color w:val="000000" w:themeColor="text1"/>
        </w:rPr>
        <w:t>9:30 AM to 12:30 PM at SC Prairie Park</w:t>
      </w:r>
    </w:p>
    <w:p w14:paraId="418F8313" w14:textId="20273124" w:rsidR="00C34ED0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Kari </w:t>
      </w:r>
      <w:proofErr w:type="spellStart"/>
      <w:r>
        <w:rPr>
          <w:color w:val="000000" w:themeColor="text1"/>
        </w:rPr>
        <w:t>Sandage</w:t>
      </w:r>
      <w:proofErr w:type="spellEnd"/>
      <w:r>
        <w:rPr>
          <w:color w:val="000000" w:themeColor="text1"/>
        </w:rPr>
        <w:t xml:space="preserve"> will contact city officials</w:t>
      </w:r>
    </w:p>
    <w:p w14:paraId="1A94E3C2" w14:textId="26DD34C2" w:rsidR="00C34ED0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Have placed a request with the city to have a port-a-potty available for this joint activity.</w:t>
      </w:r>
    </w:p>
    <w:p w14:paraId="0F3DC874" w14:textId="35C77F1F" w:rsidR="00C34ED0" w:rsidRDefault="00C34ED0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Show the city we’re willing to work with them</w:t>
      </w:r>
    </w:p>
    <w:p w14:paraId="4164A207" w14:textId="460A4E92" w:rsidR="00C34ED0" w:rsidRPr="00464E1B" w:rsidRDefault="00A85E19" w:rsidP="00C34ED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Possible </w:t>
      </w:r>
      <w:r w:rsidR="009E4D6D">
        <w:rPr>
          <w:color w:val="000000" w:themeColor="text1"/>
        </w:rPr>
        <w:t xml:space="preserve">membership </w:t>
      </w:r>
      <w:r>
        <w:rPr>
          <w:color w:val="000000" w:themeColor="text1"/>
        </w:rPr>
        <w:t>recruitment.</w:t>
      </w:r>
    </w:p>
    <w:p w14:paraId="0CDF8760" w14:textId="1625F796" w:rsidR="00AF481F" w:rsidRPr="00464E1B" w:rsidRDefault="00AF481F" w:rsidP="0035686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Oak Grove outing idea (Sharon P.)</w:t>
      </w:r>
      <w:r w:rsidR="00871AD0">
        <w:rPr>
          <w:color w:val="000000" w:themeColor="text1"/>
        </w:rPr>
        <w:t xml:space="preserve"> possibly for a winter outing?</w:t>
      </w:r>
    </w:p>
    <w:p w14:paraId="006AF49F" w14:textId="1C6EEDB4" w:rsidR="00A86CA8" w:rsidRDefault="00A86CA8" w:rsidP="00464E1B">
      <w:pPr>
        <w:pStyle w:val="ListParagraph"/>
        <w:numPr>
          <w:ilvl w:val="0"/>
          <w:numId w:val="3"/>
        </w:numPr>
      </w:pPr>
      <w:r>
        <w:t>Programs report</w:t>
      </w:r>
      <w:r w:rsidR="009E4D6D">
        <w:t xml:space="preserve"> - </w:t>
      </w:r>
      <w:r w:rsidR="0064113A">
        <w:t>Bill H.</w:t>
      </w:r>
      <w:r w:rsidR="009E4D6D">
        <w:t>, Jody M., Randy W.</w:t>
      </w:r>
    </w:p>
    <w:p w14:paraId="5211DFC3" w14:textId="1F753B48" w:rsidR="00AF481F" w:rsidRDefault="00D11812" w:rsidP="00464E1B">
      <w:pPr>
        <w:pStyle w:val="ListParagraph"/>
        <w:numPr>
          <w:ilvl w:val="1"/>
          <w:numId w:val="3"/>
        </w:numPr>
      </w:pPr>
      <w:r>
        <w:t xml:space="preserve">April 13, 2023: Anna </w:t>
      </w:r>
      <w:proofErr w:type="spellStart"/>
      <w:r>
        <w:t>Buckardt</w:t>
      </w:r>
      <w:proofErr w:type="spellEnd"/>
      <w:r>
        <w:t xml:space="preserve"> Thomas, “Tracking Bird Migration”</w:t>
      </w:r>
    </w:p>
    <w:p w14:paraId="6F700D73" w14:textId="5A46613A" w:rsidR="00871AD0" w:rsidRDefault="00871AD0" w:rsidP="00464E1B">
      <w:pPr>
        <w:pStyle w:val="ListParagraph"/>
        <w:numPr>
          <w:ilvl w:val="1"/>
          <w:numId w:val="3"/>
        </w:numPr>
      </w:pPr>
      <w:r>
        <w:t xml:space="preserve">May - Mark </w:t>
      </w:r>
      <w:proofErr w:type="spellStart"/>
      <w:r>
        <w:t>Haindfield</w:t>
      </w:r>
      <w:proofErr w:type="spellEnd"/>
    </w:p>
    <w:p w14:paraId="687A3D85" w14:textId="16C74190" w:rsidR="001249D4" w:rsidRDefault="001249D4" w:rsidP="00871AD0">
      <w:pPr>
        <w:pStyle w:val="ListParagraph"/>
        <w:numPr>
          <w:ilvl w:val="1"/>
          <w:numId w:val="3"/>
        </w:numPr>
      </w:pPr>
      <w:r>
        <w:t>Possible speaker</w:t>
      </w:r>
      <w:r w:rsidR="00E61648">
        <w:t>s</w:t>
      </w:r>
      <w:r>
        <w:t xml:space="preserve"> for 2023-2024 </w:t>
      </w:r>
    </w:p>
    <w:p w14:paraId="0E36CEE1" w14:textId="77777777" w:rsidR="00871AD0" w:rsidRPr="00871AD0" w:rsidRDefault="001249D4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t>Travis Scott, O’Brien Cons</w:t>
      </w:r>
      <w:r w:rsidR="007E248E">
        <w:t>.</w:t>
      </w:r>
    </w:p>
    <w:p w14:paraId="361D17EC" w14:textId="32AEEAF6" w:rsidR="00C75FEC" w:rsidRPr="00464E1B" w:rsidRDefault="007E248E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Dave Swanson</w:t>
      </w:r>
      <w:r w:rsidR="00A85E19">
        <w:rPr>
          <w:color w:val="000000" w:themeColor="text1"/>
        </w:rPr>
        <w:t xml:space="preserve"> – Randy will contact</w:t>
      </w:r>
    </w:p>
    <w:p w14:paraId="4DA116D6" w14:textId="77777777" w:rsidR="00871AD0" w:rsidRDefault="00AC4D11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 xml:space="preserve">Tyler </w:t>
      </w:r>
      <w:proofErr w:type="spellStart"/>
      <w:r w:rsidRPr="00464E1B">
        <w:rPr>
          <w:color w:val="000000" w:themeColor="text1"/>
        </w:rPr>
        <w:t>Flammang</w:t>
      </w:r>
      <w:proofErr w:type="spellEnd"/>
      <w:r w:rsidRPr="00464E1B">
        <w:rPr>
          <w:color w:val="000000" w:themeColor="text1"/>
        </w:rPr>
        <w:t xml:space="preserve"> (yes! Winter 2024)</w:t>
      </w:r>
    </w:p>
    <w:p w14:paraId="3D5E0CFE" w14:textId="5D9F9196" w:rsidR="00AC4D11" w:rsidRPr="00602D15" w:rsidRDefault="00AF481F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602D15">
        <w:rPr>
          <w:color w:val="000000" w:themeColor="text1"/>
        </w:rPr>
        <w:t xml:space="preserve">Don </w:t>
      </w:r>
      <w:proofErr w:type="spellStart"/>
      <w:r w:rsidRPr="00602D15">
        <w:rPr>
          <w:color w:val="000000" w:themeColor="text1"/>
        </w:rPr>
        <w:t>Poggensee</w:t>
      </w:r>
      <w:proofErr w:type="spellEnd"/>
      <w:r w:rsidRPr="00602D15">
        <w:rPr>
          <w:color w:val="000000" w:themeColor="text1"/>
        </w:rPr>
        <w:t xml:space="preserve"> (</w:t>
      </w:r>
      <w:proofErr w:type="spellStart"/>
      <w:proofErr w:type="gramStart"/>
      <w:r w:rsidRPr="00602D15">
        <w:rPr>
          <w:color w:val="000000" w:themeColor="text1"/>
        </w:rPr>
        <w:t>yes,Sept</w:t>
      </w:r>
      <w:proofErr w:type="spellEnd"/>
      <w:proofErr w:type="gramEnd"/>
      <w:r w:rsidRPr="00602D15">
        <w:rPr>
          <w:color w:val="000000" w:themeColor="text1"/>
        </w:rPr>
        <w:t xml:space="preserve"> 7th)</w:t>
      </w:r>
    </w:p>
    <w:p w14:paraId="3F517301" w14:textId="47341B67" w:rsidR="00070F66" w:rsidRPr="00602D15" w:rsidRDefault="0024138A" w:rsidP="00871AD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602D15">
        <w:rPr>
          <w:color w:val="000000" w:themeColor="text1"/>
        </w:rPr>
        <w:t>Seven more to go!</w:t>
      </w:r>
    </w:p>
    <w:p w14:paraId="350C1A6E" w14:textId="490914E8" w:rsidR="00871AD0" w:rsidRPr="00602D15" w:rsidRDefault="00871AD0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602D15">
        <w:rPr>
          <w:color w:val="000000" w:themeColor="text1"/>
        </w:rPr>
        <w:t>Beekeeping? – Phil Breed</w:t>
      </w:r>
      <w:r w:rsidR="00700EA8">
        <w:rPr>
          <w:color w:val="000000" w:themeColor="text1"/>
        </w:rPr>
        <w:t xml:space="preserve"> – Jody M. will contact</w:t>
      </w:r>
    </w:p>
    <w:p w14:paraId="3B99A769" w14:textId="66A1E5A2" w:rsidR="000E42A5" w:rsidRDefault="000E42A5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602D15">
        <w:rPr>
          <w:color w:val="000000" w:themeColor="text1"/>
        </w:rPr>
        <w:t>Woodbury County Conservation Chair</w:t>
      </w:r>
      <w:r w:rsidR="009E4D6D">
        <w:rPr>
          <w:color w:val="000000" w:themeColor="text1"/>
        </w:rPr>
        <w:t>?</w:t>
      </w:r>
    </w:p>
    <w:p w14:paraId="600D0771" w14:textId="427F87D5" w:rsidR="00A85E19" w:rsidRDefault="00A85E19" w:rsidP="00871AD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Lights Out/Dark Skies program – Randy will investigate this</w:t>
      </w:r>
    </w:p>
    <w:p w14:paraId="75457B82" w14:textId="08BE8B99" w:rsidR="00A85E19" w:rsidRDefault="00A85E19" w:rsidP="00A85E19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Dave </w:t>
      </w:r>
      <w:proofErr w:type="spellStart"/>
      <w:r>
        <w:rPr>
          <w:color w:val="000000" w:themeColor="text1"/>
        </w:rPr>
        <w:t>Hoferer</w:t>
      </w:r>
      <w:proofErr w:type="spellEnd"/>
      <w:r>
        <w:rPr>
          <w:color w:val="000000" w:themeColor="text1"/>
        </w:rPr>
        <w:t xml:space="preserve"> presented such a program to Sierra Club</w:t>
      </w:r>
    </w:p>
    <w:p w14:paraId="10FE211C" w14:textId="6956B13B" w:rsidR="00A85E19" w:rsidRPr="00602D15" w:rsidRDefault="00A85E19" w:rsidP="00A85E19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Will ask Dave Swanson if anyone at USD is looking into this</w:t>
      </w:r>
    </w:p>
    <w:p w14:paraId="373ABF91" w14:textId="6AA6EE65" w:rsidR="000E42A5" w:rsidRPr="00A85E19" w:rsidRDefault="00504DEB" w:rsidP="00A85E1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02D15">
        <w:rPr>
          <w:color w:val="000000" w:themeColor="text1"/>
        </w:rPr>
        <w:t>Projects Committee report (Randy W.)</w:t>
      </w:r>
    </w:p>
    <w:p w14:paraId="06265E38" w14:textId="2E4A5EFC" w:rsidR="00F757E8" w:rsidRPr="00464E1B" w:rsidRDefault="00F757E8" w:rsidP="000E42A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Motus proposal by Dave Swanson</w:t>
      </w:r>
      <w:r w:rsidR="00A85E19">
        <w:rPr>
          <w:color w:val="000000" w:themeColor="text1"/>
        </w:rPr>
        <w:t xml:space="preserve"> – no update </w:t>
      </w:r>
      <w:r w:rsidR="009E4D6D">
        <w:rPr>
          <w:color w:val="000000" w:themeColor="text1"/>
        </w:rPr>
        <w:t>currently</w:t>
      </w:r>
    </w:p>
    <w:p w14:paraId="1D3BAB6C" w14:textId="77777777" w:rsidR="00A85E19" w:rsidRDefault="00504DEB" w:rsidP="000E42A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Mini-Grants report</w:t>
      </w:r>
    </w:p>
    <w:p w14:paraId="3EAA3D90" w14:textId="768A0196" w:rsidR="00504DEB" w:rsidRDefault="00A85E19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See above for Hart Orchard contact</w:t>
      </w:r>
    </w:p>
    <w:p w14:paraId="276BC530" w14:textId="0079BA54" w:rsidR="00A85E19" w:rsidRDefault="00A85E19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Randy will contact awardees to attend the April meeting</w:t>
      </w:r>
    </w:p>
    <w:p w14:paraId="58EDC86F" w14:textId="762ABF56" w:rsidR="00A85E19" w:rsidRPr="00464E1B" w:rsidRDefault="00A85E19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Golden Hills representative</w:t>
      </w:r>
      <w:r w:rsidR="009E4D6D">
        <w:rPr>
          <w:color w:val="000000" w:themeColor="text1"/>
        </w:rPr>
        <w:t>s</w:t>
      </w:r>
      <w:r>
        <w:rPr>
          <w:color w:val="000000" w:themeColor="text1"/>
        </w:rPr>
        <w:t xml:space="preserve"> have been contacted twice regarding a short presentation at the April meeting. No response as of this meeting.</w:t>
      </w:r>
    </w:p>
    <w:p w14:paraId="24088D57" w14:textId="3F7278B0" w:rsidR="00504DEB" w:rsidRDefault="00504DEB" w:rsidP="000E42A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“A Warbler’s Journey”</w:t>
      </w:r>
    </w:p>
    <w:p w14:paraId="258CCC89" w14:textId="0904486C" w:rsidR="00A85E19" w:rsidRDefault="00A85E19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Books are here</w:t>
      </w:r>
    </w:p>
    <w:p w14:paraId="045B0552" w14:textId="16081148" w:rsidR="00A85E19" w:rsidRDefault="00A85E19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Randy will see about producing a book plate</w:t>
      </w:r>
    </w:p>
    <w:p w14:paraId="4E8BA948" w14:textId="4E9A60AC" w:rsidR="00241AA0" w:rsidRPr="00464E1B" w:rsidRDefault="00241AA0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He will bring the case to the April meeting</w:t>
      </w:r>
    </w:p>
    <w:p w14:paraId="7722F5C7" w14:textId="3818B7F4" w:rsidR="00504DEB" w:rsidRDefault="00504DEB" w:rsidP="00A061D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Safe(ty) Deposit Box (Randy W.</w:t>
      </w:r>
      <w:r w:rsidR="006104FF" w:rsidRPr="00464E1B">
        <w:rPr>
          <w:color w:val="000000" w:themeColor="text1"/>
        </w:rPr>
        <w:t>, Sharon P.</w:t>
      </w:r>
      <w:r w:rsidRPr="00464E1B">
        <w:rPr>
          <w:color w:val="000000" w:themeColor="text1"/>
        </w:rPr>
        <w:t>)</w:t>
      </w:r>
    </w:p>
    <w:p w14:paraId="2755E029" w14:textId="1759FD6F" w:rsidR="00A061D0" w:rsidRDefault="00A061D0" w:rsidP="00A061D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Deferred to retreat</w:t>
      </w:r>
      <w:r w:rsidR="009E4D6D">
        <w:rPr>
          <w:color w:val="000000" w:themeColor="text1"/>
        </w:rPr>
        <w:t xml:space="preserve"> and include in our next budget.</w:t>
      </w:r>
    </w:p>
    <w:p w14:paraId="407BAF59" w14:textId="23C8CB8F" w:rsidR="00A061D0" w:rsidRDefault="00A85E19" w:rsidP="00A061D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Randy and others </w:t>
      </w:r>
      <w:r w:rsidR="00A061D0">
        <w:rPr>
          <w:color w:val="000000" w:themeColor="text1"/>
        </w:rPr>
        <w:t>will develop a list</w:t>
      </w:r>
      <w:r>
        <w:rPr>
          <w:color w:val="000000" w:themeColor="text1"/>
        </w:rPr>
        <w:t xml:space="preserve"> of items for inclusion</w:t>
      </w:r>
    </w:p>
    <w:p w14:paraId="4909F378" w14:textId="6EB90F71" w:rsidR="00F757E8" w:rsidRPr="00A061D0" w:rsidRDefault="00F757E8" w:rsidP="00A061D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A061D0">
        <w:rPr>
          <w:color w:val="000000" w:themeColor="text1"/>
        </w:rPr>
        <w:t xml:space="preserve">Record files of Director &amp; Committee Reports </w:t>
      </w:r>
      <w:r w:rsidR="00D438FD" w:rsidRPr="00A061D0">
        <w:rPr>
          <w:color w:val="000000" w:themeColor="text1"/>
        </w:rPr>
        <w:t xml:space="preserve">in </w:t>
      </w:r>
      <w:r w:rsidRPr="00A061D0">
        <w:rPr>
          <w:color w:val="000000" w:themeColor="text1"/>
        </w:rPr>
        <w:t>Google</w:t>
      </w:r>
      <w:r w:rsidR="00A85E19">
        <w:rPr>
          <w:color w:val="000000" w:themeColor="text1"/>
        </w:rPr>
        <w:t xml:space="preserve">:  </w:t>
      </w:r>
      <w:r w:rsidR="00D438FD" w:rsidRPr="00A061D0">
        <w:rPr>
          <w:color w:val="000000" w:themeColor="text1"/>
        </w:rPr>
        <w:t>Marla K.</w:t>
      </w:r>
      <w:r w:rsidR="00A85E19">
        <w:rPr>
          <w:color w:val="000000" w:themeColor="text1"/>
        </w:rPr>
        <w:t xml:space="preserve"> &amp; Randy W. will continue work on this</w:t>
      </w:r>
    </w:p>
    <w:p w14:paraId="73EE1556" w14:textId="2C0B6651" w:rsidR="00504DEB" w:rsidRPr="00A061D0" w:rsidRDefault="00504DEB" w:rsidP="00464E1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Fundraising “working group” (Finance subcommittee)</w:t>
      </w:r>
      <w:r w:rsidR="00241AA0">
        <w:rPr>
          <w:color w:val="000000" w:themeColor="text1"/>
        </w:rPr>
        <w:t xml:space="preserve"> – see various sections above</w:t>
      </w:r>
    </w:p>
    <w:p w14:paraId="2A172643" w14:textId="3AB2AEF1" w:rsidR="00CF602C" w:rsidRDefault="00CF602C" w:rsidP="00464E1B">
      <w:pPr>
        <w:pStyle w:val="ListParagraph"/>
        <w:numPr>
          <w:ilvl w:val="0"/>
          <w:numId w:val="3"/>
        </w:numPr>
      </w:pPr>
      <w:r>
        <w:t>Conservation Committee report (Bill Z.</w:t>
      </w:r>
      <w:r w:rsidR="00B1228A">
        <w:t xml:space="preserve"> &amp; Marla K.</w:t>
      </w:r>
      <w:r>
        <w:t>)</w:t>
      </w:r>
    </w:p>
    <w:p w14:paraId="4471961E" w14:textId="6402D24E" w:rsidR="00195262" w:rsidRDefault="00B1228A" w:rsidP="00A061D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 xml:space="preserve">Bird Friendly </w:t>
      </w:r>
      <w:r w:rsidR="00070F66" w:rsidRPr="00464E1B">
        <w:rPr>
          <w:color w:val="000000" w:themeColor="text1"/>
        </w:rPr>
        <w:t>Iowa Update</w:t>
      </w:r>
      <w:r w:rsidR="0064113A" w:rsidRPr="00464E1B">
        <w:rPr>
          <w:color w:val="000000" w:themeColor="text1"/>
        </w:rPr>
        <w:t xml:space="preserve"> (Marla K.)</w:t>
      </w:r>
    </w:p>
    <w:p w14:paraId="5B4AE688" w14:textId="722FB24B" w:rsidR="00A061D0" w:rsidRDefault="00A061D0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Cats indoors </w:t>
      </w:r>
      <w:r w:rsidR="00A85E19">
        <w:rPr>
          <w:color w:val="000000" w:themeColor="text1"/>
        </w:rPr>
        <w:t xml:space="preserve">brochures </w:t>
      </w:r>
      <w:r>
        <w:rPr>
          <w:color w:val="000000" w:themeColor="text1"/>
        </w:rPr>
        <w:t>distributed</w:t>
      </w:r>
    </w:p>
    <w:p w14:paraId="02CB3395" w14:textId="7911A114" w:rsidR="00A061D0" w:rsidRPr="00464E1B" w:rsidRDefault="00A061D0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Randy, Marla, Kari set up web page</w:t>
      </w:r>
      <w:r w:rsidR="00A85E19">
        <w:rPr>
          <w:color w:val="000000" w:themeColor="text1"/>
        </w:rPr>
        <w:t xml:space="preserve"> which is now active</w:t>
      </w:r>
    </w:p>
    <w:p w14:paraId="6F4E80F6" w14:textId="0A805110" w:rsidR="00D11812" w:rsidRPr="00A85E19" w:rsidRDefault="00D11812" w:rsidP="00A85E19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World Migratory Bird Day event? (13May2023)</w:t>
      </w:r>
      <w:r w:rsidR="00A85E19">
        <w:rPr>
          <w:color w:val="000000" w:themeColor="text1"/>
        </w:rPr>
        <w:t xml:space="preserve"> – see above, Chapter Activities report</w:t>
      </w:r>
    </w:p>
    <w:p w14:paraId="4CA140B6" w14:textId="035DD1B2" w:rsidR="00CF602C" w:rsidRDefault="00CF602C" w:rsidP="00464E1B">
      <w:pPr>
        <w:pStyle w:val="ListParagraph"/>
        <w:numPr>
          <w:ilvl w:val="0"/>
          <w:numId w:val="3"/>
        </w:numPr>
      </w:pPr>
      <w:r>
        <w:t>Communications Committee report (Randy</w:t>
      </w:r>
      <w:r w:rsidR="00F757E8">
        <w:t>, Dawn, Jody</w:t>
      </w:r>
      <w:r>
        <w:t>)</w:t>
      </w:r>
    </w:p>
    <w:p w14:paraId="34DE8EFE" w14:textId="357F869D" w:rsidR="00E57B14" w:rsidRDefault="00E57B14" w:rsidP="00C979D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Facebook Page (Jody M.)</w:t>
      </w:r>
    </w:p>
    <w:p w14:paraId="785C0907" w14:textId="4761CA72" w:rsidR="00C979D5" w:rsidRDefault="00C979D5" w:rsidP="00C979D5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Will add events</w:t>
      </w:r>
    </w:p>
    <w:p w14:paraId="0DA040FF" w14:textId="330D03F4" w:rsidR="00C979D5" w:rsidRPr="00464E1B" w:rsidRDefault="00C979D5" w:rsidP="00C979D5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Photos</w:t>
      </w:r>
      <w:r w:rsidR="00A85E19">
        <w:rPr>
          <w:color w:val="000000" w:themeColor="text1"/>
        </w:rPr>
        <w:t xml:space="preserve"> always need to have an “OK” from the photographer!</w:t>
      </w:r>
    </w:p>
    <w:p w14:paraId="364AFA8B" w14:textId="77777777" w:rsidR="00A85E19" w:rsidRDefault="00D11812" w:rsidP="00464E1B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Mail Chimp (Marla K.)</w:t>
      </w:r>
    </w:p>
    <w:p w14:paraId="024D622E" w14:textId="0B2C420B" w:rsidR="00772284" w:rsidRDefault="00811D0D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Has decreased the limit to the monthly number of campaigns sent (by recipients) for Free Accounts</w:t>
      </w:r>
    </w:p>
    <w:p w14:paraId="1BB0386B" w14:textId="0DB6CBB2" w:rsidR="00A85E19" w:rsidRDefault="00A85E19" w:rsidP="00A85E19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Will send a reminder regarding the date change for the April meeting from first Thursday to second Thursday (4/13).</w:t>
      </w:r>
    </w:p>
    <w:p w14:paraId="55D6EFED" w14:textId="18004BC1" w:rsidR="00811D0D" w:rsidRPr="00811D0D" w:rsidRDefault="005C4553" w:rsidP="00811D0D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New environmental director for SC</w:t>
      </w:r>
      <w:r w:rsidR="00811D0D">
        <w:rPr>
          <w:color w:val="000000" w:themeColor="text1"/>
        </w:rPr>
        <w:t xml:space="preserve"> – </w:t>
      </w:r>
      <w:proofErr w:type="spellStart"/>
      <w:r w:rsidR="00811D0D">
        <w:rPr>
          <w:color w:val="000000" w:themeColor="text1"/>
        </w:rPr>
        <w:t>Arah</w:t>
      </w:r>
      <w:proofErr w:type="spellEnd"/>
      <w:r w:rsidR="00811D0D">
        <w:rPr>
          <w:color w:val="000000" w:themeColor="text1"/>
        </w:rPr>
        <w:t xml:space="preserve"> Montagne</w:t>
      </w:r>
    </w:p>
    <w:p w14:paraId="1B57B7D0" w14:textId="2655B4AE" w:rsidR="00811D0D" w:rsidRDefault="00811D0D" w:rsidP="00811D0D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Need to arrange meeting regarding Bird Friendly Iowa </w:t>
      </w:r>
      <w:proofErr w:type="gramStart"/>
      <w:r>
        <w:rPr>
          <w:color w:val="000000" w:themeColor="text1"/>
        </w:rPr>
        <w:t>project</w:t>
      </w:r>
      <w:proofErr w:type="gramEnd"/>
    </w:p>
    <w:p w14:paraId="382DCF84" w14:textId="679293CB" w:rsidR="00170902" w:rsidRDefault="00811D0D" w:rsidP="00811D0D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A85E19">
        <w:rPr>
          <w:color w:val="000000" w:themeColor="text1"/>
        </w:rPr>
        <w:t xml:space="preserve">erhaps this </w:t>
      </w:r>
      <w:r w:rsidR="00005D6E">
        <w:rPr>
          <w:color w:val="000000" w:themeColor="text1"/>
        </w:rPr>
        <w:t xml:space="preserve">new director </w:t>
      </w:r>
      <w:r w:rsidR="00A85E19">
        <w:rPr>
          <w:color w:val="000000" w:themeColor="text1"/>
        </w:rPr>
        <w:t>could be a program for our 2023 – 2024 season?</w:t>
      </w:r>
    </w:p>
    <w:p w14:paraId="3E650AA1" w14:textId="60E510FA" w:rsidR="00241AA0" w:rsidRPr="00A85E19" w:rsidRDefault="00241AA0" w:rsidP="00A85E19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Randy will need to check with Dawn about sending notices to traditional media outlets.</w:t>
      </w:r>
    </w:p>
    <w:p w14:paraId="37C9D446" w14:textId="7D6FD53C" w:rsidR="00F757E8" w:rsidRPr="00F757E8" w:rsidRDefault="00F757E8" w:rsidP="00464E1B">
      <w:pPr>
        <w:pStyle w:val="ListParagraph"/>
        <w:numPr>
          <w:ilvl w:val="0"/>
          <w:numId w:val="3"/>
        </w:numPr>
      </w:pPr>
      <w:r>
        <w:t>Old Business:</w:t>
      </w:r>
    </w:p>
    <w:p w14:paraId="739EB5E5" w14:textId="5DFCF254" w:rsidR="0054029E" w:rsidRDefault="00B1228A" w:rsidP="00241AA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464E1B">
        <w:rPr>
          <w:color w:val="000000" w:themeColor="text1"/>
        </w:rPr>
        <w:t>LHAS Archives and Display Case</w:t>
      </w:r>
      <w:r w:rsidR="00ED732B" w:rsidRPr="00464E1B">
        <w:rPr>
          <w:color w:val="000000" w:themeColor="text1"/>
        </w:rPr>
        <w:t>: permanent location?</w:t>
      </w:r>
      <w:r w:rsidR="00AC4D11" w:rsidRPr="00464E1B">
        <w:rPr>
          <w:color w:val="000000" w:themeColor="text1"/>
        </w:rPr>
        <w:t xml:space="preserve"> </w:t>
      </w:r>
    </w:p>
    <w:p w14:paraId="4BE972EE" w14:textId="209CB24C" w:rsidR="005C4553" w:rsidRDefault="005C4553" w:rsidP="00241AA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Need a new home for the displays</w:t>
      </w:r>
    </w:p>
    <w:p w14:paraId="3670C3C9" w14:textId="43D57DBD" w:rsidR="00241AA0" w:rsidRDefault="00241AA0" w:rsidP="00241AA0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Do we need to move on from these displays?</w:t>
      </w:r>
    </w:p>
    <w:p w14:paraId="089C4D61" w14:textId="1871DCFA" w:rsidR="005C4553" w:rsidRDefault="005C4553" w:rsidP="00241AA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Auction the displays for the wood</w:t>
      </w:r>
      <w:r w:rsidR="00241AA0">
        <w:rPr>
          <w:color w:val="000000" w:themeColor="text1"/>
        </w:rPr>
        <w:t>?</w:t>
      </w:r>
    </w:p>
    <w:p w14:paraId="633730AB" w14:textId="453BC260" w:rsidR="00241AA0" w:rsidRDefault="00241AA0" w:rsidP="00241AA0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Perhaps the displays should be sold as part of their present storage location?</w:t>
      </w:r>
    </w:p>
    <w:p w14:paraId="7C796942" w14:textId="0FE0479F" w:rsidR="00F45383" w:rsidRPr="00A85E19" w:rsidRDefault="003B0E48" w:rsidP="00A85E19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Boxes of memorabilia</w:t>
      </w:r>
      <w:r w:rsidR="00241AA0">
        <w:rPr>
          <w:color w:val="000000" w:themeColor="text1"/>
        </w:rPr>
        <w:t xml:space="preserve"> – probably need a better storage solution as well.</w:t>
      </w:r>
    </w:p>
    <w:p w14:paraId="77AD8599" w14:textId="65B84275" w:rsidR="00CF602C" w:rsidRDefault="00170902" w:rsidP="00464E1B">
      <w:pPr>
        <w:pStyle w:val="ListParagraph"/>
        <w:numPr>
          <w:ilvl w:val="0"/>
          <w:numId w:val="3"/>
        </w:numPr>
      </w:pPr>
      <w:r>
        <w:t>Adjourn</w:t>
      </w:r>
      <w:r w:rsidR="003B0E48">
        <w:t xml:space="preserve"> at 7:</w:t>
      </w:r>
      <w:r w:rsidR="00ED53CE">
        <w:t>13</w:t>
      </w:r>
      <w:r w:rsidR="003B0E48">
        <w:t xml:space="preserve"> PM</w:t>
      </w:r>
    </w:p>
    <w:p w14:paraId="6F0540EE" w14:textId="56002062" w:rsidR="00A86CA8" w:rsidRDefault="00A86CA8" w:rsidP="00464E1B"/>
    <w:p w14:paraId="5DE735A7" w14:textId="0A0230A5" w:rsidR="00464E1B" w:rsidRDefault="00464E1B" w:rsidP="00464E1B"/>
    <w:p w14:paraId="7FCFBF8D" w14:textId="77777777" w:rsidR="00700EA8" w:rsidRDefault="00700EA8" w:rsidP="00700EA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President:</w:t>
      </w:r>
      <w:r>
        <w:rPr>
          <w:rFonts w:cstheme="minorHAnsi"/>
        </w:rPr>
        <w:tab/>
        <w:t>Rex Rundquist</w:t>
      </w:r>
      <w:r>
        <w:rPr>
          <w:rFonts w:cstheme="minorHAnsi"/>
        </w:rPr>
        <w:tab/>
        <w:t>Secretary:</w:t>
      </w:r>
      <w:r>
        <w:rPr>
          <w:rFonts w:cstheme="minorHAnsi"/>
        </w:rPr>
        <w:tab/>
        <w:t>Jerry Probst</w:t>
      </w:r>
    </w:p>
    <w:p w14:paraId="5FF49402" w14:textId="77777777" w:rsidR="00700EA8" w:rsidRDefault="00700EA8" w:rsidP="00700EA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Vice-President:</w:t>
      </w:r>
      <w:r>
        <w:rPr>
          <w:rFonts w:cstheme="minorHAnsi"/>
        </w:rPr>
        <w:tab/>
        <w:t xml:space="preserve">Bill </w:t>
      </w:r>
      <w:proofErr w:type="spellStart"/>
      <w:r>
        <w:rPr>
          <w:rFonts w:cstheme="minorHAnsi"/>
        </w:rPr>
        <w:t>Huser</w:t>
      </w:r>
      <w:proofErr w:type="spellEnd"/>
      <w:r>
        <w:rPr>
          <w:rFonts w:cstheme="minorHAnsi"/>
        </w:rPr>
        <w:tab/>
        <w:t>Treasurer:</w:t>
      </w:r>
      <w:r>
        <w:rPr>
          <w:rFonts w:cstheme="minorHAnsi"/>
        </w:rPr>
        <w:tab/>
        <w:t xml:space="preserve">Sharon </w:t>
      </w:r>
      <w:proofErr w:type="spellStart"/>
      <w:r>
        <w:rPr>
          <w:rFonts w:cstheme="minorHAnsi"/>
        </w:rPr>
        <w:t>Polifka</w:t>
      </w:r>
      <w:proofErr w:type="spellEnd"/>
    </w:p>
    <w:p w14:paraId="44DF0072" w14:textId="77777777" w:rsidR="00700EA8" w:rsidRDefault="00700EA8" w:rsidP="00700EA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</w:p>
    <w:p w14:paraId="3A20E896" w14:textId="77777777" w:rsidR="00700EA8" w:rsidRDefault="00700EA8" w:rsidP="00700EA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lastRenderedPageBreak/>
        <w:t>Director 1:</w:t>
      </w:r>
      <w:r>
        <w:rPr>
          <w:rFonts w:cstheme="minorHAnsi"/>
        </w:rPr>
        <w:tab/>
        <w:t xml:space="preserve">Jerry </w:t>
      </w:r>
      <w:proofErr w:type="spellStart"/>
      <w:r>
        <w:rPr>
          <w:rFonts w:cstheme="minorHAnsi"/>
        </w:rPr>
        <w:t>VonEhwegen</w:t>
      </w:r>
      <w:proofErr w:type="spellEnd"/>
      <w:r>
        <w:rPr>
          <w:rFonts w:cstheme="minorHAnsi"/>
        </w:rPr>
        <w:tab/>
        <w:t>Director 4:</w:t>
      </w:r>
      <w:r>
        <w:rPr>
          <w:rFonts w:cstheme="minorHAnsi"/>
        </w:rPr>
        <w:tab/>
        <w:t>Jody Moats</w:t>
      </w:r>
    </w:p>
    <w:p w14:paraId="1B878DCC" w14:textId="77777777" w:rsidR="00700EA8" w:rsidRDefault="00700EA8" w:rsidP="00700EA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2:</w:t>
      </w:r>
      <w:r>
        <w:rPr>
          <w:rFonts w:cstheme="minorHAnsi"/>
        </w:rPr>
        <w:tab/>
        <w:t>Marla Kerr</w:t>
      </w:r>
      <w:r>
        <w:rPr>
          <w:rFonts w:cstheme="minorHAnsi"/>
        </w:rPr>
        <w:tab/>
        <w:t>Director 5:</w:t>
      </w:r>
      <w:r>
        <w:rPr>
          <w:rFonts w:cstheme="minorHAnsi"/>
        </w:rPr>
        <w:tab/>
        <w:t>Dawn Snyder</w:t>
      </w:r>
    </w:p>
    <w:p w14:paraId="3A5793A4" w14:textId="77777777" w:rsidR="00700EA8" w:rsidRPr="00AF2D6A" w:rsidRDefault="00700EA8" w:rsidP="00700EA8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3:</w:t>
      </w:r>
      <w:r>
        <w:rPr>
          <w:rFonts w:cstheme="minorHAnsi"/>
        </w:rPr>
        <w:tab/>
        <w:t>Randy Williams</w:t>
      </w:r>
    </w:p>
    <w:p w14:paraId="717811DE" w14:textId="77777777" w:rsidR="00A82CB6" w:rsidRDefault="00A82CB6" w:rsidP="00464E1B">
      <w:pPr>
        <w:pStyle w:val="ListParagraph"/>
        <w:ind w:left="0"/>
      </w:pPr>
    </w:p>
    <w:sectPr w:rsidR="00A82CB6" w:rsidSect="006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676"/>
    <w:multiLevelType w:val="hybridMultilevel"/>
    <w:tmpl w:val="47482D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80E47"/>
    <w:multiLevelType w:val="hybridMultilevel"/>
    <w:tmpl w:val="CCC0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3313"/>
    <w:multiLevelType w:val="hybridMultilevel"/>
    <w:tmpl w:val="467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8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59223">
    <w:abstractNumId w:val="1"/>
  </w:num>
  <w:num w:numId="2" w16cid:durableId="1220359097">
    <w:abstractNumId w:val="2"/>
  </w:num>
  <w:num w:numId="3" w16cid:durableId="28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2"/>
    <w:rsid w:val="00005D6E"/>
    <w:rsid w:val="00070F66"/>
    <w:rsid w:val="000749F1"/>
    <w:rsid w:val="00096621"/>
    <w:rsid w:val="000C44F1"/>
    <w:rsid w:val="000C6E82"/>
    <w:rsid w:val="000E3A73"/>
    <w:rsid w:val="000E42A5"/>
    <w:rsid w:val="000F1ABB"/>
    <w:rsid w:val="000F7027"/>
    <w:rsid w:val="000F71B3"/>
    <w:rsid w:val="001045D4"/>
    <w:rsid w:val="001249D4"/>
    <w:rsid w:val="001673F6"/>
    <w:rsid w:val="00170902"/>
    <w:rsid w:val="00195262"/>
    <w:rsid w:val="00203624"/>
    <w:rsid w:val="0022089B"/>
    <w:rsid w:val="00227428"/>
    <w:rsid w:val="0024138A"/>
    <w:rsid w:val="00241AA0"/>
    <w:rsid w:val="002E34FE"/>
    <w:rsid w:val="00334088"/>
    <w:rsid w:val="00343D5E"/>
    <w:rsid w:val="0035686D"/>
    <w:rsid w:val="00381547"/>
    <w:rsid w:val="00393C5A"/>
    <w:rsid w:val="003A6734"/>
    <w:rsid w:val="003B0E48"/>
    <w:rsid w:val="003B439A"/>
    <w:rsid w:val="00461625"/>
    <w:rsid w:val="00464E1B"/>
    <w:rsid w:val="00481B54"/>
    <w:rsid w:val="004C7CF8"/>
    <w:rsid w:val="004D596E"/>
    <w:rsid w:val="004F592D"/>
    <w:rsid w:val="00502C17"/>
    <w:rsid w:val="00504DEB"/>
    <w:rsid w:val="00512344"/>
    <w:rsid w:val="005150EA"/>
    <w:rsid w:val="0054029E"/>
    <w:rsid w:val="00561B55"/>
    <w:rsid w:val="00570AAC"/>
    <w:rsid w:val="005919D6"/>
    <w:rsid w:val="00593DF3"/>
    <w:rsid w:val="005B615E"/>
    <w:rsid w:val="005C4553"/>
    <w:rsid w:val="005C6D0C"/>
    <w:rsid w:val="005E3E7E"/>
    <w:rsid w:val="00602D15"/>
    <w:rsid w:val="006104FF"/>
    <w:rsid w:val="00636920"/>
    <w:rsid w:val="0064113A"/>
    <w:rsid w:val="00664F42"/>
    <w:rsid w:val="00670AA1"/>
    <w:rsid w:val="00691EC0"/>
    <w:rsid w:val="006C5A47"/>
    <w:rsid w:val="006F246F"/>
    <w:rsid w:val="006F7ECD"/>
    <w:rsid w:val="00700EA8"/>
    <w:rsid w:val="00772284"/>
    <w:rsid w:val="00780420"/>
    <w:rsid w:val="007A14E7"/>
    <w:rsid w:val="007D5424"/>
    <w:rsid w:val="007E248E"/>
    <w:rsid w:val="00811D0D"/>
    <w:rsid w:val="008137F9"/>
    <w:rsid w:val="00871AD0"/>
    <w:rsid w:val="008E037D"/>
    <w:rsid w:val="00901241"/>
    <w:rsid w:val="00901D3D"/>
    <w:rsid w:val="00911DD7"/>
    <w:rsid w:val="009450E1"/>
    <w:rsid w:val="0096701D"/>
    <w:rsid w:val="009B29D5"/>
    <w:rsid w:val="009E04EF"/>
    <w:rsid w:val="009E4D6D"/>
    <w:rsid w:val="009F59B0"/>
    <w:rsid w:val="00A061D0"/>
    <w:rsid w:val="00A56B45"/>
    <w:rsid w:val="00A63321"/>
    <w:rsid w:val="00A82CB6"/>
    <w:rsid w:val="00A85E19"/>
    <w:rsid w:val="00A86CA8"/>
    <w:rsid w:val="00A912F6"/>
    <w:rsid w:val="00AA3879"/>
    <w:rsid w:val="00AA577C"/>
    <w:rsid w:val="00AB0A72"/>
    <w:rsid w:val="00AB5044"/>
    <w:rsid w:val="00AC4D11"/>
    <w:rsid w:val="00AD6F06"/>
    <w:rsid w:val="00AF481F"/>
    <w:rsid w:val="00B1228A"/>
    <w:rsid w:val="00B75140"/>
    <w:rsid w:val="00BB3CF3"/>
    <w:rsid w:val="00C2195F"/>
    <w:rsid w:val="00C34ED0"/>
    <w:rsid w:val="00C40D87"/>
    <w:rsid w:val="00C46B6B"/>
    <w:rsid w:val="00C65838"/>
    <w:rsid w:val="00C66C9E"/>
    <w:rsid w:val="00C75FEC"/>
    <w:rsid w:val="00C95C70"/>
    <w:rsid w:val="00C979D5"/>
    <w:rsid w:val="00CA0294"/>
    <w:rsid w:val="00CB6802"/>
    <w:rsid w:val="00CB7572"/>
    <w:rsid w:val="00CC7943"/>
    <w:rsid w:val="00CF602C"/>
    <w:rsid w:val="00D0558A"/>
    <w:rsid w:val="00D11812"/>
    <w:rsid w:val="00D12339"/>
    <w:rsid w:val="00D17DBC"/>
    <w:rsid w:val="00D438FD"/>
    <w:rsid w:val="00D473F9"/>
    <w:rsid w:val="00D66029"/>
    <w:rsid w:val="00D8208D"/>
    <w:rsid w:val="00DA1B3A"/>
    <w:rsid w:val="00DC7C99"/>
    <w:rsid w:val="00DF7ECE"/>
    <w:rsid w:val="00E57B14"/>
    <w:rsid w:val="00E61648"/>
    <w:rsid w:val="00E74618"/>
    <w:rsid w:val="00E976C3"/>
    <w:rsid w:val="00ED53CE"/>
    <w:rsid w:val="00ED732B"/>
    <w:rsid w:val="00EF4715"/>
    <w:rsid w:val="00F120D2"/>
    <w:rsid w:val="00F42A30"/>
    <w:rsid w:val="00F43CA7"/>
    <w:rsid w:val="00F45383"/>
    <w:rsid w:val="00F74BE6"/>
    <w:rsid w:val="00F757E8"/>
    <w:rsid w:val="00F90A87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62FA"/>
  <w14:defaultImageDpi w14:val="32767"/>
  <w15:chartTrackingRefBased/>
  <w15:docId w15:val="{828B0E83-74E7-4647-B2A1-8272C15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C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04EF"/>
  </w:style>
  <w:style w:type="character" w:customStyle="1" w:styleId="Heading1Char">
    <w:name w:val="Heading 1 Char"/>
    <w:basedOn w:val="DefaultParagraphFont"/>
    <w:link w:val="Heading1"/>
    <w:uiPriority w:val="9"/>
    <w:rsid w:val="00A82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8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25</cp:revision>
  <cp:lastPrinted>2022-10-06T06:09:00Z</cp:lastPrinted>
  <dcterms:created xsi:type="dcterms:W3CDTF">2023-03-23T18:19:00Z</dcterms:created>
  <dcterms:modified xsi:type="dcterms:W3CDTF">2023-03-28T17:06:00Z</dcterms:modified>
</cp:coreProperties>
</file>