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72EDF" w14:textId="15607D2D" w:rsidR="005D290B" w:rsidRPr="007679A8" w:rsidRDefault="004041BB">
      <w:pPr>
        <w:rPr>
          <w:b/>
          <w:bCs/>
        </w:rPr>
      </w:pPr>
      <w:r w:rsidRPr="007679A8">
        <w:rPr>
          <w:b/>
          <w:bCs/>
        </w:rPr>
        <w:t>LOESS HILLS AUDUBON SOCIETY</w:t>
      </w:r>
    </w:p>
    <w:p w14:paraId="31AEF114" w14:textId="479421B6" w:rsidR="004041BB" w:rsidRPr="007679A8" w:rsidRDefault="004041BB">
      <w:pPr>
        <w:rPr>
          <w:b/>
          <w:bCs/>
        </w:rPr>
      </w:pPr>
      <w:r w:rsidRPr="007679A8">
        <w:rPr>
          <w:b/>
          <w:bCs/>
        </w:rPr>
        <w:t xml:space="preserve">ZOOM BOARD MEETING </w:t>
      </w:r>
      <w:r w:rsidR="00D65D99">
        <w:rPr>
          <w:b/>
          <w:bCs/>
        </w:rPr>
        <w:t>MINUTES</w:t>
      </w:r>
    </w:p>
    <w:p w14:paraId="54EDF673" w14:textId="454EBC45" w:rsidR="004041BB" w:rsidRPr="007679A8" w:rsidRDefault="004041BB">
      <w:pPr>
        <w:rPr>
          <w:b/>
          <w:bCs/>
        </w:rPr>
      </w:pPr>
      <w:r w:rsidRPr="007679A8">
        <w:rPr>
          <w:b/>
          <w:bCs/>
        </w:rPr>
        <w:t>THURSDAY</w:t>
      </w:r>
      <w:r w:rsidR="007679A8">
        <w:rPr>
          <w:b/>
          <w:bCs/>
        </w:rPr>
        <w:t xml:space="preserve">, 4 </w:t>
      </w:r>
      <w:r w:rsidRPr="007679A8">
        <w:rPr>
          <w:b/>
          <w:bCs/>
        </w:rPr>
        <w:t>FEBRUARY 2021</w:t>
      </w:r>
    </w:p>
    <w:p w14:paraId="5A65B173" w14:textId="223A817C" w:rsidR="004041BB" w:rsidRDefault="004041BB"/>
    <w:p w14:paraId="6F341F7B" w14:textId="78AC9760" w:rsidR="00B23A80" w:rsidRDefault="00B23A80" w:rsidP="00071B75">
      <w:pPr>
        <w:ind w:left="720" w:hanging="720"/>
      </w:pPr>
      <w:r w:rsidRPr="007679A8">
        <w:rPr>
          <w:b/>
          <w:bCs/>
        </w:rPr>
        <w:t>Executives Present:</w:t>
      </w:r>
      <w:r>
        <w:t xml:space="preserve">  Maria R., Bob L., Randy W., Jeri W., Jerry V. Donna P., Dotty Z. Anne S., Jody M.</w:t>
      </w:r>
    </w:p>
    <w:p w14:paraId="3DA8A1DA" w14:textId="1447F44E" w:rsidR="00B23A80" w:rsidRDefault="00B23A80" w:rsidP="00B23A80">
      <w:r w:rsidRPr="007679A8">
        <w:rPr>
          <w:b/>
          <w:bCs/>
        </w:rPr>
        <w:t>Executive Absent:</w:t>
      </w:r>
      <w:r>
        <w:t xml:space="preserve">  None</w:t>
      </w:r>
    </w:p>
    <w:p w14:paraId="0955FEE4" w14:textId="54021113" w:rsidR="00B23A80" w:rsidRDefault="00B23A80" w:rsidP="00B23A80">
      <w:r w:rsidRPr="007679A8">
        <w:rPr>
          <w:b/>
          <w:bCs/>
        </w:rPr>
        <w:t>Honored Guests:</w:t>
      </w:r>
      <w:r>
        <w:t xml:space="preserve">  Bill H., Sharon P., Jan N., Dawn S.</w:t>
      </w:r>
    </w:p>
    <w:p w14:paraId="398645E4" w14:textId="77777777" w:rsidR="00B23A80" w:rsidRDefault="00B23A80"/>
    <w:p w14:paraId="0AF9BEF3" w14:textId="11F0E18A" w:rsidR="004041BB" w:rsidRDefault="004041BB" w:rsidP="00B23A80">
      <w:pPr>
        <w:pStyle w:val="ListParagraph"/>
        <w:numPr>
          <w:ilvl w:val="0"/>
          <w:numId w:val="1"/>
        </w:numPr>
      </w:pPr>
      <w:r>
        <w:t>Call to order</w:t>
      </w:r>
      <w:r w:rsidR="00B23A80">
        <w:t xml:space="preserve"> at</w:t>
      </w:r>
      <w:r>
        <w:t xml:space="preserve"> 6:</w:t>
      </w:r>
      <w:r w:rsidR="004426D3">
        <w:t>00 PM</w:t>
      </w:r>
      <w:r w:rsidR="00B23A80">
        <w:t xml:space="preserve"> by Maria R.</w:t>
      </w:r>
    </w:p>
    <w:p w14:paraId="02164BFE" w14:textId="65D8B4A5" w:rsidR="004041BB" w:rsidRDefault="004041BB" w:rsidP="00B23A80">
      <w:pPr>
        <w:pStyle w:val="ListParagraph"/>
        <w:numPr>
          <w:ilvl w:val="1"/>
          <w:numId w:val="1"/>
        </w:numPr>
      </w:pPr>
      <w:r>
        <w:t>Welcome new member Michael P. O’Connor</w:t>
      </w:r>
    </w:p>
    <w:p w14:paraId="7A8D7E71" w14:textId="6A21D433" w:rsidR="004041BB" w:rsidRDefault="00B23A80" w:rsidP="00B23A80">
      <w:pPr>
        <w:pStyle w:val="ListParagraph"/>
        <w:numPr>
          <w:ilvl w:val="1"/>
          <w:numId w:val="1"/>
        </w:numPr>
      </w:pPr>
      <w:r>
        <w:t xml:space="preserve">Need </w:t>
      </w:r>
      <w:r w:rsidR="004041BB">
        <w:t>3 people to serve on the nominating committee</w:t>
      </w:r>
    </w:p>
    <w:p w14:paraId="21521ABF" w14:textId="77777777" w:rsidR="000E119F" w:rsidRDefault="000E119F" w:rsidP="00B23A80">
      <w:pPr>
        <w:pStyle w:val="ListParagraph"/>
        <w:numPr>
          <w:ilvl w:val="1"/>
          <w:numId w:val="1"/>
        </w:numPr>
      </w:pPr>
      <w:r>
        <w:t xml:space="preserve">We require nominations for: </w:t>
      </w:r>
    </w:p>
    <w:p w14:paraId="15342C86" w14:textId="77777777" w:rsidR="000E119F" w:rsidRDefault="004041BB" w:rsidP="000E119F">
      <w:pPr>
        <w:pStyle w:val="ListParagraph"/>
        <w:numPr>
          <w:ilvl w:val="2"/>
          <w:numId w:val="1"/>
        </w:numPr>
      </w:pPr>
      <w:r>
        <w:t>Treasure</w:t>
      </w:r>
      <w:r w:rsidR="00695FB3">
        <w:t>r</w:t>
      </w:r>
    </w:p>
    <w:p w14:paraId="2D6154C8" w14:textId="77777777" w:rsidR="000E119F" w:rsidRDefault="004041BB" w:rsidP="000E119F">
      <w:pPr>
        <w:pStyle w:val="ListParagraph"/>
        <w:numPr>
          <w:ilvl w:val="2"/>
          <w:numId w:val="1"/>
        </w:numPr>
      </w:pPr>
      <w:r>
        <w:t>Secretary</w:t>
      </w:r>
    </w:p>
    <w:p w14:paraId="0AE2B53F" w14:textId="77777777" w:rsidR="000E119F" w:rsidRDefault="004041BB" w:rsidP="000E119F">
      <w:pPr>
        <w:pStyle w:val="ListParagraph"/>
        <w:numPr>
          <w:ilvl w:val="2"/>
          <w:numId w:val="1"/>
        </w:numPr>
      </w:pPr>
      <w:r>
        <w:t>Directors 1</w:t>
      </w:r>
    </w:p>
    <w:p w14:paraId="2E23E9AD" w14:textId="77777777" w:rsidR="000E119F" w:rsidRDefault="000E119F" w:rsidP="000E119F">
      <w:pPr>
        <w:pStyle w:val="ListParagraph"/>
        <w:numPr>
          <w:ilvl w:val="2"/>
          <w:numId w:val="1"/>
        </w:numPr>
      </w:pPr>
      <w:r>
        <w:t xml:space="preserve">Director </w:t>
      </w:r>
      <w:r w:rsidR="004041BB">
        <w:t>3</w:t>
      </w:r>
    </w:p>
    <w:p w14:paraId="604B639B" w14:textId="6FA0F784" w:rsidR="004041BB" w:rsidRDefault="000E119F" w:rsidP="000E119F">
      <w:pPr>
        <w:pStyle w:val="ListParagraph"/>
        <w:numPr>
          <w:ilvl w:val="2"/>
          <w:numId w:val="1"/>
        </w:numPr>
      </w:pPr>
      <w:r>
        <w:t xml:space="preserve">Director </w:t>
      </w:r>
      <w:r w:rsidR="004041BB">
        <w:t>5</w:t>
      </w:r>
    </w:p>
    <w:p w14:paraId="0D446D94" w14:textId="190E6AEE" w:rsidR="000E119F" w:rsidRDefault="000E119F" w:rsidP="000E119F">
      <w:pPr>
        <w:pStyle w:val="ListParagraph"/>
        <w:numPr>
          <w:ilvl w:val="1"/>
          <w:numId w:val="1"/>
        </w:numPr>
      </w:pPr>
      <w:r>
        <w:t>We already have some agreements</w:t>
      </w:r>
    </w:p>
    <w:p w14:paraId="5928F8C5" w14:textId="62AD3416" w:rsidR="000E119F" w:rsidRDefault="000E119F" w:rsidP="000E119F">
      <w:pPr>
        <w:pStyle w:val="ListParagraph"/>
        <w:numPr>
          <w:ilvl w:val="2"/>
          <w:numId w:val="1"/>
        </w:numPr>
      </w:pPr>
      <w:r>
        <w:t xml:space="preserve">Sharon </w:t>
      </w:r>
      <w:proofErr w:type="spellStart"/>
      <w:r>
        <w:t>Polifka</w:t>
      </w:r>
      <w:proofErr w:type="spellEnd"/>
      <w:r>
        <w:t xml:space="preserve"> is willing to become Treasurer</w:t>
      </w:r>
      <w:r w:rsidR="0092205D">
        <w:t xml:space="preserve"> (Jeri Watkins has served 4 years)</w:t>
      </w:r>
    </w:p>
    <w:p w14:paraId="3B5363FD" w14:textId="3B2BA0E1" w:rsidR="000E119F" w:rsidRDefault="000E119F" w:rsidP="000E119F">
      <w:pPr>
        <w:pStyle w:val="ListParagraph"/>
        <w:numPr>
          <w:ilvl w:val="2"/>
          <w:numId w:val="1"/>
        </w:numPr>
      </w:pPr>
      <w:r>
        <w:t xml:space="preserve">Jerry von </w:t>
      </w:r>
      <w:proofErr w:type="spellStart"/>
      <w:r>
        <w:t>Ehwegen</w:t>
      </w:r>
      <w:proofErr w:type="spellEnd"/>
      <w:r>
        <w:t xml:space="preserve"> is willing to continue as Director 1</w:t>
      </w:r>
    </w:p>
    <w:p w14:paraId="13C79E8C" w14:textId="377F1FFD" w:rsidR="000E119F" w:rsidRDefault="000E119F" w:rsidP="000E119F">
      <w:pPr>
        <w:pStyle w:val="ListParagraph"/>
        <w:numPr>
          <w:ilvl w:val="2"/>
          <w:numId w:val="1"/>
        </w:numPr>
      </w:pPr>
      <w:r>
        <w:t>Randy Williams is willing to move to</w:t>
      </w:r>
      <w:r w:rsidR="0092205D">
        <w:t xml:space="preserve"> Director 3 (Anne </w:t>
      </w:r>
      <w:proofErr w:type="spellStart"/>
      <w:r w:rsidR="0092205D">
        <w:t>Shaner</w:t>
      </w:r>
      <w:proofErr w:type="spellEnd"/>
      <w:r w:rsidR="0092205D">
        <w:t xml:space="preserve"> wishes to retire)</w:t>
      </w:r>
    </w:p>
    <w:p w14:paraId="22FB05C7" w14:textId="0DA90154" w:rsidR="0092205D" w:rsidRDefault="0092205D" w:rsidP="0092205D">
      <w:pPr>
        <w:pStyle w:val="ListParagraph"/>
        <w:numPr>
          <w:ilvl w:val="1"/>
          <w:numId w:val="1"/>
        </w:numPr>
      </w:pPr>
      <w:r>
        <w:t>We need to find</w:t>
      </w:r>
    </w:p>
    <w:p w14:paraId="27A4BDD9" w14:textId="07BF8AA9" w:rsidR="0092205D" w:rsidRDefault="0092205D" w:rsidP="0092205D">
      <w:pPr>
        <w:pStyle w:val="ListParagraph"/>
        <w:numPr>
          <w:ilvl w:val="2"/>
          <w:numId w:val="1"/>
        </w:numPr>
      </w:pPr>
      <w:r>
        <w:t>Secretary (</w:t>
      </w:r>
      <w:r w:rsidR="00671DE8">
        <w:t xml:space="preserve">due to Randy’s </w:t>
      </w:r>
      <w:r w:rsidR="00AD4E34">
        <w:t>hearing issues</w:t>
      </w:r>
      <w:r>
        <w:t>)</w:t>
      </w:r>
    </w:p>
    <w:p w14:paraId="189B8A5A" w14:textId="29B42CF9" w:rsidR="0092205D" w:rsidRDefault="0092205D" w:rsidP="0092205D">
      <w:pPr>
        <w:pStyle w:val="ListParagraph"/>
        <w:numPr>
          <w:ilvl w:val="2"/>
          <w:numId w:val="1"/>
        </w:numPr>
      </w:pPr>
      <w:r>
        <w:t xml:space="preserve">Director 5 (Dotty </w:t>
      </w:r>
      <w:proofErr w:type="spellStart"/>
      <w:r>
        <w:t>Zales</w:t>
      </w:r>
      <w:proofErr w:type="spellEnd"/>
      <w:r>
        <w:t xml:space="preserve"> wishes to retire)</w:t>
      </w:r>
    </w:p>
    <w:p w14:paraId="002E2567" w14:textId="757CD9FC" w:rsidR="0092205D" w:rsidRDefault="0092205D" w:rsidP="0092205D">
      <w:pPr>
        <w:pStyle w:val="ListParagraph"/>
        <w:numPr>
          <w:ilvl w:val="1"/>
          <w:numId w:val="1"/>
        </w:numPr>
      </w:pPr>
      <w:r>
        <w:t>A nominating committee was established</w:t>
      </w:r>
    </w:p>
    <w:p w14:paraId="51C38C89" w14:textId="7BE815A7" w:rsidR="0092205D" w:rsidRDefault="0092205D" w:rsidP="0092205D">
      <w:pPr>
        <w:pStyle w:val="ListParagraph"/>
        <w:numPr>
          <w:ilvl w:val="2"/>
          <w:numId w:val="1"/>
        </w:numPr>
      </w:pPr>
      <w:r>
        <w:t>Bob Livermore</w:t>
      </w:r>
    </w:p>
    <w:p w14:paraId="1193AD1E" w14:textId="26098F34" w:rsidR="0092205D" w:rsidRDefault="0092205D" w:rsidP="0092205D">
      <w:pPr>
        <w:pStyle w:val="ListParagraph"/>
        <w:numPr>
          <w:ilvl w:val="2"/>
          <w:numId w:val="1"/>
        </w:numPr>
      </w:pPr>
      <w:r>
        <w:t xml:space="preserve">Bill </w:t>
      </w:r>
      <w:proofErr w:type="spellStart"/>
      <w:r>
        <w:t>Huser</w:t>
      </w:r>
      <w:proofErr w:type="spellEnd"/>
    </w:p>
    <w:p w14:paraId="57C773B0" w14:textId="7DA30BE5" w:rsidR="0092205D" w:rsidRDefault="0092205D" w:rsidP="0092205D">
      <w:pPr>
        <w:pStyle w:val="ListParagraph"/>
        <w:numPr>
          <w:ilvl w:val="2"/>
          <w:numId w:val="1"/>
        </w:numPr>
      </w:pPr>
      <w:r>
        <w:t xml:space="preserve">Dotty </w:t>
      </w:r>
      <w:proofErr w:type="spellStart"/>
      <w:r>
        <w:t>Zales</w:t>
      </w:r>
      <w:proofErr w:type="spellEnd"/>
    </w:p>
    <w:p w14:paraId="531EFC0C" w14:textId="05079F48" w:rsidR="004041BB" w:rsidRDefault="0092205D" w:rsidP="00AD4E34">
      <w:pPr>
        <w:pStyle w:val="ListParagraph"/>
        <w:numPr>
          <w:ilvl w:val="1"/>
          <w:numId w:val="1"/>
        </w:numPr>
      </w:pPr>
      <w:r>
        <w:t>Please contact one of the above committee members if you are interested in Secretary or Director 5</w:t>
      </w:r>
    </w:p>
    <w:p w14:paraId="46F13797" w14:textId="10763F5D" w:rsidR="004041BB" w:rsidRDefault="00AD4E34" w:rsidP="00B23A80">
      <w:pPr>
        <w:pStyle w:val="ListParagraph"/>
        <w:numPr>
          <w:ilvl w:val="0"/>
          <w:numId w:val="1"/>
        </w:numPr>
      </w:pPr>
      <w:r>
        <w:t xml:space="preserve">Secretary’s report </w:t>
      </w:r>
      <w:r w:rsidR="0039680A">
        <w:t>- Randy W.</w:t>
      </w:r>
    </w:p>
    <w:p w14:paraId="23697AB9" w14:textId="093B35C9" w:rsidR="00AD4E34" w:rsidRDefault="00AD4E34" w:rsidP="00AD4E34">
      <w:pPr>
        <w:pStyle w:val="ListParagraph"/>
        <w:numPr>
          <w:ilvl w:val="1"/>
          <w:numId w:val="1"/>
        </w:numPr>
      </w:pPr>
      <w:r>
        <w:t>Approval of minutes</w:t>
      </w:r>
    </w:p>
    <w:p w14:paraId="3F8B064F" w14:textId="7D7208E8" w:rsidR="00AD4E34" w:rsidRDefault="00AD4E34" w:rsidP="00AD4E34">
      <w:pPr>
        <w:pStyle w:val="ListParagraph"/>
        <w:numPr>
          <w:ilvl w:val="2"/>
          <w:numId w:val="1"/>
        </w:numPr>
      </w:pPr>
      <w:r>
        <w:t>Apologies the January minutes were sent earlier but not re-sent prior to this meeting</w:t>
      </w:r>
    </w:p>
    <w:p w14:paraId="1ACCB434" w14:textId="10F6D0AF" w:rsidR="00AD4E34" w:rsidRDefault="00AD4E34" w:rsidP="00AD4E34">
      <w:pPr>
        <w:pStyle w:val="ListParagraph"/>
        <w:numPr>
          <w:ilvl w:val="2"/>
          <w:numId w:val="1"/>
        </w:numPr>
      </w:pPr>
      <w:r>
        <w:t>Approval will wait for the March meeting.</w:t>
      </w:r>
    </w:p>
    <w:p w14:paraId="67B07960" w14:textId="38CA4FE8" w:rsidR="00AD4E34" w:rsidRDefault="00AD4E34" w:rsidP="00AD4E34">
      <w:pPr>
        <w:pStyle w:val="ListParagraph"/>
        <w:numPr>
          <w:ilvl w:val="2"/>
          <w:numId w:val="1"/>
        </w:numPr>
      </w:pPr>
      <w:r>
        <w:t>Only one correction was passed along</w:t>
      </w:r>
    </w:p>
    <w:p w14:paraId="44685BD6" w14:textId="5E447667" w:rsidR="00E80708" w:rsidRDefault="00E80708" w:rsidP="00AD4E34">
      <w:pPr>
        <w:pStyle w:val="ListParagraph"/>
        <w:numPr>
          <w:ilvl w:val="2"/>
          <w:numId w:val="1"/>
        </w:numPr>
      </w:pPr>
      <w:r>
        <w:t xml:space="preserve">Will re-send following this </w:t>
      </w:r>
      <w:proofErr w:type="gramStart"/>
      <w:r>
        <w:t>meeting.</w:t>
      </w:r>
      <w:proofErr w:type="gramEnd"/>
    </w:p>
    <w:p w14:paraId="545E9FC7" w14:textId="7AA1968D" w:rsidR="0039680A" w:rsidRDefault="00AD4E34" w:rsidP="00AD4E34">
      <w:pPr>
        <w:pStyle w:val="ListParagraph"/>
        <w:numPr>
          <w:ilvl w:val="1"/>
          <w:numId w:val="1"/>
        </w:numPr>
      </w:pPr>
      <w:r>
        <w:t>W</w:t>
      </w:r>
      <w:r w:rsidR="0039680A">
        <w:t>ebsite update</w:t>
      </w:r>
    </w:p>
    <w:p w14:paraId="24198C3F" w14:textId="33E4C1ED" w:rsidR="00AD4E34" w:rsidRDefault="00AD4E34" w:rsidP="00AD4E34">
      <w:pPr>
        <w:pStyle w:val="ListParagraph"/>
        <w:numPr>
          <w:ilvl w:val="2"/>
          <w:numId w:val="1"/>
        </w:numPr>
      </w:pPr>
      <w:r>
        <w:t>We are current for calendar information</w:t>
      </w:r>
      <w:r w:rsidR="00671DE8">
        <w:t xml:space="preserve"> and all CBCs are posted</w:t>
      </w:r>
    </w:p>
    <w:p w14:paraId="11060BC2" w14:textId="1777B6B6" w:rsidR="0039680A" w:rsidRDefault="00AD4E34" w:rsidP="000A2B24">
      <w:pPr>
        <w:pStyle w:val="ListParagraph"/>
        <w:numPr>
          <w:ilvl w:val="2"/>
          <w:numId w:val="1"/>
        </w:numPr>
      </w:pPr>
      <w:r>
        <w:t xml:space="preserve">The web page </w:t>
      </w:r>
      <w:r w:rsidR="00E80708">
        <w:t>that correlates with</w:t>
      </w:r>
      <w:r>
        <w:t xml:space="preserve"> tonight’s program is live</w:t>
      </w:r>
    </w:p>
    <w:p w14:paraId="4C5C03A5" w14:textId="4E800CA7" w:rsidR="00FB229B" w:rsidRDefault="00A003A7" w:rsidP="00A003A7">
      <w:pPr>
        <w:pStyle w:val="ListParagraph"/>
        <w:numPr>
          <w:ilvl w:val="2"/>
          <w:numId w:val="1"/>
        </w:numPr>
      </w:pPr>
      <w:r>
        <w:t>Information available for Nebraska Crane Festival</w:t>
      </w:r>
    </w:p>
    <w:p w14:paraId="35DE31C9" w14:textId="376033FB" w:rsidR="0039680A" w:rsidRDefault="0039680A" w:rsidP="00B23A80">
      <w:pPr>
        <w:pStyle w:val="ListParagraph"/>
        <w:numPr>
          <w:ilvl w:val="0"/>
          <w:numId w:val="1"/>
        </w:numPr>
      </w:pPr>
      <w:r>
        <w:lastRenderedPageBreak/>
        <w:t>Treasurer report</w:t>
      </w:r>
      <w:r w:rsidR="00E80708">
        <w:t xml:space="preserve"> </w:t>
      </w:r>
      <w:r>
        <w:t>- Jeri W.</w:t>
      </w:r>
    </w:p>
    <w:p w14:paraId="00B702D2" w14:textId="1B710F02" w:rsidR="00E80708" w:rsidRDefault="00EB2E92" w:rsidP="00E80708">
      <w:pPr>
        <w:pStyle w:val="ListParagraph"/>
        <w:numPr>
          <w:ilvl w:val="1"/>
          <w:numId w:val="1"/>
        </w:numPr>
      </w:pPr>
      <w:r>
        <w:t>Funds</w:t>
      </w:r>
      <w:r w:rsidR="00E80708">
        <w:t xml:space="preserve"> received from National Audubon of</w:t>
      </w:r>
      <w:r>
        <w:t xml:space="preserve"> $572.25</w:t>
      </w:r>
    </w:p>
    <w:p w14:paraId="48637A7E" w14:textId="57D60090" w:rsidR="00E80708" w:rsidRDefault="000A2B24" w:rsidP="00E80708">
      <w:pPr>
        <w:pStyle w:val="ListParagraph"/>
        <w:numPr>
          <w:ilvl w:val="1"/>
          <w:numId w:val="1"/>
        </w:numPr>
      </w:pPr>
      <w:r>
        <w:t xml:space="preserve">Payment to PayPal for the Tripod website of </w:t>
      </w:r>
      <w:r w:rsidR="00EB2E92">
        <w:t>$4.95</w:t>
      </w:r>
    </w:p>
    <w:p w14:paraId="2249D914" w14:textId="06E06C00" w:rsidR="000A2B24" w:rsidRDefault="000A2B24" w:rsidP="00E80708">
      <w:pPr>
        <w:pStyle w:val="ListParagraph"/>
        <w:numPr>
          <w:ilvl w:val="1"/>
          <w:numId w:val="1"/>
        </w:numPr>
      </w:pPr>
      <w:r>
        <w:t>Balance of $12,060.7</w:t>
      </w:r>
      <w:r w:rsidR="00EB2E92">
        <w:t>7</w:t>
      </w:r>
    </w:p>
    <w:p w14:paraId="42FA0FDE" w14:textId="77777777" w:rsidR="00FB229B" w:rsidRDefault="000A2B24" w:rsidP="00E80708">
      <w:pPr>
        <w:pStyle w:val="ListParagraph"/>
        <w:numPr>
          <w:ilvl w:val="1"/>
          <w:numId w:val="1"/>
        </w:numPr>
      </w:pPr>
      <w:r>
        <w:t>Invoice submitted by Randy W. for</w:t>
      </w:r>
    </w:p>
    <w:p w14:paraId="76002B29" w14:textId="77777777" w:rsidR="00FB229B" w:rsidRDefault="00FB229B" w:rsidP="00FB229B">
      <w:pPr>
        <w:pStyle w:val="ListParagraph"/>
        <w:numPr>
          <w:ilvl w:val="2"/>
          <w:numId w:val="1"/>
        </w:numPr>
      </w:pPr>
      <w:r>
        <w:t>R</w:t>
      </w:r>
      <w:r w:rsidR="000A2B24">
        <w:t xml:space="preserve">eimbursement of $154.08 for the </w:t>
      </w:r>
      <w:proofErr w:type="spellStart"/>
      <w:r w:rsidR="000A2B24">
        <w:t>SquareSpace</w:t>
      </w:r>
      <w:proofErr w:type="spellEnd"/>
      <w:r w:rsidR="000A2B24">
        <w:t xml:space="preserve"> website</w:t>
      </w:r>
    </w:p>
    <w:p w14:paraId="6DC67509" w14:textId="22752F7D" w:rsidR="000A2B24" w:rsidRDefault="00FB229B" w:rsidP="00FB229B">
      <w:pPr>
        <w:pStyle w:val="ListParagraph"/>
        <w:numPr>
          <w:ilvl w:val="2"/>
          <w:numId w:val="1"/>
        </w:numPr>
      </w:pPr>
      <w:r>
        <w:t>F</w:t>
      </w:r>
      <w:r w:rsidR="000A2B24">
        <w:t>rom 31 January 2020 through 30 January 2021.</w:t>
      </w:r>
    </w:p>
    <w:p w14:paraId="04ABA4A8" w14:textId="53E98779" w:rsidR="00FB229B" w:rsidRDefault="00FB229B" w:rsidP="00FB229B">
      <w:pPr>
        <w:pStyle w:val="ListParagraph"/>
        <w:numPr>
          <w:ilvl w:val="2"/>
          <w:numId w:val="1"/>
        </w:numPr>
      </w:pPr>
      <w:r>
        <w:t xml:space="preserve"> Motion by Bob L. and Second by Dotty Z. to reimburse</w:t>
      </w:r>
    </w:p>
    <w:p w14:paraId="40FF0B84" w14:textId="4AA46BF2" w:rsidR="00FB229B" w:rsidRDefault="00FB229B" w:rsidP="00FB229B">
      <w:pPr>
        <w:pStyle w:val="ListParagraph"/>
        <w:numPr>
          <w:ilvl w:val="2"/>
          <w:numId w:val="1"/>
        </w:numPr>
      </w:pPr>
      <w:r>
        <w:t xml:space="preserve">Passed by unanimous </w:t>
      </w:r>
      <w:r w:rsidR="00D36E4B">
        <w:t>vote</w:t>
      </w:r>
    </w:p>
    <w:p w14:paraId="62DD2075" w14:textId="10D712CB" w:rsidR="005D2612" w:rsidRDefault="00671DE8" w:rsidP="00170C3C">
      <w:pPr>
        <w:pStyle w:val="ListParagraph"/>
        <w:numPr>
          <w:ilvl w:val="1"/>
          <w:numId w:val="1"/>
        </w:numPr>
      </w:pPr>
      <w:r>
        <w:t>$100.00 grant received from The Blackbaud Giving Fund on behalf of Thermo Fisher Scientific</w:t>
      </w:r>
    </w:p>
    <w:p w14:paraId="25F8AE05" w14:textId="0CD64A6D" w:rsidR="00671DE8" w:rsidRDefault="00671DE8" w:rsidP="00671DE8">
      <w:pPr>
        <w:pStyle w:val="ListParagraph"/>
        <w:numPr>
          <w:ilvl w:val="2"/>
          <w:numId w:val="1"/>
        </w:numPr>
      </w:pPr>
      <w:r>
        <w:t>This was unexpected</w:t>
      </w:r>
    </w:p>
    <w:p w14:paraId="3338A47C" w14:textId="3CB4FB70" w:rsidR="0039680A" w:rsidRDefault="00671DE8" w:rsidP="00671DE8">
      <w:pPr>
        <w:pStyle w:val="ListParagraph"/>
        <w:numPr>
          <w:ilvl w:val="2"/>
          <w:numId w:val="1"/>
        </w:numPr>
      </w:pPr>
      <w:r>
        <w:t>Bob Livermore will investigate further</w:t>
      </w:r>
    </w:p>
    <w:p w14:paraId="0313404E" w14:textId="5A37389B" w:rsidR="0039680A" w:rsidRDefault="0039680A" w:rsidP="00B23A80">
      <w:pPr>
        <w:pStyle w:val="ListParagraph"/>
        <w:numPr>
          <w:ilvl w:val="0"/>
          <w:numId w:val="1"/>
        </w:numPr>
      </w:pPr>
      <w:r>
        <w:t>Outings Coordinator</w:t>
      </w:r>
      <w:r w:rsidR="00671DE8">
        <w:t xml:space="preserve"> </w:t>
      </w:r>
      <w:r>
        <w:t>- Bill H</w:t>
      </w:r>
      <w:r w:rsidR="00671DE8">
        <w:t>.</w:t>
      </w:r>
    </w:p>
    <w:p w14:paraId="13836987" w14:textId="05D638B0" w:rsidR="00671DE8" w:rsidRDefault="00671DE8" w:rsidP="00671DE8">
      <w:pPr>
        <w:pStyle w:val="ListParagraph"/>
        <w:numPr>
          <w:ilvl w:val="1"/>
          <w:numId w:val="1"/>
        </w:numPr>
      </w:pPr>
      <w:r>
        <w:t>January outing was canceled due to weather</w:t>
      </w:r>
    </w:p>
    <w:p w14:paraId="064968F2" w14:textId="0A49B02A" w:rsidR="00671DE8" w:rsidRDefault="00671DE8" w:rsidP="00671DE8">
      <w:pPr>
        <w:pStyle w:val="ListParagraph"/>
        <w:numPr>
          <w:ilvl w:val="1"/>
          <w:numId w:val="1"/>
        </w:numPr>
      </w:pPr>
      <w:r>
        <w:t>February scheduled for Saturday, 2/13</w:t>
      </w:r>
    </w:p>
    <w:p w14:paraId="47F7E2BF" w14:textId="3C0184EA" w:rsidR="00671DE8" w:rsidRDefault="00671DE8" w:rsidP="00671DE8">
      <w:pPr>
        <w:pStyle w:val="ListParagraph"/>
        <w:numPr>
          <w:ilvl w:val="2"/>
          <w:numId w:val="1"/>
        </w:numPr>
      </w:pPr>
      <w:r>
        <w:t>Great Backyard Bird Count participation</w:t>
      </w:r>
    </w:p>
    <w:p w14:paraId="2154E01F" w14:textId="56726158" w:rsidR="00671DE8" w:rsidRDefault="00671DE8" w:rsidP="00671DE8">
      <w:pPr>
        <w:pStyle w:val="ListParagraph"/>
        <w:numPr>
          <w:ilvl w:val="2"/>
          <w:numId w:val="1"/>
        </w:numPr>
      </w:pPr>
      <w:r>
        <w:t>Contact Bill H.</w:t>
      </w:r>
    </w:p>
    <w:p w14:paraId="7D0D63E0" w14:textId="2307F56B" w:rsidR="00671DE8" w:rsidRDefault="00671DE8" w:rsidP="00671DE8">
      <w:pPr>
        <w:pStyle w:val="ListParagraph"/>
        <w:numPr>
          <w:ilvl w:val="3"/>
          <w:numId w:val="1"/>
        </w:numPr>
      </w:pPr>
      <w:r>
        <w:t>Bill will assign small groups</w:t>
      </w:r>
    </w:p>
    <w:p w14:paraId="035EC0F3" w14:textId="1E15D3C3" w:rsidR="00671DE8" w:rsidRDefault="00671DE8" w:rsidP="00671DE8">
      <w:pPr>
        <w:pStyle w:val="ListParagraph"/>
        <w:numPr>
          <w:ilvl w:val="3"/>
          <w:numId w:val="1"/>
        </w:numPr>
      </w:pPr>
      <w:r>
        <w:t>This will provide coverage for specific areas similar to – but not as strict – as Christmas Bird Counts</w:t>
      </w:r>
    </w:p>
    <w:p w14:paraId="5E4E7CA4" w14:textId="39ED705B" w:rsidR="0039680A" w:rsidRDefault="00671DE8" w:rsidP="00680766">
      <w:pPr>
        <w:pStyle w:val="ListParagraph"/>
        <w:numPr>
          <w:ilvl w:val="1"/>
          <w:numId w:val="1"/>
        </w:numPr>
      </w:pPr>
      <w:r>
        <w:t>March is scheduled for Saturday, 3/13 – we will go to where the birds are</w:t>
      </w:r>
    </w:p>
    <w:p w14:paraId="4B61A1F9" w14:textId="77777777" w:rsidR="00680766" w:rsidRDefault="0039680A" w:rsidP="00680766">
      <w:pPr>
        <w:pStyle w:val="ListParagraph"/>
        <w:numPr>
          <w:ilvl w:val="0"/>
          <w:numId w:val="1"/>
        </w:numPr>
      </w:pPr>
      <w:r>
        <w:t>Directors reports</w:t>
      </w:r>
    </w:p>
    <w:p w14:paraId="116E6598" w14:textId="42B224BA" w:rsidR="0039680A" w:rsidRDefault="0039680A" w:rsidP="00680766">
      <w:pPr>
        <w:pStyle w:val="ListParagraph"/>
        <w:numPr>
          <w:ilvl w:val="1"/>
          <w:numId w:val="1"/>
        </w:numPr>
      </w:pPr>
      <w:r>
        <w:t>Jerry V.</w:t>
      </w:r>
      <w:r w:rsidR="00680766">
        <w:t xml:space="preserve"> </w:t>
      </w:r>
      <w:r w:rsidR="003C7BC9">
        <w:t>–</w:t>
      </w:r>
      <w:r w:rsidR="00680766">
        <w:t xml:space="preserve"> </w:t>
      </w:r>
      <w:r w:rsidR="003C7BC9">
        <w:t>CBCs are on the Tripod site</w:t>
      </w:r>
    </w:p>
    <w:p w14:paraId="2B668B32" w14:textId="329540B0" w:rsidR="0039680A" w:rsidRDefault="0039680A" w:rsidP="003C7BC9">
      <w:pPr>
        <w:pStyle w:val="ListParagraph"/>
        <w:numPr>
          <w:ilvl w:val="1"/>
          <w:numId w:val="1"/>
        </w:numPr>
      </w:pPr>
      <w:r>
        <w:t>Donna P</w:t>
      </w:r>
      <w:r w:rsidR="003C7BC9">
        <w:t>. – No report but is curious as to how many will log on to tonight’s program</w:t>
      </w:r>
    </w:p>
    <w:p w14:paraId="19CB4EDD" w14:textId="01BC3B1E" w:rsidR="0039680A" w:rsidRDefault="0039680A" w:rsidP="003C7BC9">
      <w:pPr>
        <w:pStyle w:val="ListParagraph"/>
        <w:numPr>
          <w:ilvl w:val="1"/>
          <w:numId w:val="1"/>
        </w:numPr>
      </w:pPr>
      <w:r>
        <w:t>Anne S</w:t>
      </w:r>
      <w:r w:rsidR="003C7BC9">
        <w:t>. – No report</w:t>
      </w:r>
    </w:p>
    <w:p w14:paraId="3D2F89B5" w14:textId="546944F8" w:rsidR="0039680A" w:rsidRDefault="0039680A" w:rsidP="003C7BC9">
      <w:pPr>
        <w:pStyle w:val="ListParagraph"/>
        <w:numPr>
          <w:ilvl w:val="1"/>
          <w:numId w:val="1"/>
        </w:numPr>
      </w:pPr>
      <w:r>
        <w:t>Jody M</w:t>
      </w:r>
      <w:r w:rsidR="003C7BC9">
        <w:t>. – Keeping current with Facebook, all contributions remain welcome!</w:t>
      </w:r>
    </w:p>
    <w:p w14:paraId="2346CF8B" w14:textId="0B8CA035" w:rsidR="0039680A" w:rsidRDefault="0039680A" w:rsidP="004452B0">
      <w:pPr>
        <w:pStyle w:val="ListParagraph"/>
        <w:numPr>
          <w:ilvl w:val="1"/>
          <w:numId w:val="1"/>
        </w:numPr>
      </w:pPr>
      <w:r>
        <w:t>Dotty Z</w:t>
      </w:r>
      <w:r w:rsidR="003C7BC9">
        <w:t>.</w:t>
      </w:r>
      <w:r w:rsidR="004452B0">
        <w:t>:</w:t>
      </w:r>
    </w:p>
    <w:p w14:paraId="1DE80ED8" w14:textId="52712274" w:rsidR="004452B0" w:rsidRDefault="004452B0" w:rsidP="004452B0">
      <w:pPr>
        <w:pStyle w:val="ListParagraph"/>
        <w:numPr>
          <w:ilvl w:val="2"/>
          <w:numId w:val="1"/>
        </w:numPr>
      </w:pPr>
      <w:r>
        <w:t>Programs remain on track</w:t>
      </w:r>
    </w:p>
    <w:p w14:paraId="7D7FD17C" w14:textId="59B5C44C" w:rsidR="004452B0" w:rsidRDefault="004452B0" w:rsidP="004452B0">
      <w:pPr>
        <w:pStyle w:val="ListParagraph"/>
        <w:numPr>
          <w:ilvl w:val="2"/>
          <w:numId w:val="1"/>
        </w:numPr>
      </w:pPr>
      <w:r>
        <w:t xml:space="preserve">4 March – Graham </w:t>
      </w:r>
      <w:proofErr w:type="spellStart"/>
      <w:r>
        <w:t>McGaffin</w:t>
      </w:r>
      <w:proofErr w:type="spellEnd"/>
      <w:r>
        <w:t>, Iowa &amp; China – More in Common than Loess</w:t>
      </w:r>
      <w:r w:rsidR="007679A8">
        <w:t>. This is planned as a Zoom virtual meeting.</w:t>
      </w:r>
    </w:p>
    <w:p w14:paraId="28EB293F" w14:textId="7A2DF8D8" w:rsidR="004452B0" w:rsidRDefault="004452B0" w:rsidP="004452B0">
      <w:pPr>
        <w:pStyle w:val="ListParagraph"/>
        <w:numPr>
          <w:ilvl w:val="2"/>
          <w:numId w:val="1"/>
        </w:numPr>
      </w:pPr>
      <w:r>
        <w:t xml:space="preserve">8 April – Bill </w:t>
      </w:r>
      <w:proofErr w:type="spellStart"/>
      <w:r>
        <w:t>Huser</w:t>
      </w:r>
      <w:proofErr w:type="spellEnd"/>
      <w:r>
        <w:t xml:space="preserve"> and Jerry Probst, Bird Identification</w:t>
      </w:r>
    </w:p>
    <w:p w14:paraId="50B07B51" w14:textId="006884F0" w:rsidR="004452B0" w:rsidRDefault="004452B0" w:rsidP="004452B0">
      <w:pPr>
        <w:pStyle w:val="ListParagraph"/>
        <w:numPr>
          <w:ilvl w:val="3"/>
          <w:numId w:val="1"/>
        </w:numPr>
      </w:pPr>
      <w:r>
        <w:t>Addendum:  This date was changed following the Board Meeting</w:t>
      </w:r>
    </w:p>
    <w:p w14:paraId="1A6E6585" w14:textId="6918BDBD" w:rsidR="004452B0" w:rsidRDefault="004452B0" w:rsidP="004452B0">
      <w:pPr>
        <w:pStyle w:val="ListParagraph"/>
        <w:numPr>
          <w:ilvl w:val="3"/>
          <w:numId w:val="1"/>
        </w:numPr>
      </w:pPr>
      <w:r>
        <w:t>Change is due to Maundy Thursday religious services</w:t>
      </w:r>
      <w:r w:rsidR="00EB2E92">
        <w:t xml:space="preserve"> on 1 April.</w:t>
      </w:r>
    </w:p>
    <w:p w14:paraId="6BF75CD5" w14:textId="20DB555A" w:rsidR="007679A8" w:rsidRDefault="007679A8" w:rsidP="004452B0">
      <w:pPr>
        <w:pStyle w:val="ListParagraph"/>
        <w:numPr>
          <w:ilvl w:val="3"/>
          <w:numId w:val="1"/>
        </w:numPr>
      </w:pPr>
      <w:r>
        <w:t>It remains undetermined if this will be a Zoom virtual meeting or an in-person gathering at Dorothy Pecaut.</w:t>
      </w:r>
    </w:p>
    <w:p w14:paraId="4193B79C" w14:textId="77777777" w:rsidR="007679A8" w:rsidRDefault="004452B0" w:rsidP="004452B0">
      <w:pPr>
        <w:pStyle w:val="ListParagraph"/>
        <w:numPr>
          <w:ilvl w:val="2"/>
          <w:numId w:val="1"/>
        </w:numPr>
      </w:pPr>
      <w:r>
        <w:t xml:space="preserve">6 May – Diane and Warren </w:t>
      </w:r>
      <w:proofErr w:type="spellStart"/>
      <w:r>
        <w:t>Marton</w:t>
      </w:r>
      <w:proofErr w:type="spellEnd"/>
      <w:r>
        <w:t>, Namibia and Botswana.</w:t>
      </w:r>
    </w:p>
    <w:p w14:paraId="594392D5" w14:textId="5AF7BA74" w:rsidR="004452B0" w:rsidRDefault="004452B0" w:rsidP="007679A8">
      <w:pPr>
        <w:pStyle w:val="ListParagraph"/>
        <w:numPr>
          <w:ilvl w:val="3"/>
          <w:numId w:val="1"/>
        </w:numPr>
      </w:pPr>
      <w:r>
        <w:t>This is also our Annual Business/Membership meeting</w:t>
      </w:r>
    </w:p>
    <w:p w14:paraId="6CB8EBB9" w14:textId="3273C475" w:rsidR="007679A8" w:rsidRDefault="007679A8" w:rsidP="007679A8">
      <w:pPr>
        <w:pStyle w:val="ListParagraph"/>
        <w:numPr>
          <w:ilvl w:val="3"/>
          <w:numId w:val="1"/>
        </w:numPr>
      </w:pPr>
      <w:r>
        <w:t>It remains undetermined if this will be a Zoom virtual meeting or an in-person gathering at Dorothy Pecaut.</w:t>
      </w:r>
    </w:p>
    <w:p w14:paraId="7517857F" w14:textId="77777777" w:rsidR="007679A8" w:rsidRDefault="007679A8" w:rsidP="007679A8">
      <w:pPr>
        <w:pStyle w:val="ListParagraph"/>
        <w:numPr>
          <w:ilvl w:val="2"/>
          <w:numId w:val="1"/>
        </w:numPr>
      </w:pPr>
      <w:r>
        <w:t>Question was brought up regarding the discrepancy between Zoom meeting times (7:00 PM) and traditional in-person meeting times (7:30 PM).</w:t>
      </w:r>
    </w:p>
    <w:p w14:paraId="1E448689" w14:textId="22695419" w:rsidR="007679A8" w:rsidRDefault="007679A8" w:rsidP="007679A8">
      <w:pPr>
        <w:pStyle w:val="ListParagraph"/>
        <w:numPr>
          <w:ilvl w:val="3"/>
          <w:numId w:val="1"/>
        </w:numPr>
      </w:pPr>
      <w:r>
        <w:lastRenderedPageBreak/>
        <w:t>We will continue with the earlier times with Zoom virtual meetings.</w:t>
      </w:r>
    </w:p>
    <w:p w14:paraId="3DCBF968" w14:textId="789986DE" w:rsidR="007679A8" w:rsidRDefault="007679A8" w:rsidP="007679A8">
      <w:pPr>
        <w:pStyle w:val="ListParagraph"/>
        <w:numPr>
          <w:ilvl w:val="3"/>
          <w:numId w:val="1"/>
        </w:numPr>
      </w:pPr>
      <w:r>
        <w:t>We will return to the later traditional time when in-person meetings resume.</w:t>
      </w:r>
    </w:p>
    <w:p w14:paraId="72378570" w14:textId="6E9454EA" w:rsidR="0039680A" w:rsidRDefault="007679A8" w:rsidP="007679A8">
      <w:pPr>
        <w:pStyle w:val="ListParagraph"/>
        <w:numPr>
          <w:ilvl w:val="0"/>
          <w:numId w:val="1"/>
        </w:numPr>
      </w:pPr>
      <w:r>
        <w:t>Vice-President – Bob L.</w:t>
      </w:r>
      <w:r w:rsidR="00991AD8">
        <w:t xml:space="preserve">: </w:t>
      </w:r>
      <w:r>
        <w:t xml:space="preserve"> No report</w:t>
      </w:r>
    </w:p>
    <w:p w14:paraId="45EC37FD" w14:textId="2ABD02D1" w:rsidR="0039680A" w:rsidRDefault="0039680A" w:rsidP="00B23A80">
      <w:pPr>
        <w:pStyle w:val="ListParagraph"/>
        <w:numPr>
          <w:ilvl w:val="0"/>
          <w:numId w:val="1"/>
        </w:numPr>
      </w:pPr>
      <w:r>
        <w:t>Committee report</w:t>
      </w:r>
      <w:r w:rsidR="00991AD8">
        <w:t>s</w:t>
      </w:r>
    </w:p>
    <w:p w14:paraId="69AD1A34" w14:textId="7533F172" w:rsidR="0039680A" w:rsidRDefault="0039680A" w:rsidP="007679A8">
      <w:pPr>
        <w:pStyle w:val="ListParagraph"/>
        <w:numPr>
          <w:ilvl w:val="1"/>
          <w:numId w:val="1"/>
        </w:numPr>
      </w:pPr>
      <w:r>
        <w:t>Dawn S</w:t>
      </w:r>
      <w:r w:rsidR="00991AD8">
        <w:t>.:</w:t>
      </w:r>
    </w:p>
    <w:p w14:paraId="64C290EE" w14:textId="0B4FC897" w:rsidR="00EB2E92" w:rsidRDefault="00EB2E92" w:rsidP="00EB2E92">
      <w:pPr>
        <w:pStyle w:val="ListParagraph"/>
        <w:numPr>
          <w:ilvl w:val="2"/>
          <w:numId w:val="1"/>
        </w:numPr>
      </w:pPr>
      <w:r>
        <w:t>Building Better Birder Workshops and field trips are cancelled due to illness of the presenter</w:t>
      </w:r>
    </w:p>
    <w:p w14:paraId="3B228709" w14:textId="3BB2E59E" w:rsidR="00EB2E92" w:rsidRDefault="00EB2E92" w:rsidP="00EB2E92">
      <w:pPr>
        <w:pStyle w:val="ListParagraph"/>
        <w:numPr>
          <w:ilvl w:val="2"/>
          <w:numId w:val="1"/>
        </w:numPr>
      </w:pPr>
      <w:r>
        <w:t>Will try to reschedule the workshop and field trip for May</w:t>
      </w:r>
    </w:p>
    <w:p w14:paraId="591FBFCE" w14:textId="7FCB711A" w:rsidR="00EB2E92" w:rsidRDefault="00EB2E92" w:rsidP="00EB2E92">
      <w:pPr>
        <w:pStyle w:val="ListParagraph"/>
        <w:numPr>
          <w:ilvl w:val="2"/>
          <w:numId w:val="1"/>
        </w:numPr>
      </w:pPr>
      <w:r>
        <w:t xml:space="preserve">We could have a tie-in with our </w:t>
      </w:r>
      <w:proofErr w:type="spellStart"/>
      <w:r>
        <w:t>Birdathon</w:t>
      </w:r>
      <w:proofErr w:type="spellEnd"/>
      <w:r>
        <w:t>!</w:t>
      </w:r>
    </w:p>
    <w:p w14:paraId="3ABEFD23" w14:textId="54F61B27" w:rsidR="00EB2E92" w:rsidRDefault="00EB2E92" w:rsidP="00EB2E92">
      <w:pPr>
        <w:pStyle w:val="ListParagraph"/>
        <w:numPr>
          <w:ilvl w:val="2"/>
          <w:numId w:val="1"/>
        </w:numPr>
      </w:pPr>
      <w:r>
        <w:t>Group use of Dorothy Pecaut remains undetermined.</w:t>
      </w:r>
    </w:p>
    <w:p w14:paraId="7E892E00" w14:textId="77777777" w:rsidR="00EB2E92" w:rsidRDefault="0039680A" w:rsidP="00EB2E92">
      <w:pPr>
        <w:pStyle w:val="ListParagraph"/>
        <w:numPr>
          <w:ilvl w:val="1"/>
          <w:numId w:val="1"/>
        </w:numPr>
      </w:pPr>
      <w:r>
        <w:t>Jan Null</w:t>
      </w:r>
      <w:r w:rsidR="00EB2E92">
        <w:t xml:space="preserve"> – </w:t>
      </w:r>
      <w:proofErr w:type="gramStart"/>
      <w:r w:rsidR="00EB2E92">
        <w:t>20 minute</w:t>
      </w:r>
      <w:proofErr w:type="gramEnd"/>
      <w:r w:rsidR="00EB2E92">
        <w:t xml:space="preserve"> presentation about birds, birding and photography to a local women’s group.</w:t>
      </w:r>
    </w:p>
    <w:p w14:paraId="016B9364" w14:textId="695E3FE1" w:rsidR="0039680A" w:rsidRDefault="0039680A" w:rsidP="00EB2E92">
      <w:pPr>
        <w:pStyle w:val="ListParagraph"/>
        <w:numPr>
          <w:ilvl w:val="1"/>
          <w:numId w:val="1"/>
        </w:numPr>
      </w:pPr>
      <w:r>
        <w:t xml:space="preserve">Jeanne </w:t>
      </w:r>
      <w:proofErr w:type="spellStart"/>
      <w:r>
        <w:t>Bockholt</w:t>
      </w:r>
      <w:proofErr w:type="spellEnd"/>
      <w:r w:rsidR="00EB2E92">
        <w:t xml:space="preserve"> – No report.</w:t>
      </w:r>
    </w:p>
    <w:p w14:paraId="466E0BCB" w14:textId="5FC59731" w:rsidR="0039680A" w:rsidRDefault="0039680A" w:rsidP="00B23A80">
      <w:pPr>
        <w:pStyle w:val="ListParagraph"/>
        <w:numPr>
          <w:ilvl w:val="0"/>
          <w:numId w:val="1"/>
        </w:numPr>
      </w:pPr>
      <w:r>
        <w:t>Old Business</w:t>
      </w:r>
    </w:p>
    <w:p w14:paraId="3A4627B1" w14:textId="5CAA3831" w:rsidR="00EB2E92" w:rsidRDefault="00EB2E92" w:rsidP="00EB2E92">
      <w:pPr>
        <w:pStyle w:val="ListParagraph"/>
        <w:numPr>
          <w:ilvl w:val="1"/>
          <w:numId w:val="1"/>
        </w:numPr>
      </w:pPr>
      <w:r>
        <w:t>LHAS displays need a new home</w:t>
      </w:r>
    </w:p>
    <w:p w14:paraId="093A976F" w14:textId="040D239A" w:rsidR="00EB2E92" w:rsidRDefault="00EB2E92" w:rsidP="00EB2E92">
      <w:pPr>
        <w:pStyle w:val="ListParagraph"/>
        <w:numPr>
          <w:ilvl w:val="1"/>
          <w:numId w:val="1"/>
        </w:numPr>
      </w:pPr>
      <w:r>
        <w:t>Currently in the garage of David H.</w:t>
      </w:r>
    </w:p>
    <w:p w14:paraId="2996ABCD" w14:textId="54C45973" w:rsidR="0039680A" w:rsidRDefault="00882E97" w:rsidP="00882E97">
      <w:pPr>
        <w:pStyle w:val="ListParagraph"/>
        <w:numPr>
          <w:ilvl w:val="1"/>
          <w:numId w:val="1"/>
        </w:numPr>
      </w:pPr>
      <w:r>
        <w:t>He needs the space and would like to have them stored under better environmental conditions</w:t>
      </w:r>
    </w:p>
    <w:p w14:paraId="2BDB59DA" w14:textId="0BA867FF" w:rsidR="0039680A" w:rsidRDefault="0039680A" w:rsidP="00B23A80">
      <w:pPr>
        <w:pStyle w:val="ListParagraph"/>
        <w:numPr>
          <w:ilvl w:val="0"/>
          <w:numId w:val="1"/>
        </w:numPr>
      </w:pPr>
      <w:r>
        <w:t>New Business</w:t>
      </w:r>
    </w:p>
    <w:p w14:paraId="56AA6598" w14:textId="3BA9E0F4" w:rsidR="00882E97" w:rsidRDefault="00882E97" w:rsidP="00882E97">
      <w:pPr>
        <w:pStyle w:val="ListParagraph"/>
        <w:numPr>
          <w:ilvl w:val="1"/>
          <w:numId w:val="1"/>
        </w:numPr>
      </w:pPr>
      <w:proofErr w:type="spellStart"/>
      <w:r>
        <w:t>SquareSpace</w:t>
      </w:r>
      <w:proofErr w:type="spellEnd"/>
      <w:r>
        <w:t xml:space="preserve"> website backup</w:t>
      </w:r>
    </w:p>
    <w:p w14:paraId="7F27D4BE" w14:textId="4D009199" w:rsidR="00882E97" w:rsidRDefault="00882E97" w:rsidP="00882E97">
      <w:pPr>
        <w:pStyle w:val="ListParagraph"/>
        <w:numPr>
          <w:ilvl w:val="2"/>
          <w:numId w:val="1"/>
        </w:numPr>
      </w:pPr>
      <w:r>
        <w:t>Randy is the only one with access to the site</w:t>
      </w:r>
    </w:p>
    <w:p w14:paraId="29DE69DC" w14:textId="125DCA41" w:rsidR="00882E97" w:rsidRDefault="00882E97" w:rsidP="00882E97">
      <w:pPr>
        <w:pStyle w:val="ListParagraph"/>
        <w:numPr>
          <w:ilvl w:val="2"/>
          <w:numId w:val="1"/>
        </w:numPr>
      </w:pPr>
      <w:r>
        <w:t>LHAS needs to find a backup for Randy</w:t>
      </w:r>
    </w:p>
    <w:p w14:paraId="3324D7E3" w14:textId="1C94AD0A" w:rsidR="00882E97" w:rsidRDefault="00882E97" w:rsidP="00882E97">
      <w:pPr>
        <w:pStyle w:val="ListParagraph"/>
        <w:numPr>
          <w:ilvl w:val="3"/>
          <w:numId w:val="1"/>
        </w:numPr>
      </w:pPr>
      <w:r>
        <w:t>David H. previously expressed an interest</w:t>
      </w:r>
    </w:p>
    <w:p w14:paraId="0EBF164D" w14:textId="6BBB15C2" w:rsidR="00882E97" w:rsidRDefault="00882E97" w:rsidP="00882E97">
      <w:pPr>
        <w:pStyle w:val="ListParagraph"/>
        <w:numPr>
          <w:ilvl w:val="3"/>
          <w:numId w:val="1"/>
        </w:numPr>
      </w:pPr>
      <w:r>
        <w:t>Rex R. previously expressed and interest</w:t>
      </w:r>
    </w:p>
    <w:p w14:paraId="033EAD04" w14:textId="6AB9D0F2" w:rsidR="00882E97" w:rsidRDefault="00882E97" w:rsidP="00882E97">
      <w:pPr>
        <w:pStyle w:val="ListParagraph"/>
        <w:numPr>
          <w:ilvl w:val="3"/>
          <w:numId w:val="1"/>
        </w:numPr>
      </w:pPr>
      <w:r>
        <w:t>Anyone else?</w:t>
      </w:r>
    </w:p>
    <w:p w14:paraId="7591BE89" w14:textId="461D6805" w:rsidR="00882E97" w:rsidRDefault="00882E97" w:rsidP="00882E97">
      <w:pPr>
        <w:pStyle w:val="ListParagraph"/>
        <w:numPr>
          <w:ilvl w:val="3"/>
          <w:numId w:val="1"/>
        </w:numPr>
      </w:pPr>
      <w:r>
        <w:t>Randy will recheck with David and Rex</w:t>
      </w:r>
    </w:p>
    <w:p w14:paraId="51F446F8" w14:textId="1DDC6EB7" w:rsidR="00882E97" w:rsidRDefault="00882E97" w:rsidP="00882E97">
      <w:pPr>
        <w:pStyle w:val="ListParagraph"/>
        <w:numPr>
          <w:ilvl w:val="2"/>
          <w:numId w:val="1"/>
        </w:numPr>
      </w:pPr>
      <w:r>
        <w:t>Randy will provide training</w:t>
      </w:r>
    </w:p>
    <w:p w14:paraId="2C902DC9" w14:textId="248BD1F3" w:rsidR="00882E97" w:rsidRDefault="00882E97" w:rsidP="00882E97">
      <w:pPr>
        <w:pStyle w:val="ListParagraph"/>
        <w:numPr>
          <w:ilvl w:val="2"/>
          <w:numId w:val="1"/>
        </w:numPr>
      </w:pPr>
      <w:r>
        <w:t>Need to have COVID cases continue to drop</w:t>
      </w:r>
    </w:p>
    <w:p w14:paraId="23022102" w14:textId="6F60250D" w:rsidR="00882E97" w:rsidRDefault="00882E97" w:rsidP="00882E97">
      <w:pPr>
        <w:pStyle w:val="ListParagraph"/>
        <w:numPr>
          <w:ilvl w:val="1"/>
          <w:numId w:val="1"/>
        </w:numPr>
      </w:pPr>
      <w:proofErr w:type="spellStart"/>
      <w:r>
        <w:t>Birdathon</w:t>
      </w:r>
      <w:proofErr w:type="spellEnd"/>
    </w:p>
    <w:p w14:paraId="567A5011" w14:textId="562B6841" w:rsidR="00882E97" w:rsidRDefault="00882E97" w:rsidP="00882E97">
      <w:pPr>
        <w:pStyle w:val="ListParagraph"/>
        <w:numPr>
          <w:ilvl w:val="2"/>
          <w:numId w:val="1"/>
        </w:numPr>
      </w:pPr>
      <w:r>
        <w:t>Paul R. stated he could not coordinate this year</w:t>
      </w:r>
    </w:p>
    <w:p w14:paraId="5A4B56AF" w14:textId="535C8FAF" w:rsidR="00EC6509" w:rsidRDefault="00EC6509" w:rsidP="00882E97">
      <w:pPr>
        <w:pStyle w:val="ListParagraph"/>
        <w:numPr>
          <w:ilvl w:val="2"/>
          <w:numId w:val="1"/>
        </w:numPr>
      </w:pPr>
      <w:r>
        <w:t>Were letters to businesses sent out last year?</w:t>
      </w:r>
    </w:p>
    <w:p w14:paraId="21011A6C" w14:textId="3701C250" w:rsidR="00EC6509" w:rsidRDefault="00EC6509" w:rsidP="00882E97">
      <w:pPr>
        <w:pStyle w:val="ListParagraph"/>
        <w:numPr>
          <w:ilvl w:val="2"/>
          <w:numId w:val="1"/>
        </w:numPr>
      </w:pPr>
      <w:r>
        <w:t>Bill H. will check with Paul</w:t>
      </w:r>
    </w:p>
    <w:p w14:paraId="59884031" w14:textId="5FC5FB44" w:rsidR="00EC6509" w:rsidRDefault="00EC6509" w:rsidP="00EC6509">
      <w:pPr>
        <w:pStyle w:val="ListParagraph"/>
        <w:numPr>
          <w:ilvl w:val="1"/>
          <w:numId w:val="1"/>
        </w:numPr>
      </w:pPr>
      <w:r>
        <w:t>Woodbury County Conservation Board</w:t>
      </w:r>
    </w:p>
    <w:p w14:paraId="494542C2" w14:textId="11B6E7E1" w:rsidR="00EC6509" w:rsidRDefault="00EC6509" w:rsidP="00EC6509">
      <w:pPr>
        <w:pStyle w:val="ListParagraph"/>
        <w:numPr>
          <w:ilvl w:val="2"/>
          <w:numId w:val="1"/>
        </w:numPr>
      </w:pPr>
      <w:r>
        <w:t>Upcoming annual meeting and presentation</w:t>
      </w:r>
      <w:r w:rsidR="00A003A7">
        <w:t xml:space="preserve"> on 28 February</w:t>
      </w:r>
    </w:p>
    <w:p w14:paraId="30EA6367" w14:textId="6E74993B" w:rsidR="00A003A7" w:rsidRDefault="00A003A7" w:rsidP="00EC6509">
      <w:pPr>
        <w:pStyle w:val="ListParagraph"/>
        <w:numPr>
          <w:ilvl w:val="2"/>
          <w:numId w:val="1"/>
        </w:numPr>
      </w:pPr>
      <w:r>
        <w:t xml:space="preserve">Zoom presentation by naturalist Kari </w:t>
      </w:r>
      <w:proofErr w:type="spellStart"/>
      <w:r>
        <w:t>Sandage</w:t>
      </w:r>
      <w:proofErr w:type="spellEnd"/>
    </w:p>
    <w:p w14:paraId="0A275749" w14:textId="1C6A030C" w:rsidR="00A003A7" w:rsidRDefault="00A003A7" w:rsidP="00A003A7">
      <w:pPr>
        <w:pStyle w:val="ListParagraph"/>
        <w:numPr>
          <w:ilvl w:val="1"/>
          <w:numId w:val="1"/>
        </w:numPr>
      </w:pPr>
      <w:r>
        <w:t>Post Office Box</w:t>
      </w:r>
    </w:p>
    <w:p w14:paraId="2A03B5B5" w14:textId="218D7213" w:rsidR="00A003A7" w:rsidRDefault="00A003A7" w:rsidP="00A003A7">
      <w:pPr>
        <w:pStyle w:val="ListParagraph"/>
        <w:numPr>
          <w:ilvl w:val="2"/>
          <w:numId w:val="1"/>
        </w:numPr>
      </w:pPr>
      <w:r>
        <w:t>Need to complete PS Form 1093 for continuation of box rental</w:t>
      </w:r>
    </w:p>
    <w:p w14:paraId="4A5E0703" w14:textId="1B4D3140" w:rsidR="00A003A7" w:rsidRDefault="00A003A7" w:rsidP="00A003A7">
      <w:pPr>
        <w:pStyle w:val="ListParagraph"/>
        <w:numPr>
          <w:ilvl w:val="2"/>
          <w:numId w:val="1"/>
        </w:numPr>
      </w:pPr>
      <w:r>
        <w:t>Randy will complete with home information, including two forms of identification, and return to post office.</w:t>
      </w:r>
    </w:p>
    <w:p w14:paraId="0693170D" w14:textId="20C350A1" w:rsidR="0039680A" w:rsidRDefault="00A003A7" w:rsidP="00A003A7">
      <w:pPr>
        <w:pStyle w:val="ListParagraph"/>
        <w:numPr>
          <w:ilvl w:val="2"/>
          <w:numId w:val="1"/>
        </w:numPr>
      </w:pPr>
      <w:r>
        <w:t>Jeri Watkins will also be listed on the form.</w:t>
      </w:r>
    </w:p>
    <w:p w14:paraId="04946972" w14:textId="06DEF209" w:rsidR="0039680A" w:rsidRDefault="0039680A" w:rsidP="00B23A80">
      <w:pPr>
        <w:pStyle w:val="ListParagraph"/>
        <w:numPr>
          <w:ilvl w:val="0"/>
          <w:numId w:val="1"/>
        </w:numPr>
      </w:pPr>
      <w:r>
        <w:t>Adjourn</w:t>
      </w:r>
      <w:r w:rsidR="00A003A7">
        <w:t xml:space="preserve"> at </w:t>
      </w:r>
      <w:r w:rsidR="00AC40C4">
        <w:t>6:59 PM</w:t>
      </w:r>
    </w:p>
    <w:p w14:paraId="31F7FDF1" w14:textId="77777777" w:rsidR="00D65D99" w:rsidRDefault="00D65D99" w:rsidP="00D65D99"/>
    <w:p w14:paraId="582606CE" w14:textId="18DE1AC9" w:rsidR="00AC40C4" w:rsidRPr="007324FB" w:rsidRDefault="00D65D99" w:rsidP="00AC40C4">
      <w:pPr>
        <w:rPr>
          <w:b/>
          <w:bCs/>
        </w:rPr>
      </w:pPr>
      <w:r w:rsidRPr="007324FB">
        <w:rPr>
          <w:b/>
          <w:bCs/>
        </w:rPr>
        <w:lastRenderedPageBreak/>
        <w:t>LHAS Presentation</w:t>
      </w:r>
    </w:p>
    <w:p w14:paraId="1BB6586E" w14:textId="45B70156" w:rsidR="00D65D99" w:rsidRPr="007324FB" w:rsidRDefault="00D65D99" w:rsidP="00AC40C4">
      <w:pPr>
        <w:rPr>
          <w:b/>
          <w:bCs/>
        </w:rPr>
      </w:pPr>
      <w:r w:rsidRPr="007324FB">
        <w:rPr>
          <w:b/>
          <w:bCs/>
        </w:rPr>
        <w:t>Thursday, 4 February 2021</w:t>
      </w:r>
    </w:p>
    <w:p w14:paraId="32A68A7E" w14:textId="31DB9A15" w:rsidR="00071B75" w:rsidRDefault="00AC40C4" w:rsidP="00071B75">
      <w:pPr>
        <w:pStyle w:val="ListParagraph"/>
        <w:numPr>
          <w:ilvl w:val="0"/>
          <w:numId w:val="2"/>
        </w:numPr>
      </w:pPr>
      <w:r>
        <w:t>Zoom LHAS General Meeting</w:t>
      </w:r>
      <w:r w:rsidR="00071B75">
        <w:t xml:space="preserve"> – 7:02 PM</w:t>
      </w:r>
    </w:p>
    <w:p w14:paraId="5A916412" w14:textId="382F5C20" w:rsidR="00D65D99" w:rsidRDefault="00D65D99" w:rsidP="00071B75">
      <w:pPr>
        <w:pStyle w:val="ListParagraph"/>
        <w:numPr>
          <w:ilvl w:val="1"/>
          <w:numId w:val="2"/>
        </w:numPr>
      </w:pPr>
      <w:r>
        <w:t>First virtual meeting for the general LHAS membership</w:t>
      </w:r>
    </w:p>
    <w:p w14:paraId="4D455A4E" w14:textId="00A4D427" w:rsidR="00AC40C4" w:rsidRDefault="00071B75" w:rsidP="00071B75">
      <w:pPr>
        <w:pStyle w:val="ListParagraph"/>
        <w:numPr>
          <w:ilvl w:val="1"/>
          <w:numId w:val="2"/>
        </w:numPr>
      </w:pPr>
      <w:r>
        <w:t>T</w:t>
      </w:r>
      <w:r w:rsidR="00AC40C4">
        <w:t xml:space="preserve">here were 19 log </w:t>
      </w:r>
      <w:proofErr w:type="spellStart"/>
      <w:r w:rsidR="00AC40C4">
        <w:t>on’s</w:t>
      </w:r>
      <w:proofErr w:type="spellEnd"/>
      <w:r w:rsidR="00AC40C4">
        <w:t xml:space="preserve"> for the presentation but several log </w:t>
      </w:r>
      <w:proofErr w:type="spellStart"/>
      <w:r w:rsidR="00AC40C4">
        <w:t>on’s</w:t>
      </w:r>
      <w:proofErr w:type="spellEnd"/>
      <w:r w:rsidR="00AC40C4">
        <w:t xml:space="preserve"> had more than one individual watching and listening to the presentation.</w:t>
      </w:r>
    </w:p>
    <w:p w14:paraId="4E6B9E2E" w14:textId="69079B12" w:rsidR="007324FB" w:rsidRDefault="007324FB" w:rsidP="00071B75">
      <w:pPr>
        <w:pStyle w:val="ListParagraph"/>
        <w:numPr>
          <w:ilvl w:val="1"/>
          <w:numId w:val="2"/>
        </w:numPr>
      </w:pPr>
      <w:r>
        <w:t>General announcements for upcoming events</w:t>
      </w:r>
    </w:p>
    <w:p w14:paraId="214E4398" w14:textId="289BEB76" w:rsidR="007324FB" w:rsidRDefault="00071B75" w:rsidP="007324FB">
      <w:pPr>
        <w:pStyle w:val="ListParagraph"/>
        <w:numPr>
          <w:ilvl w:val="0"/>
          <w:numId w:val="2"/>
        </w:numPr>
      </w:pPr>
      <w:r>
        <w:t>Presentation of LHAS member slide show</w:t>
      </w:r>
      <w:r w:rsidR="007324FB">
        <w:t xml:space="preserve"> by Randy Williams</w:t>
      </w:r>
    </w:p>
    <w:p w14:paraId="0E1CA90B" w14:textId="424A6197" w:rsidR="00071B75" w:rsidRDefault="007324FB" w:rsidP="007324FB">
      <w:pPr>
        <w:pStyle w:val="ListParagraph"/>
        <w:numPr>
          <w:ilvl w:val="1"/>
          <w:numId w:val="2"/>
        </w:numPr>
      </w:pPr>
      <w:r>
        <w:t>C</w:t>
      </w:r>
      <w:r w:rsidR="00071B75">
        <w:t xml:space="preserve">oordinate with </w:t>
      </w:r>
      <w:proofErr w:type="spellStart"/>
      <w:r w:rsidR="00071B75">
        <w:t>SquareSpace</w:t>
      </w:r>
      <w:proofErr w:type="spellEnd"/>
      <w:r w:rsidR="00071B75">
        <w:t xml:space="preserve"> webpage</w:t>
      </w:r>
      <w:r>
        <w:t xml:space="preserve"> of the images and stories behind the images</w:t>
      </w:r>
    </w:p>
    <w:p w14:paraId="7A31934F" w14:textId="6293AC43" w:rsidR="00071B75" w:rsidRDefault="00071B75" w:rsidP="00071B75">
      <w:pPr>
        <w:pStyle w:val="ListParagraph"/>
        <w:numPr>
          <w:ilvl w:val="1"/>
          <w:numId w:val="2"/>
        </w:numPr>
      </w:pPr>
      <w:r>
        <w:t>Thank you to the photographers and storytellers who contributed images to the presentation and webpage.</w:t>
      </w:r>
    </w:p>
    <w:p w14:paraId="1BB53361" w14:textId="46B974E5" w:rsidR="00071B75" w:rsidRDefault="00071B75" w:rsidP="00071B75">
      <w:pPr>
        <w:pStyle w:val="ListParagraph"/>
        <w:numPr>
          <w:ilvl w:val="0"/>
          <w:numId w:val="2"/>
        </w:numPr>
      </w:pPr>
      <w:r>
        <w:t>Adjourn at 8:30 PM</w:t>
      </w:r>
    </w:p>
    <w:p w14:paraId="1A9EF627" w14:textId="1E369201" w:rsidR="0039680A" w:rsidRDefault="0039680A"/>
    <w:p w14:paraId="0E60B532" w14:textId="2C6600E3" w:rsidR="004041BB" w:rsidRDefault="004041BB"/>
    <w:p w14:paraId="1654F41C" w14:textId="77777777" w:rsidR="00B23A80" w:rsidRPr="00E10FC2" w:rsidRDefault="00B23A80" w:rsidP="00B23A80">
      <w:pPr>
        <w:pStyle w:val="Default"/>
        <w:ind w:right="720"/>
        <w:jc w:val="center"/>
        <w:rPr>
          <w:rFonts w:ascii="Avenir Book" w:hAnsi="Avenir Book"/>
          <w:b/>
          <w:sz w:val="28"/>
          <w:szCs w:val="28"/>
        </w:rPr>
      </w:pPr>
      <w:r w:rsidRPr="00E10FC2">
        <w:rPr>
          <w:rFonts w:ascii="Avenir Book" w:hAnsi="Avenir Book"/>
          <w:b/>
          <w:sz w:val="28"/>
          <w:szCs w:val="28"/>
        </w:rPr>
        <w:t>LHAS Chapter Executives</w:t>
      </w:r>
    </w:p>
    <w:p w14:paraId="5425A166" w14:textId="77777777" w:rsidR="00B23A80" w:rsidRDefault="00B23A80" w:rsidP="00B23A80">
      <w:pPr>
        <w:pStyle w:val="Default"/>
        <w:ind w:right="720"/>
        <w:rPr>
          <w:rFonts w:ascii="Avenir Book" w:hAnsi="Avenir Book"/>
          <w:sz w:val="24"/>
          <w:szCs w:val="24"/>
        </w:rPr>
      </w:pPr>
    </w:p>
    <w:p w14:paraId="42ADADFB" w14:textId="77777777" w:rsidR="00B23A80" w:rsidRPr="00E10FC2" w:rsidRDefault="00B23A80" w:rsidP="00B23A80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President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Maria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Rundquist</w:t>
      </w:r>
      <w:proofErr w:type="spellEnd"/>
      <w:r w:rsidRPr="00E10FC2">
        <w:rPr>
          <w:rFonts w:asciiTheme="minorHAnsi" w:hAnsiTheme="minorHAnsi" w:cstheme="minorHAnsi"/>
          <w:sz w:val="24"/>
          <w:szCs w:val="24"/>
        </w:rPr>
        <w:tab/>
        <w:t>Director 1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Jerry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VonEhwegen</w:t>
      </w:r>
      <w:proofErr w:type="spellEnd"/>
    </w:p>
    <w:p w14:paraId="1BF84D8D" w14:textId="77777777" w:rsidR="00B23A80" w:rsidRPr="00E10FC2" w:rsidRDefault="00B23A80" w:rsidP="00B23A80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Vice President</w:t>
      </w:r>
      <w:r w:rsidRPr="00E10FC2">
        <w:rPr>
          <w:rFonts w:asciiTheme="minorHAnsi" w:hAnsiTheme="minorHAnsi" w:cstheme="minorHAnsi"/>
          <w:sz w:val="24"/>
          <w:szCs w:val="24"/>
        </w:rPr>
        <w:tab/>
        <w:t>Bob Livermore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2</w:t>
      </w:r>
      <w:r w:rsidRPr="00E10FC2">
        <w:rPr>
          <w:rFonts w:asciiTheme="minorHAnsi" w:hAnsiTheme="minorHAnsi" w:cstheme="minorHAnsi"/>
          <w:sz w:val="24"/>
          <w:szCs w:val="24"/>
        </w:rPr>
        <w:tab/>
        <w:t>Donna Popp</w:t>
      </w:r>
    </w:p>
    <w:p w14:paraId="1FC3EC1F" w14:textId="77777777" w:rsidR="00B23A80" w:rsidRPr="00E10FC2" w:rsidRDefault="00B23A80" w:rsidP="00B23A80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Secretary</w:t>
      </w:r>
      <w:r w:rsidRPr="00E10FC2">
        <w:rPr>
          <w:rFonts w:asciiTheme="minorHAnsi" w:hAnsiTheme="minorHAnsi" w:cstheme="minorHAnsi"/>
          <w:sz w:val="24"/>
          <w:szCs w:val="24"/>
        </w:rPr>
        <w:tab/>
        <w:t>Randy Williams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3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Anne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Shaner</w:t>
      </w:r>
      <w:proofErr w:type="spellEnd"/>
    </w:p>
    <w:p w14:paraId="2588F3BD" w14:textId="0925255D" w:rsidR="00B23A80" w:rsidRPr="00B23A80" w:rsidRDefault="00B23A80" w:rsidP="00B23A80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Treasurer</w:t>
      </w:r>
      <w:r w:rsidRPr="00E10FC2">
        <w:rPr>
          <w:rFonts w:asciiTheme="minorHAnsi" w:hAnsiTheme="minorHAnsi" w:cstheme="minorHAnsi"/>
          <w:sz w:val="24"/>
          <w:szCs w:val="24"/>
        </w:rPr>
        <w:tab/>
        <w:t>Jeri Watkins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4</w:t>
      </w:r>
      <w:r w:rsidRPr="00E10FC2">
        <w:rPr>
          <w:rFonts w:asciiTheme="minorHAnsi" w:hAnsiTheme="minorHAnsi" w:cstheme="minorHAnsi"/>
          <w:sz w:val="24"/>
          <w:szCs w:val="24"/>
        </w:rPr>
        <w:tab/>
        <w:t>Jody Moats</w:t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Director 5 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Dotty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Zales</w:t>
      </w:r>
      <w:proofErr w:type="spellEnd"/>
    </w:p>
    <w:p w14:paraId="603CC4C0" w14:textId="77777777" w:rsidR="00B23A80" w:rsidRDefault="00B23A80"/>
    <w:sectPr w:rsidR="00B23A80" w:rsidSect="00F1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84C26"/>
    <w:multiLevelType w:val="hybridMultilevel"/>
    <w:tmpl w:val="2A80E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94D2A"/>
    <w:multiLevelType w:val="hybridMultilevel"/>
    <w:tmpl w:val="FC04CB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BB"/>
    <w:rsid w:val="00071B75"/>
    <w:rsid w:val="000A2B24"/>
    <w:rsid w:val="000E119F"/>
    <w:rsid w:val="00170C3C"/>
    <w:rsid w:val="0038442F"/>
    <w:rsid w:val="0039680A"/>
    <w:rsid w:val="003C7BC9"/>
    <w:rsid w:val="004041BB"/>
    <w:rsid w:val="004426D3"/>
    <w:rsid w:val="004452B0"/>
    <w:rsid w:val="00563E88"/>
    <w:rsid w:val="005B3351"/>
    <w:rsid w:val="005D2612"/>
    <w:rsid w:val="00671DE8"/>
    <w:rsid w:val="00680766"/>
    <w:rsid w:val="00695FB3"/>
    <w:rsid w:val="007324FB"/>
    <w:rsid w:val="007679A8"/>
    <w:rsid w:val="00882E97"/>
    <w:rsid w:val="0092205D"/>
    <w:rsid w:val="00991AD8"/>
    <w:rsid w:val="00A003A7"/>
    <w:rsid w:val="00AA245A"/>
    <w:rsid w:val="00AC40C4"/>
    <w:rsid w:val="00AD4E34"/>
    <w:rsid w:val="00B23A80"/>
    <w:rsid w:val="00BA0903"/>
    <w:rsid w:val="00CE12AB"/>
    <w:rsid w:val="00D364E5"/>
    <w:rsid w:val="00D36E4B"/>
    <w:rsid w:val="00D65D99"/>
    <w:rsid w:val="00E80708"/>
    <w:rsid w:val="00EB2E92"/>
    <w:rsid w:val="00EC6509"/>
    <w:rsid w:val="00F12F50"/>
    <w:rsid w:val="00F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3EC68"/>
  <w15:chartTrackingRefBased/>
  <w15:docId w15:val="{0AE9AB0C-43B2-AE44-B93E-37A5E7C1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3A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2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Rundquist</dc:creator>
  <cp:keywords/>
  <dc:description/>
  <cp:lastModifiedBy>Randall Williams</cp:lastModifiedBy>
  <cp:revision>16</cp:revision>
  <dcterms:created xsi:type="dcterms:W3CDTF">2021-02-03T19:25:00Z</dcterms:created>
  <dcterms:modified xsi:type="dcterms:W3CDTF">2021-02-07T19:50:00Z</dcterms:modified>
</cp:coreProperties>
</file>