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D148" w14:textId="25DA7612" w:rsidR="005D290B" w:rsidRDefault="009901EB">
      <w:r>
        <w:t xml:space="preserve">LHAS </w:t>
      </w:r>
      <w:r w:rsidR="00E36F68">
        <w:t>Minutes</w:t>
      </w:r>
      <w:r>
        <w:t xml:space="preserve"> 7 Oct </w:t>
      </w:r>
      <w:r w:rsidR="000E2093">
        <w:t>2021</w:t>
      </w:r>
    </w:p>
    <w:p w14:paraId="7AF2AB0C" w14:textId="0ED66935" w:rsidR="000E2093" w:rsidRDefault="000E2093">
      <w:r>
        <w:t>D</w:t>
      </w:r>
      <w:r w:rsidR="0015560E">
        <w:t>orothy</w:t>
      </w:r>
      <w:r>
        <w:t xml:space="preserve"> P</w:t>
      </w:r>
      <w:r w:rsidR="0015560E">
        <w:t>ecaut</w:t>
      </w:r>
      <w:r>
        <w:t xml:space="preserve"> N</w:t>
      </w:r>
      <w:r w:rsidR="0015560E">
        <w:t>ature</w:t>
      </w:r>
      <w:r>
        <w:t xml:space="preserve"> C</w:t>
      </w:r>
      <w:r w:rsidR="0015560E">
        <w:t>enter</w:t>
      </w:r>
    </w:p>
    <w:p w14:paraId="34D19966" w14:textId="64FA8851" w:rsidR="000E2093" w:rsidRDefault="000E2093"/>
    <w:p w14:paraId="7A4C7BAA" w14:textId="6596B577" w:rsidR="009901EB" w:rsidRDefault="009901EB">
      <w:r>
        <w:t>Members Present:</w:t>
      </w:r>
      <w:r w:rsidR="002F5595">
        <w:t xml:space="preserve">  Maria R., Jerry V.</w:t>
      </w:r>
      <w:r w:rsidR="00F12503">
        <w:t>, Dawn S., Randy W., Sharon P.</w:t>
      </w:r>
      <w:r w:rsidR="00614606">
        <w:t>, Jody M. (by phone)</w:t>
      </w:r>
    </w:p>
    <w:p w14:paraId="5A3C1E9D" w14:textId="3B698423" w:rsidR="009901EB" w:rsidRDefault="009901EB">
      <w:r>
        <w:t>Members Absent:</w:t>
      </w:r>
      <w:r w:rsidR="002F5595">
        <w:t xml:space="preserve">  Jerry P.</w:t>
      </w:r>
      <w:r w:rsidR="00A029AC">
        <w:t>, Donna P.</w:t>
      </w:r>
    </w:p>
    <w:p w14:paraId="29F63AD4" w14:textId="6275F8D1" w:rsidR="009901EB" w:rsidRDefault="009901EB">
      <w:r>
        <w:t>Honored Guests:</w:t>
      </w:r>
      <w:r w:rsidR="002F5595">
        <w:t xml:space="preserve">  Rex R., Bob &amp; Phyllis N.,</w:t>
      </w:r>
      <w:r w:rsidR="00F12503">
        <w:t xml:space="preserve"> Bill H.,</w:t>
      </w:r>
      <w:r w:rsidR="003B4CBF">
        <w:t xml:space="preserve"> Marla K.</w:t>
      </w:r>
      <w:r w:rsidR="005B07B5">
        <w:t>, John P.</w:t>
      </w:r>
    </w:p>
    <w:p w14:paraId="29F8639F" w14:textId="77777777" w:rsidR="009901EB" w:rsidRDefault="009901EB"/>
    <w:p w14:paraId="6DA01CE8" w14:textId="2E3D1E87" w:rsidR="000E2093" w:rsidRDefault="00124048" w:rsidP="00AD529A">
      <w:pPr>
        <w:pStyle w:val="ListParagraph"/>
        <w:numPr>
          <w:ilvl w:val="0"/>
          <w:numId w:val="1"/>
        </w:numPr>
      </w:pPr>
      <w:r>
        <w:t>C</w:t>
      </w:r>
      <w:r w:rsidR="00E36F68">
        <w:t xml:space="preserve">all to order at </w:t>
      </w:r>
      <w:r w:rsidR="000E2093">
        <w:t>6:0</w:t>
      </w:r>
      <w:r w:rsidR="00F12503">
        <w:t xml:space="preserve">5 </w:t>
      </w:r>
      <w:r w:rsidR="000E2093">
        <w:t>PM</w:t>
      </w:r>
      <w:r w:rsidR="00E36F68">
        <w:t xml:space="preserve"> – </w:t>
      </w:r>
      <w:r w:rsidR="000E2093">
        <w:t>M</w:t>
      </w:r>
      <w:r w:rsidR="00E36F68">
        <w:t>aria R.</w:t>
      </w:r>
    </w:p>
    <w:p w14:paraId="09CF32EC" w14:textId="6CE13357" w:rsidR="000E2093" w:rsidRDefault="000E2093"/>
    <w:p w14:paraId="5CA40C58" w14:textId="5DCDD6C3" w:rsidR="00E36F68" w:rsidRDefault="000E2093" w:rsidP="00E36F68">
      <w:pPr>
        <w:pStyle w:val="ListParagraph"/>
        <w:numPr>
          <w:ilvl w:val="0"/>
          <w:numId w:val="1"/>
        </w:numPr>
      </w:pPr>
      <w:r>
        <w:t>U</w:t>
      </w:r>
      <w:r w:rsidR="00E36F68">
        <w:t xml:space="preserve">pdate for upcoming programs </w:t>
      </w:r>
      <w:proofErr w:type="gramStart"/>
      <w:r w:rsidR="00E36F68">
        <w:t xml:space="preserve">- </w:t>
      </w:r>
      <w:r>
        <w:t xml:space="preserve"> R</w:t>
      </w:r>
      <w:r w:rsidR="00E36F68">
        <w:t>ex</w:t>
      </w:r>
      <w:proofErr w:type="gramEnd"/>
      <w:r w:rsidR="00E36F68">
        <w:t xml:space="preserve"> R.</w:t>
      </w:r>
    </w:p>
    <w:p w14:paraId="1EAC075B" w14:textId="43AE04F7" w:rsidR="00E36F68" w:rsidRDefault="00E36F68" w:rsidP="00E36F68">
      <w:pPr>
        <w:pStyle w:val="ListParagraph"/>
        <w:numPr>
          <w:ilvl w:val="1"/>
          <w:numId w:val="1"/>
        </w:numPr>
      </w:pPr>
      <w:r>
        <w:t xml:space="preserve">4 November – Graham </w:t>
      </w:r>
      <w:proofErr w:type="spellStart"/>
      <w:r>
        <w:t>McGaffin</w:t>
      </w:r>
      <w:proofErr w:type="spellEnd"/>
    </w:p>
    <w:p w14:paraId="06013E64" w14:textId="08765F73" w:rsidR="00E36F68" w:rsidRDefault="00E36F68" w:rsidP="00E36F68">
      <w:pPr>
        <w:pStyle w:val="ListParagraph"/>
        <w:numPr>
          <w:ilvl w:val="2"/>
          <w:numId w:val="1"/>
        </w:numPr>
      </w:pPr>
      <w:r>
        <w:t>This program moved to Briar Cliff University</w:t>
      </w:r>
    </w:p>
    <w:p w14:paraId="403867C3" w14:textId="35D6E97E" w:rsidR="00E36F68" w:rsidRDefault="00E36F68" w:rsidP="00E36F68">
      <w:pPr>
        <w:pStyle w:val="ListParagraph"/>
        <w:numPr>
          <w:ilvl w:val="2"/>
          <w:numId w:val="1"/>
        </w:numPr>
      </w:pPr>
      <w:r>
        <w:t>Iowa Naturalists meeting at DPNC on this date</w:t>
      </w:r>
    </w:p>
    <w:p w14:paraId="10C84724" w14:textId="2018AAD9" w:rsidR="00EF0E48" w:rsidRDefault="00EF0E48" w:rsidP="00E36F68">
      <w:pPr>
        <w:pStyle w:val="ListParagraph"/>
        <w:numPr>
          <w:ilvl w:val="2"/>
          <w:numId w:val="1"/>
        </w:numPr>
      </w:pPr>
      <w:r>
        <w:t xml:space="preserve">Board meeting at 6:00 PM </w:t>
      </w:r>
      <w:r w:rsidR="00CF697F">
        <w:t>with Graham’s presentation at 7:00 PM.</w:t>
      </w:r>
    </w:p>
    <w:p w14:paraId="52A72EE2" w14:textId="5EDF2186" w:rsidR="00E36F68" w:rsidRDefault="00E36F68" w:rsidP="00E36F68">
      <w:pPr>
        <w:pStyle w:val="ListParagraph"/>
        <w:numPr>
          <w:ilvl w:val="1"/>
          <w:numId w:val="1"/>
        </w:numPr>
      </w:pPr>
      <w:r>
        <w:t>2 December – Christmas Party and member slide show</w:t>
      </w:r>
    </w:p>
    <w:p w14:paraId="3115FE1A" w14:textId="4D5F6551" w:rsidR="00E36F68" w:rsidRDefault="00E36F68" w:rsidP="00E36F68">
      <w:pPr>
        <w:pStyle w:val="ListParagraph"/>
        <w:numPr>
          <w:ilvl w:val="1"/>
          <w:numId w:val="1"/>
        </w:numPr>
      </w:pPr>
      <w:r>
        <w:t>6 January 2022 – Randy Williams with a presentation about Adams Homestead</w:t>
      </w:r>
    </w:p>
    <w:p w14:paraId="5FBEBB60" w14:textId="01C2C0D5" w:rsidR="00E36F68" w:rsidRDefault="00E36F68" w:rsidP="00E36F68">
      <w:pPr>
        <w:pStyle w:val="ListParagraph"/>
        <w:numPr>
          <w:ilvl w:val="1"/>
          <w:numId w:val="1"/>
        </w:numPr>
      </w:pPr>
      <w:r>
        <w:t xml:space="preserve">3 February 2022 – Rex </w:t>
      </w:r>
      <w:proofErr w:type="spellStart"/>
      <w:r>
        <w:t>Rundquist</w:t>
      </w:r>
      <w:proofErr w:type="spellEnd"/>
      <w:r>
        <w:t xml:space="preserve"> and Paul </w:t>
      </w:r>
      <w:proofErr w:type="spellStart"/>
      <w:r>
        <w:t>Roisen</w:t>
      </w:r>
      <w:proofErr w:type="spellEnd"/>
      <w:r>
        <w:t xml:space="preserve"> with a presentation about using the </w:t>
      </w:r>
      <w:proofErr w:type="spellStart"/>
      <w:r>
        <w:t>eBird</w:t>
      </w:r>
      <w:proofErr w:type="spellEnd"/>
      <w:r>
        <w:t xml:space="preserve"> application</w:t>
      </w:r>
    </w:p>
    <w:p w14:paraId="276C629A" w14:textId="535BD1E2" w:rsidR="00E36F68" w:rsidRDefault="00E36F68" w:rsidP="00E36F68">
      <w:pPr>
        <w:pStyle w:val="ListParagraph"/>
        <w:numPr>
          <w:ilvl w:val="1"/>
          <w:numId w:val="1"/>
        </w:numPr>
      </w:pPr>
      <w:r>
        <w:t xml:space="preserve">3 March 2022 – Jerry </w:t>
      </w:r>
      <w:proofErr w:type="spellStart"/>
      <w:r>
        <w:t>VonEhwegen</w:t>
      </w:r>
      <w:proofErr w:type="spellEnd"/>
      <w:r>
        <w:t xml:space="preserve"> with a presentation about 30 years of birding with LHAS</w:t>
      </w:r>
    </w:p>
    <w:p w14:paraId="048FB893" w14:textId="1F2E643A" w:rsidR="00E36F68" w:rsidRDefault="00E36F68" w:rsidP="00E36F68">
      <w:pPr>
        <w:pStyle w:val="ListParagraph"/>
        <w:numPr>
          <w:ilvl w:val="1"/>
          <w:numId w:val="1"/>
        </w:numPr>
      </w:pPr>
      <w:r>
        <w:t xml:space="preserve">7 April 2022 – Jerry Probst and Bill </w:t>
      </w:r>
      <w:proofErr w:type="spellStart"/>
      <w:r>
        <w:t>Huser</w:t>
      </w:r>
      <w:proofErr w:type="spellEnd"/>
      <w:r>
        <w:t xml:space="preserve"> with </w:t>
      </w:r>
      <w:r w:rsidR="00EF0E48">
        <w:t>bird identification presentation</w:t>
      </w:r>
    </w:p>
    <w:p w14:paraId="3E0D1AD8" w14:textId="26104483" w:rsidR="00F12503" w:rsidRDefault="00EF0E48" w:rsidP="00EF0E48">
      <w:pPr>
        <w:pStyle w:val="ListParagraph"/>
        <w:numPr>
          <w:ilvl w:val="1"/>
          <w:numId w:val="1"/>
        </w:numPr>
      </w:pPr>
      <w:r>
        <w:t>5 May 2022 – remains open although Dave Swanson from USD has been contacted regarding a presentation. No response</w:t>
      </w:r>
      <w:r w:rsidR="00CF697F">
        <w:t xml:space="preserve"> from Dave</w:t>
      </w:r>
      <w:r>
        <w:t xml:space="preserve"> </w:t>
      </w:r>
      <w:proofErr w:type="gramStart"/>
      <w:r>
        <w:t>at this time</w:t>
      </w:r>
      <w:proofErr w:type="gramEnd"/>
      <w:r>
        <w:t>.</w:t>
      </w:r>
    </w:p>
    <w:p w14:paraId="29A8122E" w14:textId="2FCE28B5" w:rsidR="000E2093" w:rsidRDefault="000E2093"/>
    <w:p w14:paraId="12FC71DC" w14:textId="0D252402" w:rsidR="000E2093" w:rsidRDefault="000E2093" w:rsidP="00AD529A">
      <w:pPr>
        <w:pStyle w:val="ListParagraph"/>
        <w:numPr>
          <w:ilvl w:val="0"/>
          <w:numId w:val="1"/>
        </w:numPr>
      </w:pPr>
      <w:r>
        <w:t>A</w:t>
      </w:r>
      <w:r w:rsidR="00CF697F">
        <w:t>pproval</w:t>
      </w:r>
      <w:r>
        <w:t xml:space="preserve"> </w:t>
      </w:r>
      <w:r w:rsidR="00CF697F">
        <w:t>of</w:t>
      </w:r>
      <w:r>
        <w:t xml:space="preserve"> </w:t>
      </w:r>
      <w:r w:rsidR="00CF697F">
        <w:t>minutes –</w:t>
      </w:r>
      <w:r>
        <w:t xml:space="preserve"> J</w:t>
      </w:r>
      <w:r w:rsidR="00CF697F">
        <w:t>erry P.</w:t>
      </w:r>
      <w:r w:rsidR="00F12503">
        <w:t>; Randy W. substitut</w:t>
      </w:r>
      <w:r w:rsidR="00CF697F">
        <w:t>ing due to Jerry’s self-quarantine</w:t>
      </w:r>
    </w:p>
    <w:p w14:paraId="42B058C9" w14:textId="798BEBF0" w:rsidR="003B4CBF" w:rsidRDefault="00CF697F" w:rsidP="003B4CBF">
      <w:pPr>
        <w:pStyle w:val="ListParagraph"/>
        <w:numPr>
          <w:ilvl w:val="1"/>
          <w:numId w:val="1"/>
        </w:numPr>
      </w:pPr>
      <w:r>
        <w:t>September minutes stated LHAS display boards were moved to a new location arranged by Rex and Maria R. No contact information was documented if the displays were needed but Rex and Maria were unavailable.</w:t>
      </w:r>
    </w:p>
    <w:p w14:paraId="1EC9430B" w14:textId="77777777" w:rsidR="00CF697F" w:rsidRDefault="00CF697F" w:rsidP="00CF697F">
      <w:pPr>
        <w:pStyle w:val="ListParagraph"/>
        <w:numPr>
          <w:ilvl w:val="1"/>
          <w:numId w:val="1"/>
        </w:numPr>
      </w:pPr>
      <w:r>
        <w:t>Contact information from Rex and Maria as follows:</w:t>
      </w:r>
    </w:p>
    <w:p w14:paraId="6A943B3D" w14:textId="79B3AE02" w:rsidR="00CF697F" w:rsidRPr="00CF697F" w:rsidRDefault="00CF697F" w:rsidP="00CF697F">
      <w:pPr>
        <w:pStyle w:val="ListParagraph"/>
        <w:numPr>
          <w:ilvl w:val="2"/>
          <w:numId w:val="1"/>
        </w:numPr>
      </w:pPr>
      <w:r w:rsidRPr="00CF697F">
        <w:rPr>
          <w:rFonts w:eastAsia="Times New Roman" w:cstheme="minorHAnsi"/>
          <w:color w:val="000000"/>
        </w:rPr>
        <w:t xml:space="preserve">Dr. Raul </w:t>
      </w:r>
      <w:proofErr w:type="spellStart"/>
      <w:r w:rsidRPr="00CF697F">
        <w:rPr>
          <w:rFonts w:eastAsia="Times New Roman" w:cstheme="minorHAnsi"/>
          <w:color w:val="000000"/>
        </w:rPr>
        <w:t>Banagale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Pr="00CF697F">
        <w:rPr>
          <w:rFonts w:eastAsia="Times New Roman" w:cstheme="minorHAnsi"/>
          <w:color w:val="000000"/>
        </w:rPr>
        <w:t xml:space="preserve">2930 Memorial </w:t>
      </w:r>
      <w:r>
        <w:rPr>
          <w:rFonts w:eastAsia="Times New Roman" w:cstheme="minorHAnsi"/>
          <w:color w:val="000000"/>
        </w:rPr>
        <w:t>D</w:t>
      </w:r>
      <w:r w:rsidRPr="00CF697F">
        <w:rPr>
          <w:rFonts w:eastAsia="Times New Roman" w:cstheme="minorHAnsi"/>
          <w:color w:val="000000"/>
        </w:rPr>
        <w:t>rive</w:t>
      </w:r>
      <w:r>
        <w:rPr>
          <w:rFonts w:eastAsia="Times New Roman" w:cstheme="minorHAnsi"/>
          <w:color w:val="000000"/>
        </w:rPr>
        <w:t xml:space="preserve">, </w:t>
      </w:r>
      <w:r w:rsidRPr="00CF697F">
        <w:rPr>
          <w:rFonts w:eastAsia="Times New Roman" w:cstheme="minorHAnsi"/>
          <w:color w:val="000000"/>
        </w:rPr>
        <w:t>Sioux City, Iowa 51103</w:t>
      </w:r>
    </w:p>
    <w:p w14:paraId="2194CAC0" w14:textId="77777777" w:rsidR="00CF697F" w:rsidRPr="00CF697F" w:rsidRDefault="00CF697F" w:rsidP="00CF697F">
      <w:pPr>
        <w:pStyle w:val="ListParagraph"/>
        <w:numPr>
          <w:ilvl w:val="2"/>
          <w:numId w:val="1"/>
        </w:numPr>
      </w:pPr>
      <w:r>
        <w:rPr>
          <w:rFonts w:eastAsia="Times New Roman" w:cstheme="minorHAnsi"/>
          <w:color w:val="000000"/>
        </w:rPr>
        <w:t xml:space="preserve">Email:  </w:t>
      </w:r>
      <w:hyperlink r:id="rId5" w:history="1">
        <w:r w:rsidRPr="00504463">
          <w:rPr>
            <w:rStyle w:val="Hyperlink"/>
            <w:rFonts w:eastAsia="Times New Roman" w:cstheme="minorHAnsi"/>
          </w:rPr>
          <w:t>rcban@hotmail.com</w:t>
        </w:r>
      </w:hyperlink>
    </w:p>
    <w:p w14:paraId="2DA548DE" w14:textId="32C29988" w:rsidR="00CF697F" w:rsidRPr="00CF697F" w:rsidRDefault="00CF697F" w:rsidP="00CF697F">
      <w:pPr>
        <w:pStyle w:val="ListParagraph"/>
        <w:numPr>
          <w:ilvl w:val="2"/>
          <w:numId w:val="1"/>
        </w:numPr>
      </w:pPr>
      <w:r w:rsidRPr="00CF697F">
        <w:rPr>
          <w:rFonts w:eastAsia="Times New Roman" w:cstheme="minorHAnsi"/>
          <w:color w:val="000000"/>
        </w:rPr>
        <w:t>Phone</w:t>
      </w:r>
      <w:r w:rsidR="005A6CA1">
        <w:rPr>
          <w:rFonts w:eastAsia="Times New Roman" w:cstheme="minorHAnsi"/>
          <w:color w:val="000000"/>
        </w:rPr>
        <w:t xml:space="preserve">:  </w:t>
      </w:r>
      <w:r w:rsidRPr="00CF697F">
        <w:rPr>
          <w:rFonts w:eastAsia="Times New Roman" w:cstheme="minorHAnsi"/>
          <w:color w:val="000000"/>
        </w:rPr>
        <w:t>712-389-0727</w:t>
      </w:r>
    </w:p>
    <w:p w14:paraId="2F8FEE09" w14:textId="77777777" w:rsidR="00D851D6" w:rsidRDefault="00CF697F" w:rsidP="00D851D6">
      <w:pPr>
        <w:pStyle w:val="ListParagraph"/>
        <w:numPr>
          <w:ilvl w:val="1"/>
          <w:numId w:val="1"/>
        </w:numPr>
      </w:pPr>
      <w:r>
        <w:t xml:space="preserve">Discussion followed that LHAS should </w:t>
      </w:r>
      <w:r w:rsidR="00D851D6">
        <w:t xml:space="preserve">provide some compensation to the </w:t>
      </w:r>
      <w:proofErr w:type="spellStart"/>
      <w:r w:rsidR="00D851D6">
        <w:t>Banagale</w:t>
      </w:r>
      <w:proofErr w:type="spellEnd"/>
      <w:r w:rsidR="00D851D6">
        <w:t xml:space="preserve"> family for becoming stewards of our displays.</w:t>
      </w:r>
    </w:p>
    <w:p w14:paraId="75B86863" w14:textId="6AB35564" w:rsidR="002C68B1" w:rsidRDefault="002C68B1" w:rsidP="00D851D6">
      <w:pPr>
        <w:pStyle w:val="ListParagraph"/>
        <w:numPr>
          <w:ilvl w:val="2"/>
          <w:numId w:val="1"/>
        </w:numPr>
      </w:pPr>
      <w:r>
        <w:t>Suggestion was proposed to provide a two-year Chapter-only membership.</w:t>
      </w:r>
    </w:p>
    <w:p w14:paraId="6404E2CB" w14:textId="1A3A1EAE" w:rsidR="003B4CBF" w:rsidRDefault="003B4CBF" w:rsidP="00D851D6">
      <w:pPr>
        <w:pStyle w:val="ListParagraph"/>
        <w:numPr>
          <w:ilvl w:val="2"/>
          <w:numId w:val="1"/>
        </w:numPr>
      </w:pPr>
      <w:r>
        <w:t>Motion by Dawn S.</w:t>
      </w:r>
      <w:r w:rsidR="000243D7">
        <w:t xml:space="preserve">, </w:t>
      </w:r>
      <w:r>
        <w:t>second by Jerry V to provide a chapter-only membership for the landlord of the displays.</w:t>
      </w:r>
    </w:p>
    <w:p w14:paraId="0CE0AF4B" w14:textId="61AB2398" w:rsidR="002C68B1" w:rsidRDefault="002C68B1" w:rsidP="00D851D6">
      <w:pPr>
        <w:pStyle w:val="ListParagraph"/>
        <w:numPr>
          <w:ilvl w:val="2"/>
          <w:numId w:val="1"/>
        </w:numPr>
      </w:pPr>
      <w:r>
        <w:t xml:space="preserve">Motion approved and Donna P. will be contacted to add Dr. </w:t>
      </w:r>
      <w:proofErr w:type="spellStart"/>
      <w:r>
        <w:t>Banagale</w:t>
      </w:r>
      <w:proofErr w:type="spellEnd"/>
      <w:r>
        <w:t xml:space="preserve"> to our membership roster and email list.</w:t>
      </w:r>
    </w:p>
    <w:p w14:paraId="1F60326B" w14:textId="6BE85645" w:rsidR="000243D7" w:rsidRDefault="005A6CA1" w:rsidP="003B4CBF">
      <w:pPr>
        <w:pStyle w:val="ListParagraph"/>
        <w:numPr>
          <w:ilvl w:val="1"/>
          <w:numId w:val="1"/>
        </w:numPr>
      </w:pPr>
      <w:r>
        <w:t>Two</w:t>
      </w:r>
      <w:r w:rsidR="000243D7">
        <w:t xml:space="preserve"> clarification</w:t>
      </w:r>
      <w:r>
        <w:t>s</w:t>
      </w:r>
      <w:r w:rsidR="000243D7">
        <w:t xml:space="preserve"> w</w:t>
      </w:r>
      <w:r>
        <w:t>ere</w:t>
      </w:r>
      <w:r w:rsidR="000243D7">
        <w:t xml:space="preserve"> made to the minutes</w:t>
      </w:r>
      <w:r>
        <w:t xml:space="preserve"> prior to this meeting.</w:t>
      </w:r>
    </w:p>
    <w:p w14:paraId="28162CBC" w14:textId="14E2E566" w:rsidR="000243D7" w:rsidRDefault="003B4CBF" w:rsidP="000243D7">
      <w:pPr>
        <w:pStyle w:val="ListParagraph"/>
        <w:numPr>
          <w:ilvl w:val="2"/>
          <w:numId w:val="1"/>
        </w:numPr>
      </w:pPr>
      <w:r>
        <w:t>Motion by Dawn S to approve corrected minutes</w:t>
      </w:r>
      <w:r w:rsidR="000243D7">
        <w:t>,</w:t>
      </w:r>
      <w:r>
        <w:t xml:space="preserve"> second by Randy W.</w:t>
      </w:r>
    </w:p>
    <w:p w14:paraId="14696163" w14:textId="71BA5885" w:rsidR="003B4CBF" w:rsidRDefault="000243D7" w:rsidP="000243D7">
      <w:pPr>
        <w:pStyle w:val="ListParagraph"/>
        <w:numPr>
          <w:ilvl w:val="2"/>
          <w:numId w:val="1"/>
        </w:numPr>
      </w:pPr>
      <w:r>
        <w:t>Motion passed to accept the corrected minutes.</w:t>
      </w:r>
    </w:p>
    <w:p w14:paraId="7C771349" w14:textId="7F2BC0CA" w:rsidR="000E2093" w:rsidRDefault="000E2093"/>
    <w:p w14:paraId="4C900D87" w14:textId="53F262AB" w:rsidR="000E2093" w:rsidRDefault="000E2093" w:rsidP="00AD529A">
      <w:pPr>
        <w:pStyle w:val="ListParagraph"/>
        <w:numPr>
          <w:ilvl w:val="0"/>
          <w:numId w:val="1"/>
        </w:numPr>
      </w:pPr>
      <w:r>
        <w:lastRenderedPageBreak/>
        <w:t>T</w:t>
      </w:r>
      <w:r w:rsidR="000243D7">
        <w:t xml:space="preserve">reasurer report - </w:t>
      </w:r>
      <w:r>
        <w:t>S</w:t>
      </w:r>
      <w:r w:rsidR="000243D7">
        <w:t>haron</w:t>
      </w:r>
      <w:r>
        <w:t xml:space="preserve"> P</w:t>
      </w:r>
      <w:r w:rsidR="000243D7">
        <w:t>.</w:t>
      </w:r>
    </w:p>
    <w:p w14:paraId="4BAB9A40" w14:textId="70FA9C7D" w:rsidR="003B4CBF" w:rsidRDefault="003B4CBF" w:rsidP="003B4CBF">
      <w:pPr>
        <w:pStyle w:val="ListParagraph"/>
        <w:numPr>
          <w:ilvl w:val="1"/>
          <w:numId w:val="1"/>
        </w:numPr>
      </w:pPr>
      <w:r>
        <w:t>No credits</w:t>
      </w:r>
    </w:p>
    <w:p w14:paraId="59525361" w14:textId="785E13B3" w:rsidR="003B4CBF" w:rsidRDefault="003B4CBF" w:rsidP="003B4CBF">
      <w:pPr>
        <w:pStyle w:val="ListParagraph"/>
        <w:numPr>
          <w:ilvl w:val="1"/>
          <w:numId w:val="1"/>
        </w:numPr>
      </w:pPr>
      <w:r>
        <w:t>Debits</w:t>
      </w:r>
    </w:p>
    <w:p w14:paraId="41BD77AD" w14:textId="3DDBAD68" w:rsidR="001A71A7" w:rsidRDefault="001A71A7" w:rsidP="001A71A7">
      <w:pPr>
        <w:pStyle w:val="ListParagraph"/>
        <w:numPr>
          <w:ilvl w:val="2"/>
          <w:numId w:val="1"/>
        </w:numPr>
      </w:pPr>
      <w:r>
        <w:t>Randy W. $30.75</w:t>
      </w:r>
      <w:r w:rsidR="00940C67">
        <w:t xml:space="preserve"> (Stone Park shelter reservation</w:t>
      </w:r>
      <w:r w:rsidR="000243D7">
        <w:t xml:space="preserve"> for September meeting</w:t>
      </w:r>
      <w:r w:rsidR="00940C67">
        <w:t>)</w:t>
      </w:r>
    </w:p>
    <w:p w14:paraId="3E206167" w14:textId="7F01431B" w:rsidR="001A71A7" w:rsidRDefault="00E15D08" w:rsidP="001A71A7">
      <w:pPr>
        <w:pStyle w:val="ListParagraph"/>
        <w:numPr>
          <w:ilvl w:val="2"/>
          <w:numId w:val="1"/>
        </w:numPr>
      </w:pPr>
      <w:r>
        <w:t>Friends of Stone Park (speaker compensation</w:t>
      </w:r>
      <w:r w:rsidR="000243D7">
        <w:t xml:space="preserve"> for September meeting</w:t>
      </w:r>
      <w:r>
        <w:t>) - $75.00</w:t>
      </w:r>
    </w:p>
    <w:p w14:paraId="1D2D9192" w14:textId="5B0A0B9C" w:rsidR="00E15D08" w:rsidRDefault="00E15D08" w:rsidP="001A71A7">
      <w:pPr>
        <w:pStyle w:val="ListParagraph"/>
        <w:numPr>
          <w:ilvl w:val="2"/>
          <w:numId w:val="1"/>
        </w:numPr>
      </w:pPr>
      <w:r>
        <w:t>PayPal - $4.95</w:t>
      </w:r>
    </w:p>
    <w:p w14:paraId="43F4B5AC" w14:textId="09923B5D" w:rsidR="003B4CBF" w:rsidRDefault="003B4CBF" w:rsidP="003B4CBF">
      <w:pPr>
        <w:pStyle w:val="ListParagraph"/>
        <w:numPr>
          <w:ilvl w:val="1"/>
          <w:numId w:val="1"/>
        </w:numPr>
      </w:pPr>
      <w:r>
        <w:t xml:space="preserve">Balance </w:t>
      </w:r>
      <w:r w:rsidR="007016EA">
        <w:t>$12,522.66</w:t>
      </w:r>
    </w:p>
    <w:p w14:paraId="49FC0440" w14:textId="221104FD" w:rsidR="007016EA" w:rsidRDefault="007016EA" w:rsidP="003B4CBF">
      <w:pPr>
        <w:pStyle w:val="ListParagraph"/>
        <w:numPr>
          <w:ilvl w:val="1"/>
          <w:numId w:val="1"/>
        </w:numPr>
      </w:pPr>
      <w:r>
        <w:t xml:space="preserve">Motion </w:t>
      </w:r>
      <w:r w:rsidR="000243D7">
        <w:t xml:space="preserve">by </w:t>
      </w:r>
      <w:r>
        <w:t xml:space="preserve">Sharon P., second by Jerry V </w:t>
      </w:r>
      <w:r w:rsidR="000243D7">
        <w:t xml:space="preserve">to provide </w:t>
      </w:r>
      <w:r>
        <w:t xml:space="preserve">funds for Lee S. for </w:t>
      </w:r>
      <w:r w:rsidR="000243D7">
        <w:t>travel expenses for Lee’s October presentation.</w:t>
      </w:r>
    </w:p>
    <w:p w14:paraId="5512E4DB" w14:textId="28F64B6B" w:rsidR="007016EA" w:rsidRDefault="005A6CA1" w:rsidP="003B4CBF">
      <w:pPr>
        <w:pStyle w:val="ListParagraph"/>
        <w:numPr>
          <w:ilvl w:val="1"/>
          <w:numId w:val="1"/>
        </w:numPr>
      </w:pPr>
      <w:r>
        <w:t xml:space="preserve">Motion by Randy W. to accept the </w:t>
      </w:r>
      <w:r w:rsidR="007016EA">
        <w:t>Treasurers report</w:t>
      </w:r>
      <w:r>
        <w:t xml:space="preserve">, </w:t>
      </w:r>
      <w:r w:rsidR="007016EA">
        <w:t>second by Dawn S.</w:t>
      </w:r>
      <w:r>
        <w:t xml:space="preserve"> Report a</w:t>
      </w:r>
      <w:r w:rsidR="007016EA">
        <w:t>pproved</w:t>
      </w:r>
      <w:r>
        <w:t xml:space="preserve"> as read</w:t>
      </w:r>
      <w:r w:rsidR="007016EA">
        <w:t>.</w:t>
      </w:r>
    </w:p>
    <w:p w14:paraId="30BC5B82" w14:textId="450F58D4" w:rsidR="000E2093" w:rsidRDefault="000E2093"/>
    <w:p w14:paraId="78CF853E" w14:textId="5162C3EE" w:rsidR="000E2093" w:rsidRDefault="000E2093" w:rsidP="00AD529A">
      <w:pPr>
        <w:pStyle w:val="ListParagraph"/>
        <w:numPr>
          <w:ilvl w:val="0"/>
          <w:numId w:val="1"/>
        </w:numPr>
      </w:pPr>
      <w:r>
        <w:t>O</w:t>
      </w:r>
      <w:r w:rsidR="00BB7243">
        <w:t>uting</w:t>
      </w:r>
      <w:r>
        <w:t xml:space="preserve"> C</w:t>
      </w:r>
      <w:r w:rsidR="00BB7243">
        <w:t xml:space="preserve">oordinator </w:t>
      </w:r>
      <w:proofErr w:type="gramStart"/>
      <w:r w:rsidR="00BB7243">
        <w:t xml:space="preserve">- </w:t>
      </w:r>
      <w:r>
        <w:t xml:space="preserve"> B</w:t>
      </w:r>
      <w:r w:rsidR="00BB7243">
        <w:t>ill</w:t>
      </w:r>
      <w:proofErr w:type="gramEnd"/>
      <w:r w:rsidR="00BB7243">
        <w:t xml:space="preserve"> H.</w:t>
      </w:r>
    </w:p>
    <w:p w14:paraId="6CBC9144" w14:textId="5ED53F27" w:rsidR="00614606" w:rsidRDefault="00614606" w:rsidP="00614606">
      <w:pPr>
        <w:pStyle w:val="ListParagraph"/>
        <w:numPr>
          <w:ilvl w:val="1"/>
          <w:numId w:val="1"/>
        </w:numPr>
      </w:pPr>
      <w:r>
        <w:t>Little Sioux 10/16.</w:t>
      </w:r>
    </w:p>
    <w:p w14:paraId="35E4977B" w14:textId="6773C4DC" w:rsidR="00614606" w:rsidRDefault="00614606" w:rsidP="00614606">
      <w:pPr>
        <w:pStyle w:val="ListParagraph"/>
        <w:numPr>
          <w:ilvl w:val="1"/>
          <w:numId w:val="1"/>
        </w:numPr>
      </w:pPr>
      <w:r>
        <w:t xml:space="preserve">11/13 – Gavin’s Point at 7:00 AM due to distance. </w:t>
      </w:r>
    </w:p>
    <w:p w14:paraId="0C3FDED6" w14:textId="3F88BBA6" w:rsidR="00BB7243" w:rsidRDefault="00BB7243" w:rsidP="00BB7243">
      <w:pPr>
        <w:pStyle w:val="ListParagraph"/>
        <w:numPr>
          <w:ilvl w:val="1"/>
          <w:numId w:val="1"/>
        </w:numPr>
      </w:pPr>
      <w:r>
        <w:t xml:space="preserve">Tuesday, </w:t>
      </w:r>
      <w:r>
        <w:t>12/14 – Ponca CBC</w:t>
      </w:r>
    </w:p>
    <w:p w14:paraId="5F541F89" w14:textId="5ED34F4F" w:rsidR="00BB7243" w:rsidRDefault="00BB7243" w:rsidP="00614606">
      <w:pPr>
        <w:pStyle w:val="ListParagraph"/>
        <w:numPr>
          <w:ilvl w:val="1"/>
          <w:numId w:val="1"/>
        </w:numPr>
      </w:pPr>
      <w:r>
        <w:t>Thursday, 12/16 – Westfield CBC</w:t>
      </w:r>
    </w:p>
    <w:p w14:paraId="1D550E57" w14:textId="252F7DC4" w:rsidR="00614606" w:rsidRDefault="00BB7243" w:rsidP="00BB7243">
      <w:pPr>
        <w:pStyle w:val="ListParagraph"/>
        <w:numPr>
          <w:ilvl w:val="1"/>
          <w:numId w:val="1"/>
        </w:numPr>
      </w:pPr>
      <w:r>
        <w:t xml:space="preserve">Saturday, </w:t>
      </w:r>
      <w:r w:rsidR="00614606">
        <w:t>12/18 – LHAS CBC.</w:t>
      </w:r>
    </w:p>
    <w:p w14:paraId="5392CC98" w14:textId="2BD0D067" w:rsidR="00614606" w:rsidRDefault="00BB7243" w:rsidP="00BB7243">
      <w:pPr>
        <w:pStyle w:val="ListParagraph"/>
        <w:numPr>
          <w:ilvl w:val="1"/>
          <w:numId w:val="1"/>
        </w:numPr>
      </w:pPr>
      <w:r>
        <w:t xml:space="preserve">Sunday, </w:t>
      </w:r>
      <w:r w:rsidR="00614606">
        <w:t>12/19 – Yankton</w:t>
      </w:r>
      <w:r>
        <w:t xml:space="preserve"> CBC</w:t>
      </w:r>
    </w:p>
    <w:p w14:paraId="5CE4B436" w14:textId="1F33DF6F" w:rsidR="00614606" w:rsidRDefault="00BB7243" w:rsidP="00614606">
      <w:pPr>
        <w:pStyle w:val="ListParagraph"/>
        <w:numPr>
          <w:ilvl w:val="1"/>
          <w:numId w:val="1"/>
        </w:numPr>
      </w:pPr>
      <w:r>
        <w:t xml:space="preserve">Sunday, 1/2/2022 - </w:t>
      </w:r>
      <w:r w:rsidR="00614606">
        <w:t>Ida Grove</w:t>
      </w:r>
      <w:r>
        <w:t xml:space="preserve"> CBC (personal communication with Don P.)</w:t>
      </w:r>
    </w:p>
    <w:p w14:paraId="3A46ACE3" w14:textId="446357D5" w:rsidR="000E2093" w:rsidRDefault="000E2093"/>
    <w:p w14:paraId="3D4E83EE" w14:textId="68E70503" w:rsidR="00BB7243" w:rsidRDefault="000E2093" w:rsidP="00BB7243">
      <w:pPr>
        <w:pStyle w:val="ListParagraph"/>
        <w:numPr>
          <w:ilvl w:val="0"/>
          <w:numId w:val="1"/>
        </w:numPr>
      </w:pPr>
      <w:r>
        <w:t>Director</w:t>
      </w:r>
      <w:r w:rsidR="00471048">
        <w:t xml:space="preserve"> </w:t>
      </w:r>
      <w:r>
        <w:t>Reports:</w:t>
      </w:r>
    </w:p>
    <w:p w14:paraId="090D5845" w14:textId="1BC0DA7C" w:rsidR="00BB7243" w:rsidRDefault="000E2093" w:rsidP="00BB7243">
      <w:pPr>
        <w:pStyle w:val="ListParagraph"/>
        <w:numPr>
          <w:ilvl w:val="1"/>
          <w:numId w:val="1"/>
        </w:numPr>
      </w:pPr>
      <w:r>
        <w:t>J</w:t>
      </w:r>
      <w:r w:rsidR="00BB7243">
        <w:t>erry V.</w:t>
      </w:r>
      <w:r w:rsidR="005D67F9">
        <w:t xml:space="preserve"> – Director 1</w:t>
      </w:r>
    </w:p>
    <w:p w14:paraId="3BD142EA" w14:textId="77777777" w:rsidR="00BB7243" w:rsidRDefault="00BB7243" w:rsidP="00BB7243">
      <w:pPr>
        <w:pStyle w:val="ListParagraph"/>
        <w:numPr>
          <w:ilvl w:val="2"/>
          <w:numId w:val="1"/>
        </w:numPr>
      </w:pPr>
      <w:r>
        <w:t>Recent observation of a k</w:t>
      </w:r>
      <w:r w:rsidR="00A029AC">
        <w:t>ettle of 80 Turkey vultures</w:t>
      </w:r>
    </w:p>
    <w:p w14:paraId="1A850A1C" w14:textId="77777777" w:rsidR="00BB7243" w:rsidRDefault="00A029AC" w:rsidP="00BB7243">
      <w:pPr>
        <w:pStyle w:val="ListParagraph"/>
        <w:numPr>
          <w:ilvl w:val="2"/>
          <w:numId w:val="1"/>
        </w:numPr>
      </w:pPr>
      <w:r>
        <w:t>Bird of the month</w:t>
      </w:r>
      <w:r w:rsidR="00BB7243">
        <w:t xml:space="preserve"> submitted to Jody M. and Randy W. for posting to Facebook and Squarespace website.</w:t>
      </w:r>
    </w:p>
    <w:p w14:paraId="7F811005" w14:textId="1D2FF7CB" w:rsidR="00BB7243" w:rsidRDefault="000E2093" w:rsidP="00BB7243">
      <w:pPr>
        <w:pStyle w:val="ListParagraph"/>
        <w:numPr>
          <w:ilvl w:val="1"/>
          <w:numId w:val="1"/>
        </w:numPr>
      </w:pPr>
      <w:r>
        <w:t>D</w:t>
      </w:r>
      <w:r w:rsidR="00BB7243">
        <w:t>onna</w:t>
      </w:r>
      <w:r>
        <w:t xml:space="preserve"> P</w:t>
      </w:r>
      <w:r w:rsidR="00BB7243">
        <w:t>.</w:t>
      </w:r>
      <w:r w:rsidR="00A029AC">
        <w:t xml:space="preserve"> – </w:t>
      </w:r>
      <w:r w:rsidR="005D67F9">
        <w:t>Director 2 - N</w:t>
      </w:r>
      <w:r w:rsidR="00BB7243">
        <w:t>o report. S</w:t>
      </w:r>
      <w:r w:rsidR="00A029AC">
        <w:t>he is up and walking and home.</w:t>
      </w:r>
    </w:p>
    <w:p w14:paraId="7251FA3A" w14:textId="2B6501AC" w:rsidR="000E2093" w:rsidRDefault="000E2093" w:rsidP="00BB7243">
      <w:pPr>
        <w:pStyle w:val="ListParagraph"/>
        <w:numPr>
          <w:ilvl w:val="1"/>
          <w:numId w:val="1"/>
        </w:numPr>
      </w:pPr>
      <w:r>
        <w:t>R</w:t>
      </w:r>
      <w:r w:rsidR="00BB7243">
        <w:t>andy W.</w:t>
      </w:r>
      <w:r w:rsidR="005D67F9">
        <w:t xml:space="preserve"> – Director 3</w:t>
      </w:r>
    </w:p>
    <w:p w14:paraId="0B31586C" w14:textId="245FCBBA" w:rsidR="00A029AC" w:rsidRDefault="00BB7243" w:rsidP="00BB7243">
      <w:pPr>
        <w:pStyle w:val="ListParagraph"/>
        <w:numPr>
          <w:ilvl w:val="2"/>
          <w:numId w:val="1"/>
        </w:numPr>
      </w:pPr>
      <w:r>
        <w:t xml:space="preserve">Filling in for </w:t>
      </w:r>
      <w:r w:rsidR="005D67F9">
        <w:t xml:space="preserve">Secretary </w:t>
      </w:r>
      <w:r>
        <w:t>Jerry P. tonight due to his self-quarantine</w:t>
      </w:r>
    </w:p>
    <w:p w14:paraId="37E32830" w14:textId="0AD8A0EC" w:rsidR="00BB7243" w:rsidRDefault="0062411B" w:rsidP="00BB7243">
      <w:pPr>
        <w:pStyle w:val="ListParagraph"/>
        <w:numPr>
          <w:ilvl w:val="2"/>
          <w:numId w:val="1"/>
        </w:numPr>
      </w:pPr>
      <w:r>
        <w:t>Mail from our PO Box</w:t>
      </w:r>
    </w:p>
    <w:p w14:paraId="39AAFB21" w14:textId="77777777" w:rsidR="00270DB9" w:rsidRDefault="0062411B" w:rsidP="0062411B">
      <w:pPr>
        <w:pStyle w:val="ListParagraph"/>
        <w:numPr>
          <w:ilvl w:val="3"/>
          <w:numId w:val="1"/>
        </w:numPr>
      </w:pPr>
      <w:r>
        <w:t>Opportunity to purchase Audubon calendars and resell</w:t>
      </w:r>
    </w:p>
    <w:p w14:paraId="33A2413F" w14:textId="1A308922" w:rsidR="0062411B" w:rsidRDefault="00270DB9" w:rsidP="00270DB9">
      <w:pPr>
        <w:pStyle w:val="ListParagraph"/>
        <w:numPr>
          <w:ilvl w:val="4"/>
          <w:numId w:val="1"/>
        </w:numPr>
      </w:pPr>
      <w:r>
        <w:t>LHAS will pass at this time.</w:t>
      </w:r>
    </w:p>
    <w:p w14:paraId="16595C0E" w14:textId="65C7E261" w:rsidR="00270DB9" w:rsidRDefault="00270DB9" w:rsidP="00270DB9">
      <w:pPr>
        <w:pStyle w:val="ListParagraph"/>
        <w:numPr>
          <w:ilvl w:val="4"/>
          <w:numId w:val="1"/>
        </w:numPr>
      </w:pPr>
      <w:r>
        <w:t>Not very successful in times past.</w:t>
      </w:r>
    </w:p>
    <w:p w14:paraId="4C350A19" w14:textId="63F685E8" w:rsidR="0062411B" w:rsidRDefault="0062411B" w:rsidP="0062411B">
      <w:pPr>
        <w:pStyle w:val="ListParagraph"/>
        <w:numPr>
          <w:ilvl w:val="3"/>
          <w:numId w:val="1"/>
        </w:numPr>
      </w:pPr>
      <w:r>
        <w:t>Upper Iowa Audubon Society newsletter (near Decorah, IA)</w:t>
      </w:r>
    </w:p>
    <w:p w14:paraId="037BFF75" w14:textId="5EBA7554" w:rsidR="0062411B" w:rsidRDefault="0062411B" w:rsidP="0062411B">
      <w:pPr>
        <w:pStyle w:val="ListParagraph"/>
        <w:numPr>
          <w:ilvl w:val="4"/>
          <w:numId w:val="1"/>
        </w:numPr>
      </w:pPr>
      <w:r>
        <w:t>Outdoor activities continue</w:t>
      </w:r>
    </w:p>
    <w:p w14:paraId="258722C9" w14:textId="3234012A" w:rsidR="0062411B" w:rsidRDefault="0062411B" w:rsidP="0062411B">
      <w:pPr>
        <w:pStyle w:val="ListParagraph"/>
        <w:numPr>
          <w:ilvl w:val="4"/>
          <w:numId w:val="1"/>
        </w:numPr>
      </w:pPr>
      <w:r>
        <w:t>Indoor activities remain on hold due to COVID-19</w:t>
      </w:r>
    </w:p>
    <w:p w14:paraId="101D8672" w14:textId="47CB8802" w:rsidR="0062411B" w:rsidRDefault="0062411B" w:rsidP="0062411B">
      <w:pPr>
        <w:pStyle w:val="ListParagraph"/>
        <w:numPr>
          <w:ilvl w:val="2"/>
          <w:numId w:val="1"/>
        </w:numPr>
      </w:pPr>
      <w:r>
        <w:t xml:space="preserve">Squarespace website is up to date for meetings, </w:t>
      </w:r>
      <w:proofErr w:type="gramStart"/>
      <w:r>
        <w:t>outings</w:t>
      </w:r>
      <w:proofErr w:type="gramEnd"/>
      <w:r>
        <w:t xml:space="preserve"> and bird sightings</w:t>
      </w:r>
    </w:p>
    <w:p w14:paraId="662D9AA1" w14:textId="4C238FB8" w:rsidR="0062411B" w:rsidRDefault="0062411B" w:rsidP="0062411B">
      <w:pPr>
        <w:pStyle w:val="ListParagraph"/>
        <w:numPr>
          <w:ilvl w:val="2"/>
          <w:numId w:val="1"/>
        </w:numPr>
      </w:pPr>
      <w:r>
        <w:t>LHAS now has its own YouTube Channel</w:t>
      </w:r>
    </w:p>
    <w:p w14:paraId="0B4D54BF" w14:textId="2BBD09D5" w:rsidR="0062411B" w:rsidRDefault="0062411B" w:rsidP="0062411B">
      <w:pPr>
        <w:pStyle w:val="ListParagraph"/>
        <w:numPr>
          <w:ilvl w:val="3"/>
          <w:numId w:val="1"/>
        </w:numPr>
      </w:pPr>
      <w:r>
        <w:t>Sorry, forgot to mention this at the meeting</w:t>
      </w:r>
    </w:p>
    <w:p w14:paraId="0E2F0713" w14:textId="1B9CEBF7" w:rsidR="0062411B" w:rsidRDefault="0062411B" w:rsidP="0062411B">
      <w:pPr>
        <w:pStyle w:val="ListParagraph"/>
        <w:numPr>
          <w:ilvl w:val="3"/>
          <w:numId w:val="1"/>
        </w:numPr>
      </w:pPr>
      <w:r>
        <w:t>Submit video to me on a flash drive</w:t>
      </w:r>
    </w:p>
    <w:p w14:paraId="6E152052" w14:textId="7F28F7FA" w:rsidR="0062411B" w:rsidRDefault="0062411B" w:rsidP="0062411B">
      <w:pPr>
        <w:pStyle w:val="ListParagraph"/>
        <w:numPr>
          <w:ilvl w:val="3"/>
          <w:numId w:val="1"/>
        </w:numPr>
      </w:pPr>
      <w:r>
        <w:t>I will post to YouTube</w:t>
      </w:r>
    </w:p>
    <w:p w14:paraId="3B0D3FAC" w14:textId="77777777" w:rsidR="005D67F9" w:rsidRDefault="0062411B" w:rsidP="005D67F9">
      <w:pPr>
        <w:pStyle w:val="ListParagraph"/>
        <w:numPr>
          <w:ilvl w:val="3"/>
          <w:numId w:val="1"/>
        </w:numPr>
      </w:pPr>
      <w:r>
        <w:t>Then link the YouTube posting to the Squarespace website.</w:t>
      </w:r>
    </w:p>
    <w:p w14:paraId="7FDC0D6D" w14:textId="42D5975E" w:rsidR="005D67F9" w:rsidRDefault="000E2093" w:rsidP="005D67F9">
      <w:pPr>
        <w:pStyle w:val="ListParagraph"/>
        <w:numPr>
          <w:ilvl w:val="1"/>
          <w:numId w:val="1"/>
        </w:numPr>
      </w:pPr>
      <w:r>
        <w:lastRenderedPageBreak/>
        <w:t>J</w:t>
      </w:r>
      <w:r w:rsidR="005D67F9">
        <w:t>ody M. –</w:t>
      </w:r>
      <w:r>
        <w:t xml:space="preserve"> </w:t>
      </w:r>
      <w:r w:rsidR="005D67F9">
        <w:t>Director 4</w:t>
      </w:r>
      <w:r w:rsidR="00376EC3">
        <w:t>, via telephone</w:t>
      </w:r>
    </w:p>
    <w:p w14:paraId="5DE823C7" w14:textId="77777777" w:rsidR="005D67F9" w:rsidRDefault="000E2093" w:rsidP="005D67F9">
      <w:pPr>
        <w:pStyle w:val="ListParagraph"/>
        <w:numPr>
          <w:ilvl w:val="2"/>
          <w:numId w:val="1"/>
        </w:numPr>
      </w:pPr>
      <w:r>
        <w:t>G</w:t>
      </w:r>
      <w:r w:rsidR="005D67F9">
        <w:t>rant</w:t>
      </w:r>
      <w:r>
        <w:t xml:space="preserve"> A</w:t>
      </w:r>
      <w:r w:rsidR="005D67F9">
        <w:t>pplication Update</w:t>
      </w:r>
      <w:r>
        <w:t xml:space="preserve"> (co-chair</w:t>
      </w:r>
      <w:r w:rsidR="005D67F9">
        <w:t xml:space="preserve"> with Dawn S.</w:t>
      </w:r>
      <w:r>
        <w:t>)</w:t>
      </w:r>
    </w:p>
    <w:p w14:paraId="0AB32FD4" w14:textId="77777777" w:rsidR="005D67F9" w:rsidRDefault="005D67F9" w:rsidP="005D67F9">
      <w:pPr>
        <w:pStyle w:val="ListParagraph"/>
        <w:numPr>
          <w:ilvl w:val="2"/>
          <w:numId w:val="1"/>
        </w:numPr>
      </w:pPr>
      <w:r>
        <w:t>Only 1 change suggested</w:t>
      </w:r>
    </w:p>
    <w:p w14:paraId="0CD810AF" w14:textId="77777777" w:rsidR="005D67F9" w:rsidRDefault="00A029AC" w:rsidP="005D67F9">
      <w:pPr>
        <w:pStyle w:val="ListParagraph"/>
        <w:numPr>
          <w:ilvl w:val="2"/>
          <w:numId w:val="1"/>
        </w:numPr>
      </w:pPr>
      <w:r>
        <w:t>Questions regarding the application form.</w:t>
      </w:r>
    </w:p>
    <w:p w14:paraId="0393CF3F" w14:textId="77777777" w:rsidR="005D67F9" w:rsidRDefault="005B07B5" w:rsidP="005D67F9">
      <w:pPr>
        <w:pStyle w:val="ListParagraph"/>
        <w:numPr>
          <w:ilvl w:val="3"/>
          <w:numId w:val="1"/>
        </w:numPr>
      </w:pPr>
      <w:r>
        <w:t>Do we want a competition?</w:t>
      </w:r>
    </w:p>
    <w:p w14:paraId="567A0443" w14:textId="145E0B9F" w:rsidR="005B07B5" w:rsidRDefault="005B07B5" w:rsidP="005D67F9">
      <w:pPr>
        <w:pStyle w:val="ListParagraph"/>
        <w:numPr>
          <w:ilvl w:val="3"/>
          <w:numId w:val="1"/>
        </w:numPr>
      </w:pPr>
      <w:r>
        <w:t>Or just 1 awarded per time</w:t>
      </w:r>
      <w:r w:rsidR="005D67F9">
        <w:t>?</w:t>
      </w:r>
    </w:p>
    <w:p w14:paraId="04718159" w14:textId="5DECC6B8" w:rsidR="000E2093" w:rsidRDefault="005D67F9" w:rsidP="005D67F9">
      <w:pPr>
        <w:pStyle w:val="ListParagraph"/>
        <w:numPr>
          <w:ilvl w:val="2"/>
          <w:numId w:val="1"/>
        </w:numPr>
      </w:pPr>
      <w:r>
        <w:t>Further discussion followed following input from Dawn S. (next)</w:t>
      </w:r>
    </w:p>
    <w:p w14:paraId="5F708006" w14:textId="77777777" w:rsidR="005D67F9" w:rsidRDefault="000E2093" w:rsidP="005D67F9">
      <w:pPr>
        <w:pStyle w:val="ListParagraph"/>
        <w:numPr>
          <w:ilvl w:val="1"/>
          <w:numId w:val="1"/>
        </w:numPr>
      </w:pPr>
      <w:r>
        <w:t>D</w:t>
      </w:r>
      <w:r w:rsidR="005D67F9">
        <w:t>awn S. – Director 5</w:t>
      </w:r>
    </w:p>
    <w:p w14:paraId="5AA2B5BD" w14:textId="3E0886EB" w:rsidR="000E2093" w:rsidRDefault="000E2093" w:rsidP="005D67F9">
      <w:pPr>
        <w:pStyle w:val="ListParagraph"/>
        <w:numPr>
          <w:ilvl w:val="2"/>
          <w:numId w:val="1"/>
        </w:numPr>
      </w:pPr>
      <w:r>
        <w:t>G</w:t>
      </w:r>
      <w:r w:rsidR="005D67F9">
        <w:t>rant</w:t>
      </w:r>
      <w:r>
        <w:t xml:space="preserve"> A</w:t>
      </w:r>
      <w:r w:rsidR="005D67F9">
        <w:t>pplication Update</w:t>
      </w:r>
      <w:r>
        <w:t xml:space="preserve"> (co-chair</w:t>
      </w:r>
      <w:r w:rsidR="005D67F9">
        <w:t xml:space="preserve"> with Jody M.</w:t>
      </w:r>
      <w:r>
        <w:t>)</w:t>
      </w:r>
    </w:p>
    <w:p w14:paraId="68543FE8" w14:textId="2488B78F" w:rsidR="005B07B5" w:rsidRDefault="005B07B5" w:rsidP="00471048">
      <w:pPr>
        <w:pStyle w:val="ListParagraph"/>
        <w:numPr>
          <w:ilvl w:val="3"/>
          <w:numId w:val="1"/>
        </w:numPr>
      </w:pPr>
      <w:r>
        <w:t>When do we open the applications? Close?</w:t>
      </w:r>
    </w:p>
    <w:p w14:paraId="7DAF2216" w14:textId="481C3CCA" w:rsidR="00270DB9" w:rsidRDefault="005B07B5" w:rsidP="00471048">
      <w:pPr>
        <w:pStyle w:val="ListParagraph"/>
        <w:numPr>
          <w:ilvl w:val="4"/>
          <w:numId w:val="1"/>
        </w:numPr>
      </w:pPr>
      <w:r>
        <w:t>Start with new season</w:t>
      </w:r>
      <w:r w:rsidR="00471048">
        <w:t xml:space="preserve"> at the beginning</w:t>
      </w:r>
      <w:r>
        <w:t xml:space="preserve"> of September</w:t>
      </w:r>
      <w:r w:rsidR="00471048">
        <w:t>, possibly next season?</w:t>
      </w:r>
    </w:p>
    <w:p w14:paraId="1B53973C" w14:textId="1575B8A8" w:rsidR="00471048" w:rsidRDefault="00471048" w:rsidP="00471048">
      <w:pPr>
        <w:pStyle w:val="ListParagraph"/>
        <w:numPr>
          <w:ilvl w:val="4"/>
          <w:numId w:val="1"/>
        </w:numPr>
      </w:pPr>
      <w:r>
        <w:t>Close applications at the end</w:t>
      </w:r>
      <w:r w:rsidR="005B07B5">
        <w:t xml:space="preserve"> of January</w:t>
      </w:r>
      <w:r>
        <w:t xml:space="preserve"> to allow appropriate evaluation time by the board</w:t>
      </w:r>
    </w:p>
    <w:p w14:paraId="72F3437B" w14:textId="4DA3F4AC" w:rsidR="005B07B5" w:rsidRDefault="005B07B5" w:rsidP="00471048">
      <w:pPr>
        <w:pStyle w:val="ListParagraph"/>
        <w:numPr>
          <w:ilvl w:val="3"/>
          <w:numId w:val="1"/>
        </w:numPr>
      </w:pPr>
      <w:r>
        <w:t>Is there a maximum amount any one project can request?</w:t>
      </w:r>
    </w:p>
    <w:p w14:paraId="25EE520A" w14:textId="6EE01D11" w:rsidR="00471048" w:rsidRDefault="00471048" w:rsidP="00471048">
      <w:pPr>
        <w:pStyle w:val="ListParagraph"/>
        <w:numPr>
          <w:ilvl w:val="4"/>
          <w:numId w:val="1"/>
        </w:numPr>
      </w:pPr>
      <w:r>
        <w:t>To be determined</w:t>
      </w:r>
    </w:p>
    <w:p w14:paraId="26C8092B" w14:textId="7174D225" w:rsidR="00471048" w:rsidRDefault="00376EC3" w:rsidP="00471048">
      <w:pPr>
        <w:pStyle w:val="ListParagraph"/>
        <w:numPr>
          <w:ilvl w:val="4"/>
          <w:numId w:val="1"/>
        </w:numPr>
      </w:pPr>
      <w:r>
        <w:t xml:space="preserve">Need to </w:t>
      </w:r>
      <w:r w:rsidR="00471048">
        <w:t>provide the applicant(s) with an upper limit.</w:t>
      </w:r>
    </w:p>
    <w:p w14:paraId="552795C0" w14:textId="3BFB933A" w:rsidR="00471048" w:rsidRDefault="005B07B5" w:rsidP="00471048">
      <w:pPr>
        <w:pStyle w:val="ListParagraph"/>
        <w:numPr>
          <w:ilvl w:val="4"/>
          <w:numId w:val="1"/>
        </w:numPr>
      </w:pPr>
      <w:r>
        <w:t>Board could award higher depending on</w:t>
      </w:r>
      <w:r w:rsidR="00471048">
        <w:t>:</w:t>
      </w:r>
    </w:p>
    <w:p w14:paraId="15419E78" w14:textId="77777777" w:rsidR="00471048" w:rsidRDefault="00471048" w:rsidP="00471048">
      <w:pPr>
        <w:pStyle w:val="ListParagraph"/>
        <w:numPr>
          <w:ilvl w:val="5"/>
          <w:numId w:val="1"/>
        </w:numPr>
      </w:pPr>
      <w:r>
        <w:t>T</w:t>
      </w:r>
      <w:r w:rsidR="005B07B5">
        <w:t>he number of requests received</w:t>
      </w:r>
    </w:p>
    <w:p w14:paraId="7E2539BD" w14:textId="77777777" w:rsidR="00471048" w:rsidRDefault="00471048" w:rsidP="00471048">
      <w:pPr>
        <w:pStyle w:val="ListParagraph"/>
        <w:numPr>
          <w:ilvl w:val="5"/>
          <w:numId w:val="1"/>
        </w:numPr>
      </w:pPr>
      <w:r>
        <w:t>The a</w:t>
      </w:r>
      <w:r w:rsidR="005B07B5">
        <w:t>mounts requested</w:t>
      </w:r>
    </w:p>
    <w:p w14:paraId="4B78E1ED" w14:textId="673DA7A6" w:rsidR="005B07B5" w:rsidRDefault="00471048" w:rsidP="00471048">
      <w:pPr>
        <w:pStyle w:val="ListParagraph"/>
        <w:numPr>
          <w:ilvl w:val="5"/>
          <w:numId w:val="1"/>
        </w:numPr>
      </w:pPr>
      <w:r>
        <w:t>The w</w:t>
      </w:r>
      <w:r w:rsidR="005B07B5">
        <w:t>orthiness of the project</w:t>
      </w:r>
      <w:r>
        <w:t>(s).</w:t>
      </w:r>
    </w:p>
    <w:p w14:paraId="75CC8A18" w14:textId="77777777" w:rsidR="00376EC3" w:rsidRDefault="00376EC3" w:rsidP="00471048">
      <w:pPr>
        <w:pStyle w:val="ListParagraph"/>
        <w:numPr>
          <w:ilvl w:val="2"/>
          <w:numId w:val="1"/>
        </w:numPr>
      </w:pPr>
      <w:r>
        <w:t xml:space="preserve">Are there any more </w:t>
      </w:r>
      <w:r w:rsidR="001A71A7">
        <w:t>Siouxland Bird Guide map</w:t>
      </w:r>
      <w:r>
        <w:t xml:space="preserve">s </w:t>
      </w:r>
      <w:r w:rsidR="001A71A7">
        <w:t>available</w:t>
      </w:r>
      <w:r>
        <w:t>?</w:t>
      </w:r>
    </w:p>
    <w:p w14:paraId="55EDBD67" w14:textId="77777777" w:rsidR="00376EC3" w:rsidRDefault="001A71A7" w:rsidP="00376EC3">
      <w:pPr>
        <w:pStyle w:val="ListParagraph"/>
        <w:numPr>
          <w:ilvl w:val="3"/>
          <w:numId w:val="1"/>
        </w:numPr>
      </w:pPr>
      <w:r>
        <w:t>Bill H. will get copies to Dawn S.</w:t>
      </w:r>
    </w:p>
    <w:p w14:paraId="23E026B5" w14:textId="5DEDFEE0" w:rsidR="001A71A7" w:rsidRDefault="00376EC3" w:rsidP="00376EC3">
      <w:pPr>
        <w:pStyle w:val="ListParagraph"/>
        <w:numPr>
          <w:ilvl w:val="3"/>
          <w:numId w:val="1"/>
        </w:numPr>
      </w:pPr>
      <w:r>
        <w:t xml:space="preserve">DPNC has had recent </w:t>
      </w:r>
      <w:r w:rsidR="001A71A7">
        <w:t>requests</w:t>
      </w:r>
      <w:r>
        <w:t xml:space="preserve"> regarding local birding areas</w:t>
      </w:r>
    </w:p>
    <w:p w14:paraId="5AE647BC" w14:textId="4F5AEC69" w:rsidR="000E2093" w:rsidRDefault="000E2093"/>
    <w:p w14:paraId="6E2C4E4F" w14:textId="014263CE" w:rsidR="000E2093" w:rsidRDefault="000E2093" w:rsidP="00AD529A">
      <w:pPr>
        <w:pStyle w:val="ListParagraph"/>
        <w:numPr>
          <w:ilvl w:val="0"/>
          <w:numId w:val="1"/>
        </w:numPr>
      </w:pPr>
      <w:r>
        <w:t>O</w:t>
      </w:r>
      <w:r w:rsidR="00471048">
        <w:t>ld</w:t>
      </w:r>
      <w:r>
        <w:t xml:space="preserve"> B</w:t>
      </w:r>
      <w:r w:rsidR="00471048">
        <w:t>usiness – None.</w:t>
      </w:r>
    </w:p>
    <w:p w14:paraId="63EDA799" w14:textId="2F4385D4" w:rsidR="000E2093" w:rsidRDefault="000E2093"/>
    <w:p w14:paraId="395DE9EE" w14:textId="189996F5" w:rsidR="001A71A7" w:rsidRDefault="00471048" w:rsidP="00471048">
      <w:pPr>
        <w:pStyle w:val="ListParagraph"/>
        <w:numPr>
          <w:ilvl w:val="0"/>
          <w:numId w:val="1"/>
        </w:numPr>
      </w:pPr>
      <w:r>
        <w:t>New</w:t>
      </w:r>
      <w:r w:rsidR="000E2093">
        <w:t xml:space="preserve"> B</w:t>
      </w:r>
      <w:r>
        <w:t>usiness</w:t>
      </w:r>
    </w:p>
    <w:p w14:paraId="3371B9A3" w14:textId="391FA2CB" w:rsidR="00726B04" w:rsidRDefault="001A71A7" w:rsidP="001A71A7">
      <w:pPr>
        <w:pStyle w:val="ListParagraph"/>
        <w:numPr>
          <w:ilvl w:val="1"/>
          <w:numId w:val="1"/>
        </w:numPr>
      </w:pPr>
      <w:r>
        <w:t>Sharon P.</w:t>
      </w:r>
      <w:r w:rsidR="00726B04">
        <w:t xml:space="preserve"> - </w:t>
      </w:r>
      <w:r>
        <w:t>Bird outing based on one location only</w:t>
      </w:r>
      <w:r w:rsidR="00726B04">
        <w:t xml:space="preserve"> – AKA:  A Big Sit</w:t>
      </w:r>
    </w:p>
    <w:p w14:paraId="2E43E299" w14:textId="03CF4865" w:rsidR="001A71A7" w:rsidRDefault="001A71A7" w:rsidP="00726B04">
      <w:pPr>
        <w:pStyle w:val="ListParagraph"/>
        <w:numPr>
          <w:ilvl w:val="2"/>
          <w:numId w:val="1"/>
        </w:numPr>
      </w:pPr>
      <w:r>
        <w:t>Use this for those with mobility issues.</w:t>
      </w:r>
    </w:p>
    <w:p w14:paraId="057C9D08" w14:textId="0D1A76B7" w:rsidR="002C150D" w:rsidRDefault="002C150D" w:rsidP="00726B04">
      <w:pPr>
        <w:pStyle w:val="ListParagraph"/>
        <w:numPr>
          <w:ilvl w:val="2"/>
          <w:numId w:val="1"/>
        </w:numPr>
      </w:pPr>
      <w:r>
        <w:t>Possibly use an area where some could remain in one location and others could go on walkabout?</w:t>
      </w:r>
    </w:p>
    <w:p w14:paraId="6764A8E1" w14:textId="389F2F38" w:rsidR="002C150D" w:rsidRDefault="002C150D" w:rsidP="00726B04">
      <w:pPr>
        <w:pStyle w:val="ListParagraph"/>
        <w:numPr>
          <w:ilvl w:val="2"/>
          <w:numId w:val="1"/>
        </w:numPr>
      </w:pPr>
      <w:r>
        <w:t>Possibilities could be:</w:t>
      </w:r>
    </w:p>
    <w:p w14:paraId="5ACD5D67" w14:textId="77777777" w:rsidR="002C150D" w:rsidRDefault="001A71A7" w:rsidP="002C150D">
      <w:pPr>
        <w:pStyle w:val="ListParagraph"/>
        <w:numPr>
          <w:ilvl w:val="3"/>
          <w:numId w:val="1"/>
        </w:numPr>
      </w:pPr>
      <w:r>
        <w:t>DPNC</w:t>
      </w:r>
    </w:p>
    <w:p w14:paraId="43E8FD50" w14:textId="77777777" w:rsidR="002C150D" w:rsidRDefault="001A71A7" w:rsidP="002C150D">
      <w:pPr>
        <w:pStyle w:val="ListParagraph"/>
        <w:numPr>
          <w:ilvl w:val="3"/>
          <w:numId w:val="1"/>
        </w:numPr>
      </w:pPr>
      <w:r>
        <w:t>Adams</w:t>
      </w:r>
      <w:r w:rsidR="002C150D">
        <w:t xml:space="preserve"> Homestead</w:t>
      </w:r>
    </w:p>
    <w:p w14:paraId="37B9F22B" w14:textId="77777777" w:rsidR="002C150D" w:rsidRDefault="001A71A7" w:rsidP="002C150D">
      <w:pPr>
        <w:pStyle w:val="ListParagraph"/>
        <w:numPr>
          <w:ilvl w:val="3"/>
          <w:numId w:val="1"/>
        </w:numPr>
      </w:pPr>
      <w:r>
        <w:t>Bacon Creek</w:t>
      </w:r>
      <w:r w:rsidR="002C150D">
        <w:t xml:space="preserve"> shelter</w:t>
      </w:r>
    </w:p>
    <w:p w14:paraId="50436DC7" w14:textId="31E4FBDE" w:rsidR="001A71A7" w:rsidRDefault="001A6504" w:rsidP="002C150D">
      <w:pPr>
        <w:pStyle w:val="ListParagraph"/>
        <w:numPr>
          <w:ilvl w:val="3"/>
          <w:numId w:val="1"/>
        </w:numPr>
      </w:pPr>
      <w:r>
        <w:t>Crystal Cove?</w:t>
      </w:r>
    </w:p>
    <w:p w14:paraId="4875B25B" w14:textId="1C4F3EC3" w:rsidR="00376EC3" w:rsidRDefault="00726B04" w:rsidP="00376EC3">
      <w:pPr>
        <w:pStyle w:val="ListParagraph"/>
        <w:numPr>
          <w:ilvl w:val="1"/>
          <w:numId w:val="1"/>
        </w:numPr>
      </w:pPr>
      <w:r>
        <w:t xml:space="preserve">Dawn S. - </w:t>
      </w:r>
      <w:r w:rsidR="00376EC3">
        <w:t>Regional REAP assembly</w:t>
      </w:r>
    </w:p>
    <w:p w14:paraId="66482998" w14:textId="77777777" w:rsidR="00376EC3" w:rsidRDefault="00376EC3" w:rsidP="00376EC3">
      <w:pPr>
        <w:pStyle w:val="ListParagraph"/>
        <w:numPr>
          <w:ilvl w:val="2"/>
          <w:numId w:val="1"/>
        </w:numPr>
        <w:rPr>
          <w:rFonts w:cstheme="minorHAnsi"/>
        </w:rPr>
      </w:pPr>
      <w:r w:rsidRPr="00376EC3">
        <w:rPr>
          <w:rFonts w:cstheme="minorHAnsi"/>
        </w:rPr>
        <w:t>Tuesday, 19 October</w:t>
      </w:r>
      <w:r>
        <w:rPr>
          <w:rFonts w:cstheme="minorHAnsi"/>
        </w:rPr>
        <w:t>, 6:30 PM to 8:30 PM</w:t>
      </w:r>
    </w:p>
    <w:p w14:paraId="79709291" w14:textId="77777777" w:rsidR="00376EC3" w:rsidRPr="00376EC3" w:rsidRDefault="00376EC3" w:rsidP="00376EC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shd w:val="clear" w:color="auto" w:fill="FFFFFF"/>
        </w:rPr>
        <w:t xml:space="preserve">Correctionville </w:t>
      </w:r>
      <w:r w:rsidRPr="00376EC3">
        <w:rPr>
          <w:rFonts w:eastAsia="Times New Roman" w:cstheme="minorHAnsi"/>
          <w:shd w:val="clear" w:color="auto" w:fill="FFFFFF"/>
        </w:rPr>
        <w:t>Community Center, 312 Driftwood St., Correctionville, IA</w:t>
      </w:r>
    </w:p>
    <w:p w14:paraId="6EB3C985" w14:textId="77777777" w:rsidR="00376EC3" w:rsidRDefault="00376EC3" w:rsidP="00726B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For residents of Cherokee, Ida, Monona, Plymouth, and Woodbury counties.</w:t>
      </w:r>
    </w:p>
    <w:p w14:paraId="0246F579" w14:textId="77777777" w:rsidR="00376EC3" w:rsidRDefault="00376EC3" w:rsidP="00726B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Input needed for future funding allocations</w:t>
      </w:r>
    </w:p>
    <w:p w14:paraId="14E71586" w14:textId="1949B3C3" w:rsidR="001A71A7" w:rsidRPr="00726B04" w:rsidRDefault="00376EC3" w:rsidP="00726B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REAP delegates are chosen for the state REAP assembly in Des Moines (in person or via Zoom)</w:t>
      </w:r>
    </w:p>
    <w:p w14:paraId="6407EE2C" w14:textId="1F490460" w:rsidR="000E2093" w:rsidRDefault="000E2093"/>
    <w:p w14:paraId="4F398A0D" w14:textId="2B629187" w:rsidR="000E2093" w:rsidRDefault="000E2093" w:rsidP="00AD529A">
      <w:pPr>
        <w:pStyle w:val="ListParagraph"/>
        <w:numPr>
          <w:ilvl w:val="0"/>
          <w:numId w:val="1"/>
        </w:numPr>
      </w:pPr>
      <w:r>
        <w:t>A</w:t>
      </w:r>
      <w:r w:rsidR="002C150D">
        <w:t>djourn a</w:t>
      </w:r>
      <w:r w:rsidR="001A71A7">
        <w:t xml:space="preserve">t 6:55 </w:t>
      </w:r>
      <w:r w:rsidR="002C150D">
        <w:t>P</w:t>
      </w:r>
      <w:r w:rsidR="001A71A7">
        <w:t>M</w:t>
      </w:r>
    </w:p>
    <w:p w14:paraId="1B60C33C" w14:textId="6A2E9E13" w:rsidR="000E2093" w:rsidRDefault="000E2093"/>
    <w:p w14:paraId="3B83ADD6" w14:textId="673472B6" w:rsidR="000E2093" w:rsidRDefault="000E2093">
      <w:r>
        <w:t>PROGRAM</w:t>
      </w:r>
    </w:p>
    <w:p w14:paraId="4617BAD8" w14:textId="51E810C0" w:rsidR="002C150D" w:rsidRDefault="002C150D" w:rsidP="002C150D">
      <w:pPr>
        <w:pStyle w:val="ListParagraph"/>
        <w:numPr>
          <w:ilvl w:val="0"/>
          <w:numId w:val="2"/>
        </w:numPr>
      </w:pPr>
      <w:r>
        <w:t>Call to order at 7:08 PM</w:t>
      </w:r>
    </w:p>
    <w:p w14:paraId="711B2A11" w14:textId="7D71DFD1" w:rsidR="00BE13D6" w:rsidRDefault="000E2093" w:rsidP="002C150D">
      <w:pPr>
        <w:pStyle w:val="ListParagraph"/>
        <w:numPr>
          <w:ilvl w:val="0"/>
          <w:numId w:val="2"/>
        </w:numPr>
      </w:pPr>
      <w:r>
        <w:t>A</w:t>
      </w:r>
      <w:r w:rsidR="002C150D">
        <w:t>nnouncements</w:t>
      </w:r>
    </w:p>
    <w:p w14:paraId="6E894BE2" w14:textId="3A641784" w:rsidR="00BE13D6" w:rsidRDefault="00BE13D6" w:rsidP="002C150D">
      <w:pPr>
        <w:pStyle w:val="ListParagraph"/>
        <w:numPr>
          <w:ilvl w:val="1"/>
          <w:numId w:val="2"/>
        </w:numPr>
      </w:pPr>
      <w:r>
        <w:t>Social Coordinator</w:t>
      </w:r>
      <w:r w:rsidR="00E42600">
        <w:t xml:space="preserve"> – Jeanne B. </w:t>
      </w:r>
      <w:r>
        <w:t>– sign up for treats!</w:t>
      </w:r>
    </w:p>
    <w:p w14:paraId="3D1B5E69" w14:textId="69DD3C4F" w:rsidR="002C150D" w:rsidRDefault="002C150D" w:rsidP="002C150D">
      <w:pPr>
        <w:pStyle w:val="ListParagraph"/>
        <w:numPr>
          <w:ilvl w:val="1"/>
          <w:numId w:val="2"/>
        </w:numPr>
      </w:pPr>
      <w:r>
        <w:t>REAP Assembly</w:t>
      </w:r>
      <w:r w:rsidR="00E42600">
        <w:t xml:space="preserve"> – Dawn S.</w:t>
      </w:r>
    </w:p>
    <w:p w14:paraId="7FF81E02" w14:textId="38D63C0C" w:rsidR="002C150D" w:rsidRDefault="00BE13D6" w:rsidP="002C150D">
      <w:pPr>
        <w:pStyle w:val="ListParagraph"/>
        <w:numPr>
          <w:ilvl w:val="2"/>
          <w:numId w:val="2"/>
        </w:numPr>
      </w:pPr>
      <w:r>
        <w:t>Tuesday 10/19</w:t>
      </w:r>
      <w:r w:rsidR="002C150D">
        <w:t xml:space="preserve"> </w:t>
      </w:r>
      <w:r>
        <w:t xml:space="preserve">at </w:t>
      </w:r>
      <w:r w:rsidR="002C150D">
        <w:t>6:30 PM to 8:30 PM</w:t>
      </w:r>
    </w:p>
    <w:p w14:paraId="4A6E2EFC" w14:textId="77777777" w:rsidR="002C150D" w:rsidRDefault="00BE13D6" w:rsidP="002C150D">
      <w:pPr>
        <w:pStyle w:val="ListParagraph"/>
        <w:numPr>
          <w:ilvl w:val="2"/>
          <w:numId w:val="2"/>
        </w:numPr>
      </w:pPr>
      <w:r>
        <w:t>Correctionville Community Center</w:t>
      </w:r>
    </w:p>
    <w:p w14:paraId="65DB7C38" w14:textId="54BD654F" w:rsidR="00BE13D6" w:rsidRPr="002C150D" w:rsidRDefault="002C150D" w:rsidP="002C150D">
      <w:pPr>
        <w:pStyle w:val="ListParagraph"/>
        <w:numPr>
          <w:ilvl w:val="2"/>
          <w:numId w:val="1"/>
        </w:numPr>
        <w:rPr>
          <w:rFonts w:cstheme="minorHAnsi"/>
        </w:rPr>
      </w:pPr>
      <w:r>
        <w:t>F</w:t>
      </w:r>
      <w:r w:rsidR="00BE13D6">
        <w:t xml:space="preserve">or </w:t>
      </w:r>
      <w:r>
        <w:t xml:space="preserve">residents of </w:t>
      </w:r>
      <w:r>
        <w:rPr>
          <w:rFonts w:cstheme="minorHAnsi"/>
        </w:rPr>
        <w:t>Cherokee, Ida, Monona, Plymouth, and Woodbury counties.</w:t>
      </w:r>
    </w:p>
    <w:p w14:paraId="3CE5EAD8" w14:textId="77777777" w:rsidR="00437FA4" w:rsidRDefault="00BE13D6" w:rsidP="002C150D">
      <w:pPr>
        <w:pStyle w:val="ListParagraph"/>
        <w:numPr>
          <w:ilvl w:val="1"/>
          <w:numId w:val="2"/>
        </w:numPr>
      </w:pPr>
      <w:r>
        <w:t xml:space="preserve">November LHAS meeting </w:t>
      </w:r>
      <w:r w:rsidR="00437FA4">
        <w:t xml:space="preserve">in the Clare Room of the St. Francis Center </w:t>
      </w:r>
      <w:r>
        <w:t>at Briar Cliff</w:t>
      </w:r>
    </w:p>
    <w:p w14:paraId="1291AA2C" w14:textId="77777777" w:rsidR="00437FA4" w:rsidRDefault="00BE13D6" w:rsidP="00437FA4">
      <w:pPr>
        <w:pStyle w:val="ListParagraph"/>
        <w:numPr>
          <w:ilvl w:val="2"/>
          <w:numId w:val="2"/>
        </w:numPr>
      </w:pPr>
      <w:r>
        <w:t>Board at 6:00 PM</w:t>
      </w:r>
    </w:p>
    <w:p w14:paraId="11BBE8F3" w14:textId="5EAA1499" w:rsidR="002C150D" w:rsidRDefault="00437FA4" w:rsidP="00437FA4">
      <w:pPr>
        <w:pStyle w:val="ListParagraph"/>
        <w:numPr>
          <w:ilvl w:val="2"/>
          <w:numId w:val="2"/>
        </w:numPr>
      </w:pPr>
      <w:r>
        <w:t xml:space="preserve">Our speaker, Graham </w:t>
      </w:r>
      <w:proofErr w:type="spellStart"/>
      <w:r>
        <w:t>McGaffin</w:t>
      </w:r>
      <w:proofErr w:type="spellEnd"/>
      <w:r>
        <w:t>, taking the stage at 7:00 PM to discuss Loess Landforms.</w:t>
      </w:r>
    </w:p>
    <w:p w14:paraId="2B4404DA" w14:textId="6462BCDA" w:rsidR="000E2093" w:rsidRDefault="000E2093" w:rsidP="002C150D">
      <w:pPr>
        <w:pStyle w:val="ListParagraph"/>
        <w:numPr>
          <w:ilvl w:val="1"/>
          <w:numId w:val="2"/>
        </w:numPr>
      </w:pPr>
      <w:r>
        <w:t>O</w:t>
      </w:r>
      <w:r w:rsidR="002C150D">
        <w:t>utings</w:t>
      </w:r>
      <w:r w:rsidR="00E42600">
        <w:t xml:space="preserve"> – Bill H.</w:t>
      </w:r>
    </w:p>
    <w:p w14:paraId="08724B5D" w14:textId="0C4E3BA6" w:rsidR="00BE13D6" w:rsidRDefault="00BE13D6" w:rsidP="002C150D">
      <w:pPr>
        <w:pStyle w:val="ListParagraph"/>
        <w:numPr>
          <w:ilvl w:val="2"/>
          <w:numId w:val="2"/>
        </w:numPr>
      </w:pPr>
      <w:r>
        <w:t>10/16</w:t>
      </w:r>
      <w:r w:rsidR="00437FA4">
        <w:t xml:space="preserve"> - </w:t>
      </w:r>
      <w:r>
        <w:t>Little Sioux</w:t>
      </w:r>
      <w:r w:rsidR="00437FA4">
        <w:t xml:space="preserve"> Park near Correctionville, IA. Meet at </w:t>
      </w:r>
      <w:r>
        <w:t xml:space="preserve">7:00 AM </w:t>
      </w:r>
      <w:r w:rsidR="00437FA4">
        <w:t xml:space="preserve">in the northwest corner of the </w:t>
      </w:r>
      <w:r>
        <w:t>Singing Hills Walmart</w:t>
      </w:r>
    </w:p>
    <w:p w14:paraId="07B8C57D" w14:textId="1D893B1E" w:rsidR="000E2093" w:rsidRDefault="00BE13D6" w:rsidP="007E7B97">
      <w:pPr>
        <w:pStyle w:val="ListParagraph"/>
        <w:numPr>
          <w:ilvl w:val="2"/>
          <w:numId w:val="2"/>
        </w:numPr>
      </w:pPr>
      <w:r>
        <w:t xml:space="preserve">11/13 7:00 AM </w:t>
      </w:r>
      <w:r w:rsidR="00437FA4">
        <w:t>at the public boat launch at Chris Larson Park. Heading north t</w:t>
      </w:r>
      <w:r>
        <w:t>o Gavin’s Point Dam.</w:t>
      </w:r>
    </w:p>
    <w:p w14:paraId="2766958F" w14:textId="1B4FC5C7" w:rsidR="00833769" w:rsidRDefault="007E7B97" w:rsidP="007E7B97">
      <w:pPr>
        <w:pStyle w:val="ListParagraph"/>
        <w:numPr>
          <w:ilvl w:val="0"/>
          <w:numId w:val="2"/>
        </w:numPr>
      </w:pPr>
      <w:r>
        <w:t xml:space="preserve">Our speaker tonight, </w:t>
      </w:r>
      <w:r w:rsidR="000E2093">
        <w:t xml:space="preserve">Mr. Lee </w:t>
      </w:r>
      <w:proofErr w:type="spellStart"/>
      <w:r w:rsidR="00124048">
        <w:t>Schoenewe</w:t>
      </w:r>
      <w:proofErr w:type="spellEnd"/>
      <w:r>
        <w:t>, to be introduced by Rex R.</w:t>
      </w:r>
    </w:p>
    <w:p w14:paraId="321A3E79" w14:textId="5E74EFDE" w:rsidR="00833769" w:rsidRDefault="00833769" w:rsidP="002C150D">
      <w:pPr>
        <w:pStyle w:val="ListParagraph"/>
        <w:numPr>
          <w:ilvl w:val="0"/>
          <w:numId w:val="2"/>
        </w:numPr>
      </w:pPr>
      <w:r>
        <w:t xml:space="preserve">Adjourn at </w:t>
      </w:r>
      <w:r w:rsidR="008C7262">
        <w:t>8:20 PM</w:t>
      </w:r>
    </w:p>
    <w:p w14:paraId="5CBECB8A" w14:textId="77777777" w:rsidR="00833769" w:rsidRDefault="00833769"/>
    <w:p w14:paraId="622DF0A4" w14:textId="015950CE" w:rsidR="00833769" w:rsidRDefault="00833769">
      <w:r>
        <w:t>2</w:t>
      </w:r>
      <w:r w:rsidR="000F6C37">
        <w:t>4</w:t>
      </w:r>
      <w:r>
        <w:t xml:space="preserve"> Attendees</w:t>
      </w:r>
    </w:p>
    <w:p w14:paraId="7889A7DE" w14:textId="53F9E942" w:rsidR="009901EB" w:rsidRDefault="009901EB"/>
    <w:p w14:paraId="54954872" w14:textId="77777777" w:rsidR="009901EB" w:rsidRPr="0015560E" w:rsidRDefault="009901EB" w:rsidP="009901EB">
      <w:pPr>
        <w:pStyle w:val="Standard"/>
        <w:rPr>
          <w:rFonts w:asciiTheme="minorHAnsi" w:hAnsiTheme="minorHAnsi" w:cstheme="minorHAnsi"/>
          <w:b/>
          <w:bCs/>
        </w:rPr>
      </w:pPr>
      <w:r w:rsidRPr="0015560E">
        <w:rPr>
          <w:rFonts w:asciiTheme="minorHAnsi" w:hAnsiTheme="minorHAnsi" w:cstheme="minorHAnsi"/>
          <w:b/>
          <w:bCs/>
        </w:rPr>
        <w:t>LHAS Board of Directors</w:t>
      </w:r>
    </w:p>
    <w:p w14:paraId="54853B3D" w14:textId="4419D41F" w:rsidR="009901EB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President</w:t>
      </w:r>
      <w:r w:rsidR="005A6CA1"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 xml:space="preserve">Maria </w:t>
      </w:r>
      <w:proofErr w:type="spellStart"/>
      <w:r w:rsidRPr="0015560E">
        <w:rPr>
          <w:rFonts w:asciiTheme="minorHAnsi" w:hAnsiTheme="minorHAnsi" w:cstheme="minorHAnsi"/>
        </w:rPr>
        <w:t>Rundquist</w:t>
      </w:r>
      <w:proofErr w:type="spellEnd"/>
    </w:p>
    <w:p w14:paraId="407018F5" w14:textId="3488B4F7" w:rsidR="00BE13D6" w:rsidRPr="0015560E" w:rsidRDefault="00BE13D6" w:rsidP="009901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- open</w:t>
      </w:r>
    </w:p>
    <w:p w14:paraId="54899368" w14:textId="757BBAAE" w:rsidR="009901EB" w:rsidRPr="0015560E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Treasurer</w:t>
      </w:r>
      <w:r w:rsidR="005A6CA1"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 xml:space="preserve">Sharon </w:t>
      </w:r>
      <w:proofErr w:type="spellStart"/>
      <w:r w:rsidRPr="0015560E">
        <w:rPr>
          <w:rFonts w:asciiTheme="minorHAnsi" w:hAnsiTheme="minorHAnsi" w:cstheme="minorHAnsi"/>
        </w:rPr>
        <w:t>Polifka</w:t>
      </w:r>
      <w:proofErr w:type="spellEnd"/>
    </w:p>
    <w:p w14:paraId="163E7E16" w14:textId="4F3E783D" w:rsidR="009901EB" w:rsidRPr="0015560E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Secretary Jerry Probst</w:t>
      </w:r>
      <w:r w:rsidRPr="0015560E">
        <w:rPr>
          <w:rFonts w:asciiTheme="minorHAnsi" w:hAnsiTheme="minorHAnsi" w:cstheme="minorHAnsi"/>
        </w:rPr>
        <w:tab/>
      </w:r>
      <w:r w:rsidRPr="0015560E">
        <w:rPr>
          <w:rFonts w:asciiTheme="minorHAnsi" w:hAnsiTheme="minorHAnsi" w:cstheme="minorHAnsi"/>
        </w:rPr>
        <w:tab/>
      </w:r>
    </w:p>
    <w:p w14:paraId="590D96C4" w14:textId="1F4E118D" w:rsidR="009901EB" w:rsidRPr="0015560E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1</w:t>
      </w:r>
      <w:r w:rsidR="005A6CA1"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 xml:space="preserve">Jerry </w:t>
      </w:r>
      <w:proofErr w:type="spellStart"/>
      <w:r w:rsidRPr="0015560E">
        <w:rPr>
          <w:rFonts w:asciiTheme="minorHAnsi" w:hAnsiTheme="minorHAnsi" w:cstheme="minorHAnsi"/>
        </w:rPr>
        <w:t>VonEhwegen</w:t>
      </w:r>
      <w:proofErr w:type="spellEnd"/>
    </w:p>
    <w:p w14:paraId="7677CD2F" w14:textId="7D3099B7" w:rsidR="009901EB" w:rsidRPr="0015560E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2</w:t>
      </w:r>
      <w:r w:rsidR="005A6CA1"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Donna Popp</w:t>
      </w:r>
    </w:p>
    <w:p w14:paraId="05B20B47" w14:textId="791189C9" w:rsidR="009901EB" w:rsidRPr="0015560E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3</w:t>
      </w:r>
      <w:r w:rsidR="005A6CA1"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Randy Williams</w:t>
      </w:r>
    </w:p>
    <w:p w14:paraId="6D0770F1" w14:textId="2046E39C" w:rsidR="009901EB" w:rsidRPr="0015560E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4</w:t>
      </w:r>
      <w:r w:rsidR="005A6CA1"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Jody Moats</w:t>
      </w:r>
    </w:p>
    <w:p w14:paraId="5184CAE8" w14:textId="0906E028" w:rsidR="009901EB" w:rsidRPr="0015560E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5</w:t>
      </w:r>
      <w:r w:rsidR="005A6CA1"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Dawn Snyder</w:t>
      </w:r>
    </w:p>
    <w:p w14:paraId="6E68FBC6" w14:textId="77777777" w:rsidR="009901EB" w:rsidRPr="0015560E" w:rsidRDefault="009901EB" w:rsidP="009901EB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  <w:b/>
          <w:bCs/>
        </w:rPr>
        <w:tab/>
      </w:r>
    </w:p>
    <w:p w14:paraId="35765B53" w14:textId="77777777" w:rsidR="009901EB" w:rsidRPr="0015560E" w:rsidRDefault="009901EB">
      <w:pPr>
        <w:rPr>
          <w:rFonts w:cstheme="minorHAnsi"/>
          <w:b/>
          <w:bCs/>
        </w:rPr>
      </w:pPr>
    </w:p>
    <w:sectPr w:rsidR="009901EB" w:rsidRPr="0015560E" w:rsidSect="00F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E34"/>
    <w:multiLevelType w:val="hybridMultilevel"/>
    <w:tmpl w:val="9E4082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2125"/>
    <w:multiLevelType w:val="hybridMultilevel"/>
    <w:tmpl w:val="5B321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93"/>
    <w:rsid w:val="000243D7"/>
    <w:rsid w:val="000E2093"/>
    <w:rsid w:val="000F6C37"/>
    <w:rsid w:val="00124048"/>
    <w:rsid w:val="0015560E"/>
    <w:rsid w:val="001A6504"/>
    <w:rsid w:val="001A71A7"/>
    <w:rsid w:val="00270DB9"/>
    <w:rsid w:val="002C150D"/>
    <w:rsid w:val="002C68B1"/>
    <w:rsid w:val="002F5595"/>
    <w:rsid w:val="00376EC3"/>
    <w:rsid w:val="003B4CBF"/>
    <w:rsid w:val="00437FA4"/>
    <w:rsid w:val="00471048"/>
    <w:rsid w:val="00563E88"/>
    <w:rsid w:val="00582D6D"/>
    <w:rsid w:val="005A6CA1"/>
    <w:rsid w:val="005B07B5"/>
    <w:rsid w:val="005D67F9"/>
    <w:rsid w:val="00614606"/>
    <w:rsid w:val="0062411B"/>
    <w:rsid w:val="007016EA"/>
    <w:rsid w:val="00726B04"/>
    <w:rsid w:val="007E7B97"/>
    <w:rsid w:val="00833769"/>
    <w:rsid w:val="008C7262"/>
    <w:rsid w:val="00940C67"/>
    <w:rsid w:val="009901EB"/>
    <w:rsid w:val="00A029AC"/>
    <w:rsid w:val="00AD529A"/>
    <w:rsid w:val="00BB7243"/>
    <w:rsid w:val="00BE13D6"/>
    <w:rsid w:val="00CF697F"/>
    <w:rsid w:val="00D851D6"/>
    <w:rsid w:val="00E15D08"/>
    <w:rsid w:val="00E36F68"/>
    <w:rsid w:val="00E42600"/>
    <w:rsid w:val="00EF0E48"/>
    <w:rsid w:val="00F12503"/>
    <w:rsid w:val="00F12F50"/>
    <w:rsid w:val="00F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E3725"/>
  <w15:chartTrackingRefBased/>
  <w15:docId w15:val="{B6423976-D7FB-CC4D-9600-38B5CCD5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901EB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AD5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97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7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b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Randall Williams</cp:lastModifiedBy>
  <cp:revision>26</cp:revision>
  <cp:lastPrinted>2021-10-03T00:43:00Z</cp:lastPrinted>
  <dcterms:created xsi:type="dcterms:W3CDTF">2021-10-06T20:51:00Z</dcterms:created>
  <dcterms:modified xsi:type="dcterms:W3CDTF">2021-10-14T13:44:00Z</dcterms:modified>
</cp:coreProperties>
</file>