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57A1" w14:textId="77777777" w:rsidR="00E53BC9" w:rsidRDefault="00E53BC9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LHAS BOARD MINUTES</w:t>
      </w:r>
    </w:p>
    <w:p w14:paraId="14928C98" w14:textId="69673BF0" w:rsidR="00E53BC9" w:rsidRDefault="00E53BC9" w:rsidP="00A9650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Dec 1, 2022</w:t>
      </w:r>
    </w:p>
    <w:p w14:paraId="21C1053E" w14:textId="59EE7AB1" w:rsidR="00E53BC9" w:rsidRDefault="00E53B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Dorothy Pecaut Nature Center</w:t>
      </w:r>
    </w:p>
    <w:p w14:paraId="2CE5AF5E" w14:textId="43BAA9A5" w:rsidR="00A96504" w:rsidRDefault="00A965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 present: Rex R, Bill H, Sharon P, Jerry P, Randy W, Marla K, Jody M, Dawn S, Jerry V</w:t>
      </w:r>
    </w:p>
    <w:p w14:paraId="2C3D841A" w14:textId="4241F2F0" w:rsidR="00A96504" w:rsidRDefault="00A965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Honored Guests: Bill and Dotty Z, John P, Chuck J, Donna P, Bob and Phyllis N, Maria R</w:t>
      </w:r>
    </w:p>
    <w:p w14:paraId="7711C417" w14:textId="01E31D85" w:rsidR="00A96504" w:rsidRDefault="00A96504">
      <w:r>
        <w:t>Call tom order: 608 Rex R</w:t>
      </w:r>
    </w:p>
    <w:p w14:paraId="00F01C43" w14:textId="7787E2D1" w:rsidR="00A96504" w:rsidRDefault="003A7C6E" w:rsidP="003A7C6E">
      <w:pPr>
        <w:pStyle w:val="ListParagraph"/>
        <w:numPr>
          <w:ilvl w:val="0"/>
          <w:numId w:val="1"/>
        </w:numPr>
      </w:pPr>
      <w:r>
        <w:t>Review of Minutes Motion Jody M 2 Marla K</w:t>
      </w:r>
      <w:r w:rsidR="002F781A">
        <w:t xml:space="preserve"> passed</w:t>
      </w:r>
    </w:p>
    <w:p w14:paraId="2B9E08A3" w14:textId="50A13BAE" w:rsidR="003A7C6E" w:rsidRDefault="003A7C6E" w:rsidP="003A7C6E">
      <w:pPr>
        <w:pStyle w:val="ListParagraph"/>
        <w:numPr>
          <w:ilvl w:val="0"/>
          <w:numId w:val="1"/>
        </w:numPr>
      </w:pPr>
      <w:r>
        <w:t>President report Rex R</w:t>
      </w:r>
    </w:p>
    <w:p w14:paraId="547B6557" w14:textId="0424B79E" w:rsidR="003A7C6E" w:rsidRDefault="003A7C6E" w:rsidP="003A7C6E">
      <w:pPr>
        <w:pStyle w:val="ListParagraph"/>
        <w:numPr>
          <w:ilvl w:val="0"/>
          <w:numId w:val="2"/>
        </w:numPr>
      </w:pPr>
      <w:r>
        <w:t>Iowa Audubon $1000 grant to support banding</w:t>
      </w:r>
    </w:p>
    <w:p w14:paraId="0FA4EBE9" w14:textId="63DAB645" w:rsidR="003A7C6E" w:rsidRDefault="003A7C6E" w:rsidP="003A7C6E">
      <w:pPr>
        <w:pStyle w:val="ListParagraph"/>
        <w:numPr>
          <w:ilvl w:val="0"/>
          <w:numId w:val="2"/>
        </w:numPr>
      </w:pPr>
      <w:r>
        <w:t>Bill Vust former LHAS president memorial services in George IA</w:t>
      </w:r>
    </w:p>
    <w:p w14:paraId="588F6C5A" w14:textId="5491871C" w:rsidR="003A7C6E" w:rsidRDefault="003A7C6E" w:rsidP="003A7C6E">
      <w:pPr>
        <w:pStyle w:val="ListParagraph"/>
        <w:numPr>
          <w:ilvl w:val="0"/>
          <w:numId w:val="2"/>
        </w:numPr>
      </w:pPr>
      <w:r>
        <w:t>NAS Annual report  continuing?</w:t>
      </w:r>
    </w:p>
    <w:p w14:paraId="6057D9BC" w14:textId="725E2697" w:rsidR="003A7C6E" w:rsidRDefault="003A7C6E" w:rsidP="003A7C6E">
      <w:pPr>
        <w:pStyle w:val="ListParagraph"/>
        <w:numPr>
          <w:ilvl w:val="0"/>
          <w:numId w:val="1"/>
        </w:numPr>
      </w:pPr>
      <w:r>
        <w:t>Treasurer report Sharon P</w:t>
      </w:r>
    </w:p>
    <w:p w14:paraId="20FB6F82" w14:textId="0B795519" w:rsidR="0008520A" w:rsidRDefault="0008520A" w:rsidP="0008520A">
      <w:pPr>
        <w:pStyle w:val="ListParagraph"/>
        <w:numPr>
          <w:ilvl w:val="0"/>
          <w:numId w:val="3"/>
        </w:numPr>
      </w:pPr>
      <w:r>
        <w:t>beginning $9639.62  ending  $9554.62 Motion Marla K 2 Jody M</w:t>
      </w:r>
      <w:r w:rsidR="002F781A">
        <w:t xml:space="preserve"> passed</w:t>
      </w:r>
    </w:p>
    <w:p w14:paraId="3E3CE406" w14:textId="4AECD541" w:rsidR="0008520A" w:rsidRDefault="0008520A" w:rsidP="0008520A">
      <w:pPr>
        <w:pStyle w:val="ListParagraph"/>
        <w:numPr>
          <w:ilvl w:val="0"/>
          <w:numId w:val="1"/>
        </w:numPr>
      </w:pPr>
      <w:r>
        <w:t>Membership committee Marla K</w:t>
      </w:r>
    </w:p>
    <w:p w14:paraId="7ABDF90C" w14:textId="7F2530A0" w:rsidR="0008520A" w:rsidRDefault="0008520A" w:rsidP="0008520A">
      <w:pPr>
        <w:pStyle w:val="ListParagraph"/>
        <w:numPr>
          <w:ilvl w:val="0"/>
          <w:numId w:val="4"/>
        </w:numPr>
      </w:pPr>
      <w:r>
        <w:t>Siouxland Health Fair follow up</w:t>
      </w:r>
    </w:p>
    <w:p w14:paraId="50C767DB" w14:textId="11D68BD7" w:rsidR="0008520A" w:rsidRDefault="0008520A" w:rsidP="0008520A">
      <w:pPr>
        <w:pStyle w:val="ListParagraph"/>
        <w:numPr>
          <w:ilvl w:val="0"/>
          <w:numId w:val="4"/>
        </w:numPr>
      </w:pPr>
      <w:r>
        <w:t xml:space="preserve">Google Workspace </w:t>
      </w:r>
      <w:r w:rsidR="00D32CAE">
        <w:t>and others are ong</w:t>
      </w:r>
      <w:r w:rsidR="00AF6292">
        <w:t>o</w:t>
      </w:r>
      <w:r w:rsidR="00D32CAE">
        <w:t>ing</w:t>
      </w:r>
    </w:p>
    <w:p w14:paraId="3325A5B6" w14:textId="24919C18" w:rsidR="0008520A" w:rsidRDefault="0008520A" w:rsidP="0008520A">
      <w:pPr>
        <w:pStyle w:val="ListParagraph"/>
        <w:numPr>
          <w:ilvl w:val="0"/>
          <w:numId w:val="4"/>
        </w:numPr>
      </w:pPr>
      <w:r>
        <w:t>New member Todd W.</w:t>
      </w:r>
    </w:p>
    <w:p w14:paraId="011E09BB" w14:textId="77A09257" w:rsidR="0008520A" w:rsidRDefault="0008520A" w:rsidP="0008520A">
      <w:pPr>
        <w:pStyle w:val="ListParagraph"/>
        <w:numPr>
          <w:ilvl w:val="0"/>
          <w:numId w:val="4"/>
        </w:numPr>
      </w:pPr>
      <w:r>
        <w:t xml:space="preserve">Source of revenue committee meeting </w:t>
      </w:r>
      <w:r w:rsidR="002F781A">
        <w:t>in December</w:t>
      </w:r>
    </w:p>
    <w:p w14:paraId="661AFDB4" w14:textId="2E718D7A" w:rsidR="002F781A" w:rsidRDefault="002F781A" w:rsidP="002F781A">
      <w:pPr>
        <w:pStyle w:val="ListParagraph"/>
        <w:numPr>
          <w:ilvl w:val="0"/>
          <w:numId w:val="1"/>
        </w:numPr>
      </w:pPr>
      <w:r>
        <w:t>Chapter Activities Committee Bill H</w:t>
      </w:r>
    </w:p>
    <w:p w14:paraId="554D5FCE" w14:textId="3BCEE61F" w:rsidR="002F781A" w:rsidRDefault="002F781A" w:rsidP="002F781A">
      <w:pPr>
        <w:pStyle w:val="ListParagraph"/>
        <w:numPr>
          <w:ilvl w:val="0"/>
          <w:numId w:val="5"/>
        </w:numPr>
      </w:pPr>
      <w:r>
        <w:t xml:space="preserve">Nov 18 outing at Yankton </w:t>
      </w:r>
      <w:r w:rsidR="005F697E">
        <w:t>attendance 14</w:t>
      </w:r>
    </w:p>
    <w:p w14:paraId="4773D744" w14:textId="104E4E4A" w:rsidR="005F697E" w:rsidRDefault="005F697E" w:rsidP="002F781A">
      <w:pPr>
        <w:pStyle w:val="ListParagraph"/>
        <w:numPr>
          <w:ilvl w:val="0"/>
          <w:numId w:val="5"/>
        </w:numPr>
      </w:pPr>
      <w:r>
        <w:t xml:space="preserve">Dec 17 CBC outing </w:t>
      </w:r>
      <w:r w:rsidR="00015DEF">
        <w:t xml:space="preserve">Jan 14 </w:t>
      </w:r>
      <w:r w:rsidR="00D32CAE">
        <w:t xml:space="preserve">at </w:t>
      </w:r>
      <w:r w:rsidR="00015DEF">
        <w:t>DeSoto bend</w:t>
      </w:r>
    </w:p>
    <w:p w14:paraId="042E973A" w14:textId="4F9F4E84" w:rsidR="005F697E" w:rsidRDefault="005F697E" w:rsidP="002F781A">
      <w:pPr>
        <w:pStyle w:val="ListParagraph"/>
        <w:numPr>
          <w:ilvl w:val="0"/>
          <w:numId w:val="5"/>
        </w:numPr>
      </w:pPr>
      <w:r>
        <w:t>Discussion about Golf carts and track wheelchairs for outings accessibility</w:t>
      </w:r>
    </w:p>
    <w:p w14:paraId="6DAA6F62" w14:textId="44BB4AAD" w:rsidR="005F697E" w:rsidRDefault="005F697E" w:rsidP="005F697E">
      <w:pPr>
        <w:pStyle w:val="ListParagraph"/>
        <w:numPr>
          <w:ilvl w:val="0"/>
          <w:numId w:val="5"/>
        </w:numPr>
      </w:pPr>
      <w:r>
        <w:t>Programs Jan5 Kari Sandage  “Life in Denali Park”</w:t>
      </w:r>
    </w:p>
    <w:p w14:paraId="602C9D5F" w14:textId="5892BA45" w:rsidR="005F697E" w:rsidRDefault="005F697E" w:rsidP="005F697E">
      <w:pPr>
        <w:pStyle w:val="ListParagraph"/>
        <w:numPr>
          <w:ilvl w:val="0"/>
          <w:numId w:val="5"/>
        </w:numPr>
      </w:pPr>
      <w:r>
        <w:t>Program Feb 2 Brian Hazlett “On Common Ground”</w:t>
      </w:r>
    </w:p>
    <w:p w14:paraId="1000C2C2" w14:textId="2573CDA3" w:rsidR="005F697E" w:rsidRDefault="005F697E" w:rsidP="005F697E">
      <w:pPr>
        <w:pStyle w:val="ListParagraph"/>
        <w:numPr>
          <w:ilvl w:val="0"/>
          <w:numId w:val="5"/>
        </w:numPr>
      </w:pPr>
      <w:r>
        <w:t>Possible speakers Travis Scott</w:t>
      </w:r>
      <w:r w:rsidR="00015DEF">
        <w:t>, Don Pogensee, Todd VonEhewegen</w:t>
      </w:r>
    </w:p>
    <w:p w14:paraId="66A4AF1E" w14:textId="1B47934E" w:rsidR="00015DEF" w:rsidRDefault="00015DEF" w:rsidP="00015DEF">
      <w:pPr>
        <w:pStyle w:val="ListParagraph"/>
        <w:numPr>
          <w:ilvl w:val="0"/>
          <w:numId w:val="1"/>
        </w:numPr>
      </w:pPr>
      <w:r>
        <w:t>Conservation Committee Bill Z and Marla K</w:t>
      </w:r>
    </w:p>
    <w:p w14:paraId="23EAE4F7" w14:textId="44D85F5A" w:rsidR="00015DEF" w:rsidRDefault="00015DEF" w:rsidP="00015DEF">
      <w:pPr>
        <w:pStyle w:val="ListParagraph"/>
        <w:numPr>
          <w:ilvl w:val="0"/>
          <w:numId w:val="6"/>
        </w:numPr>
      </w:pPr>
      <w:r>
        <w:t xml:space="preserve">Boy Scout purchase </w:t>
      </w:r>
      <w:r w:rsidR="00D32CAE">
        <w:t xml:space="preserve">first of three annual </w:t>
      </w:r>
      <w:r>
        <w:t>$1000 check</w:t>
      </w:r>
      <w:r w:rsidR="00D32CAE">
        <w:t>s</w:t>
      </w:r>
      <w:r>
        <w:t xml:space="preserve"> going out </w:t>
      </w:r>
    </w:p>
    <w:p w14:paraId="4F3BA8AD" w14:textId="57683AF7" w:rsidR="002F781A" w:rsidRDefault="00015DEF" w:rsidP="002F781A">
      <w:pPr>
        <w:pStyle w:val="ListParagraph"/>
        <w:numPr>
          <w:ilvl w:val="0"/>
          <w:numId w:val="6"/>
        </w:numPr>
      </w:pPr>
      <w:r>
        <w:t>Bird Friendly City will be reported in January</w:t>
      </w:r>
    </w:p>
    <w:p w14:paraId="54AAFC9B" w14:textId="12188EC1" w:rsidR="00D32CAE" w:rsidRDefault="00AF6292" w:rsidP="00D32CAE">
      <w:pPr>
        <w:pStyle w:val="ListParagraph"/>
        <w:numPr>
          <w:ilvl w:val="0"/>
          <w:numId w:val="1"/>
        </w:numPr>
      </w:pPr>
      <w:r>
        <w:t>Communications Committee Randy W Dawn S Jody M</w:t>
      </w:r>
    </w:p>
    <w:p w14:paraId="4C456DD0" w14:textId="7E4D9EC1" w:rsidR="00AF6292" w:rsidRDefault="00AF6292" w:rsidP="00AF6292">
      <w:pPr>
        <w:pStyle w:val="ListParagraph"/>
        <w:numPr>
          <w:ilvl w:val="0"/>
          <w:numId w:val="7"/>
        </w:numPr>
      </w:pPr>
      <w:r>
        <w:t>On going Website and UTube channel usage ongoing</w:t>
      </w:r>
    </w:p>
    <w:p w14:paraId="02D05937" w14:textId="6878F3FB" w:rsidR="00AF6292" w:rsidRDefault="00AF6292" w:rsidP="00AF6292">
      <w:pPr>
        <w:pStyle w:val="ListParagraph"/>
        <w:numPr>
          <w:ilvl w:val="0"/>
          <w:numId w:val="7"/>
        </w:numPr>
      </w:pPr>
      <w:r>
        <w:t>LHAS brochure ongoing</w:t>
      </w:r>
    </w:p>
    <w:p w14:paraId="0334D481" w14:textId="32C6FDE4" w:rsidR="00AF6292" w:rsidRDefault="00AF6292" w:rsidP="00AF6292">
      <w:pPr>
        <w:pStyle w:val="ListParagraph"/>
        <w:numPr>
          <w:ilvl w:val="0"/>
          <w:numId w:val="7"/>
        </w:numPr>
      </w:pPr>
      <w:r>
        <w:t>Mini Grants ongoing</w:t>
      </w:r>
    </w:p>
    <w:p w14:paraId="1706E3B5" w14:textId="2E469851" w:rsidR="00AF6292" w:rsidRDefault="00AF6292" w:rsidP="00AF6292">
      <w:pPr>
        <w:pStyle w:val="ListParagraph"/>
        <w:numPr>
          <w:ilvl w:val="0"/>
          <w:numId w:val="7"/>
        </w:numPr>
      </w:pPr>
      <w:r>
        <w:t>Fundraising working group meeting later this month</w:t>
      </w:r>
    </w:p>
    <w:p w14:paraId="654E3590" w14:textId="1578B667" w:rsidR="00AF6292" w:rsidRDefault="00AF6292" w:rsidP="00AF6292">
      <w:pPr>
        <w:pStyle w:val="ListParagraph"/>
        <w:numPr>
          <w:ilvl w:val="0"/>
          <w:numId w:val="7"/>
        </w:numPr>
      </w:pPr>
      <w:r>
        <w:t>Need permission for any photos used by LHAS</w:t>
      </w:r>
    </w:p>
    <w:p w14:paraId="1F150F55" w14:textId="77777777" w:rsidR="00AF6292" w:rsidRDefault="00AF6292" w:rsidP="00AF6292">
      <w:pPr>
        <w:pStyle w:val="ListParagraph"/>
        <w:numPr>
          <w:ilvl w:val="0"/>
          <w:numId w:val="7"/>
        </w:numPr>
      </w:pPr>
      <w:r>
        <w:t xml:space="preserve">CBC press release went out </w:t>
      </w:r>
    </w:p>
    <w:p w14:paraId="39AF5299" w14:textId="3D63D241" w:rsidR="00AF6292" w:rsidRDefault="00AF6292" w:rsidP="00F6476F">
      <w:pPr>
        <w:pStyle w:val="ListParagraph"/>
        <w:numPr>
          <w:ilvl w:val="0"/>
          <w:numId w:val="1"/>
        </w:numPr>
      </w:pPr>
      <w:r>
        <w:t xml:space="preserve">Old </w:t>
      </w:r>
      <w:r w:rsidR="00F6476F">
        <w:t>business</w:t>
      </w:r>
    </w:p>
    <w:p w14:paraId="3985CFC3" w14:textId="446C84F7" w:rsidR="00F6476F" w:rsidRDefault="00F6476F" w:rsidP="00F6476F">
      <w:pPr>
        <w:pStyle w:val="ListParagraph"/>
        <w:numPr>
          <w:ilvl w:val="0"/>
          <w:numId w:val="8"/>
        </w:numPr>
      </w:pPr>
      <w:r>
        <w:t>“A Warblers Journey” and Archives and Display Case ongoing</w:t>
      </w:r>
    </w:p>
    <w:p w14:paraId="1235D11F" w14:textId="51B33F98" w:rsidR="00F6476F" w:rsidRDefault="00F6476F" w:rsidP="00F6476F">
      <w:pPr>
        <w:pStyle w:val="ListParagraph"/>
        <w:numPr>
          <w:ilvl w:val="0"/>
          <w:numId w:val="1"/>
        </w:numPr>
      </w:pPr>
      <w:r>
        <w:t>New Business Jody M  Dawn S</w:t>
      </w:r>
    </w:p>
    <w:p w14:paraId="6F781D0D" w14:textId="1870637D" w:rsidR="00F6476F" w:rsidRDefault="00F6476F" w:rsidP="00F6476F">
      <w:pPr>
        <w:pStyle w:val="ListParagraph"/>
        <w:numPr>
          <w:ilvl w:val="0"/>
          <w:numId w:val="9"/>
        </w:numPr>
      </w:pPr>
      <w:r>
        <w:t>Youth Field trips discussed Birds of SD youth field guide</w:t>
      </w:r>
    </w:p>
    <w:p w14:paraId="62675FC5" w14:textId="77777777" w:rsidR="0008520A" w:rsidRPr="00A96504" w:rsidRDefault="0008520A" w:rsidP="0008520A">
      <w:pPr>
        <w:pStyle w:val="ListParagraph"/>
        <w:ind w:left="1080"/>
      </w:pPr>
    </w:p>
    <w:sectPr w:rsidR="0008520A" w:rsidRPr="00A9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D37"/>
    <w:multiLevelType w:val="hybridMultilevel"/>
    <w:tmpl w:val="8D5C677E"/>
    <w:lvl w:ilvl="0" w:tplc="EF7E49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32254"/>
    <w:multiLevelType w:val="hybridMultilevel"/>
    <w:tmpl w:val="528EA7D8"/>
    <w:lvl w:ilvl="0" w:tplc="4EDA7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BAE"/>
    <w:multiLevelType w:val="hybridMultilevel"/>
    <w:tmpl w:val="82AC5FD8"/>
    <w:lvl w:ilvl="0" w:tplc="EE2A6F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4091B"/>
    <w:multiLevelType w:val="hybridMultilevel"/>
    <w:tmpl w:val="69DED4C2"/>
    <w:lvl w:ilvl="0" w:tplc="67F81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4E2DCE"/>
    <w:multiLevelType w:val="hybridMultilevel"/>
    <w:tmpl w:val="BACCB24A"/>
    <w:lvl w:ilvl="0" w:tplc="488C82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50189"/>
    <w:multiLevelType w:val="hybridMultilevel"/>
    <w:tmpl w:val="3820937A"/>
    <w:lvl w:ilvl="0" w:tplc="085E3B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9F5DBA"/>
    <w:multiLevelType w:val="hybridMultilevel"/>
    <w:tmpl w:val="50CE6B94"/>
    <w:lvl w:ilvl="0" w:tplc="34481E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1A7D97"/>
    <w:multiLevelType w:val="hybridMultilevel"/>
    <w:tmpl w:val="56B272C4"/>
    <w:lvl w:ilvl="0" w:tplc="10F84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A15E4E"/>
    <w:multiLevelType w:val="hybridMultilevel"/>
    <w:tmpl w:val="A80ECEAE"/>
    <w:lvl w:ilvl="0" w:tplc="C3DA17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C9"/>
    <w:rsid w:val="00015DEF"/>
    <w:rsid w:val="0008520A"/>
    <w:rsid w:val="002F781A"/>
    <w:rsid w:val="003A7C6E"/>
    <w:rsid w:val="005F697E"/>
    <w:rsid w:val="00996E9C"/>
    <w:rsid w:val="00A96504"/>
    <w:rsid w:val="00AF6292"/>
    <w:rsid w:val="00B76A21"/>
    <w:rsid w:val="00D32CAE"/>
    <w:rsid w:val="00E53BC9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4FB6"/>
  <w15:chartTrackingRefBased/>
  <w15:docId w15:val="{DEB2B69A-9441-4183-B446-A47E15F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Probst</dc:creator>
  <cp:keywords/>
  <dc:description/>
  <cp:lastModifiedBy>randy.vickie.williams@gmail.com</cp:lastModifiedBy>
  <cp:revision>2</cp:revision>
  <dcterms:created xsi:type="dcterms:W3CDTF">2023-01-17T12:18:00Z</dcterms:created>
  <dcterms:modified xsi:type="dcterms:W3CDTF">2023-01-17T12:18:00Z</dcterms:modified>
</cp:coreProperties>
</file>