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3A40E" w14:textId="77777777" w:rsidR="0047342D" w:rsidRPr="00C107AB" w:rsidRDefault="0047342D" w:rsidP="0047342D">
      <w:pPr>
        <w:rPr>
          <w:b/>
        </w:rPr>
      </w:pPr>
      <w:r w:rsidRPr="00C107AB">
        <w:rPr>
          <w:b/>
        </w:rPr>
        <w:t>Loess Hills Audubon Society</w:t>
      </w:r>
    </w:p>
    <w:p w14:paraId="1339911E" w14:textId="77777777" w:rsidR="0047342D" w:rsidRPr="00C107AB" w:rsidRDefault="0047342D" w:rsidP="0047342D">
      <w:pPr>
        <w:rPr>
          <w:b/>
        </w:rPr>
      </w:pPr>
      <w:r w:rsidRPr="00C107AB">
        <w:rPr>
          <w:b/>
        </w:rPr>
        <w:t xml:space="preserve">ZOOM BOARD MEETING </w:t>
      </w:r>
      <w:r>
        <w:rPr>
          <w:b/>
        </w:rPr>
        <w:t>MINUTES</w:t>
      </w:r>
    </w:p>
    <w:p w14:paraId="0196FF69" w14:textId="3550C1C0" w:rsidR="005D290B" w:rsidRPr="0047342D" w:rsidRDefault="0047342D">
      <w:pPr>
        <w:rPr>
          <w:b/>
        </w:rPr>
      </w:pPr>
      <w:r w:rsidRPr="00C107AB">
        <w:rPr>
          <w:b/>
        </w:rPr>
        <w:t xml:space="preserve">Thursday, </w:t>
      </w:r>
      <w:r>
        <w:rPr>
          <w:b/>
        </w:rPr>
        <w:t>6 May</w:t>
      </w:r>
      <w:r w:rsidRPr="00C107AB">
        <w:rPr>
          <w:b/>
        </w:rPr>
        <w:t xml:space="preserve"> 2021</w:t>
      </w:r>
    </w:p>
    <w:p w14:paraId="3780F4F7" w14:textId="694288E9" w:rsidR="003056ED" w:rsidRDefault="003056ED"/>
    <w:p w14:paraId="563068A4" w14:textId="0F9243DB" w:rsidR="0047342D" w:rsidRDefault="0047342D" w:rsidP="0047342D">
      <w:pPr>
        <w:ind w:left="720" w:hanging="720"/>
      </w:pPr>
      <w:r w:rsidRPr="007679A8">
        <w:rPr>
          <w:b/>
          <w:bCs/>
        </w:rPr>
        <w:t>Executives Present:</w:t>
      </w:r>
      <w:r>
        <w:t xml:space="preserve">  </w:t>
      </w:r>
      <w:r w:rsidR="00D31C22">
        <w:t>Maria R., Randy W., Jerry V., Donna P., Anne S., Jody M., Dotty Z.</w:t>
      </w:r>
    </w:p>
    <w:p w14:paraId="1A2B4ED2" w14:textId="4F4A6CDD" w:rsidR="0047342D" w:rsidRDefault="0047342D" w:rsidP="0047342D">
      <w:r w:rsidRPr="007679A8">
        <w:rPr>
          <w:b/>
          <w:bCs/>
        </w:rPr>
        <w:t>Executive Absent:</w:t>
      </w:r>
      <w:r>
        <w:t xml:space="preserve">  </w:t>
      </w:r>
      <w:r w:rsidR="00D31C22">
        <w:t>Bob L., Jeri W.</w:t>
      </w:r>
    </w:p>
    <w:p w14:paraId="0A7B8FB4" w14:textId="2DF6A731" w:rsidR="0047342D" w:rsidRDefault="0047342D" w:rsidP="0047342D">
      <w:r w:rsidRPr="007679A8">
        <w:rPr>
          <w:b/>
          <w:bCs/>
        </w:rPr>
        <w:t>Honored Guests:</w:t>
      </w:r>
      <w:r>
        <w:t xml:space="preserve">  </w:t>
      </w:r>
      <w:r w:rsidR="00D31C22">
        <w:t>Jerry P., Sharon P., Bill H., Jeanne B.</w:t>
      </w:r>
      <w:r w:rsidR="00B43C0B">
        <w:t>, Dawn S.</w:t>
      </w:r>
    </w:p>
    <w:p w14:paraId="4DE14567" w14:textId="77777777" w:rsidR="0047342D" w:rsidRDefault="0047342D"/>
    <w:p w14:paraId="272EE6FF" w14:textId="77777777" w:rsidR="002C17ED" w:rsidRDefault="003056ED" w:rsidP="002C17ED">
      <w:pPr>
        <w:pStyle w:val="ListParagraph"/>
        <w:numPr>
          <w:ilvl w:val="0"/>
          <w:numId w:val="1"/>
        </w:numPr>
      </w:pPr>
      <w:r>
        <w:t>Call to Order at 6</w:t>
      </w:r>
      <w:r w:rsidR="00303F85">
        <w:t xml:space="preserve">:00 </w:t>
      </w:r>
      <w:r w:rsidR="005674FC">
        <w:t>PM</w:t>
      </w:r>
      <w:r w:rsidR="002C17ED">
        <w:t xml:space="preserve"> by </w:t>
      </w:r>
      <w:r w:rsidR="005674FC">
        <w:t>President</w:t>
      </w:r>
      <w:r>
        <w:t xml:space="preserve"> Ma</w:t>
      </w:r>
      <w:r w:rsidR="00303F85">
        <w:t>ria</w:t>
      </w:r>
      <w:r w:rsidR="002C17ED">
        <w:t xml:space="preserve"> R.</w:t>
      </w:r>
    </w:p>
    <w:p w14:paraId="09EE13F8" w14:textId="77777777" w:rsidR="002C17ED" w:rsidRDefault="00303F85" w:rsidP="002C17ED">
      <w:pPr>
        <w:pStyle w:val="ListParagraph"/>
        <w:numPr>
          <w:ilvl w:val="1"/>
          <w:numId w:val="1"/>
        </w:numPr>
      </w:pPr>
      <w:r>
        <w:t>On April 7</w:t>
      </w:r>
      <w:r w:rsidRPr="002C17ED">
        <w:rPr>
          <w:vertAlign w:val="superscript"/>
        </w:rPr>
        <w:t>th</w:t>
      </w:r>
      <w:r>
        <w:t xml:space="preserve">, 2021 Rex &amp; </w:t>
      </w:r>
      <w:r w:rsidR="005674FC">
        <w:t>Maria interviewed</w:t>
      </w:r>
      <w:r>
        <w:t xml:space="preserve"> </w:t>
      </w:r>
    </w:p>
    <w:p w14:paraId="30CCB32B" w14:textId="0E02183A" w:rsidR="00303F85" w:rsidRDefault="002C17ED" w:rsidP="00B43C0B">
      <w:pPr>
        <w:pStyle w:val="ListParagraph"/>
        <w:numPr>
          <w:ilvl w:val="1"/>
          <w:numId w:val="1"/>
        </w:numPr>
      </w:pPr>
      <w:r>
        <w:t xml:space="preserve">By Stuart Sparkman, Iowa Bird Life Magazine </w:t>
      </w:r>
      <w:r w:rsidR="00A06D0C">
        <w:t>writer/editor</w:t>
      </w:r>
      <w:r>
        <w:t>.</w:t>
      </w:r>
    </w:p>
    <w:p w14:paraId="480ED97C" w14:textId="081CEB36" w:rsidR="00303F85" w:rsidRDefault="00303F85" w:rsidP="007B5784">
      <w:pPr>
        <w:pStyle w:val="ListParagraph"/>
        <w:numPr>
          <w:ilvl w:val="0"/>
          <w:numId w:val="1"/>
        </w:numPr>
      </w:pPr>
      <w:r>
        <w:t>Secretary’s repor</w:t>
      </w:r>
      <w:r w:rsidR="00B43C0B">
        <w:t>t</w:t>
      </w:r>
      <w:r w:rsidR="00C40A40">
        <w:t xml:space="preserve"> -- </w:t>
      </w:r>
      <w:r>
        <w:t>Randy</w:t>
      </w:r>
      <w:r w:rsidR="00B43C0B">
        <w:t xml:space="preserve"> W.</w:t>
      </w:r>
    </w:p>
    <w:p w14:paraId="6961783B" w14:textId="37F16071" w:rsidR="00B43C0B" w:rsidRDefault="00B43C0B" w:rsidP="00B43C0B">
      <w:pPr>
        <w:pStyle w:val="ListParagraph"/>
        <w:numPr>
          <w:ilvl w:val="1"/>
          <w:numId w:val="1"/>
        </w:numPr>
      </w:pPr>
      <w:r>
        <w:t>No additions or corrections reported for the April minutes.</w:t>
      </w:r>
    </w:p>
    <w:p w14:paraId="01366B63" w14:textId="77777777" w:rsidR="00C40A40" w:rsidRDefault="00B43C0B" w:rsidP="00C40A40">
      <w:pPr>
        <w:pStyle w:val="ListParagraph"/>
        <w:numPr>
          <w:ilvl w:val="2"/>
          <w:numId w:val="1"/>
        </w:numPr>
      </w:pPr>
      <w:r>
        <w:t>Motion and second to accept the minutes</w:t>
      </w:r>
    </w:p>
    <w:p w14:paraId="498518D8" w14:textId="1FC2703C" w:rsidR="00B43C0B" w:rsidRDefault="00C40A40" w:rsidP="00C40A40">
      <w:pPr>
        <w:pStyle w:val="ListParagraph"/>
        <w:numPr>
          <w:ilvl w:val="2"/>
          <w:numId w:val="1"/>
        </w:numPr>
      </w:pPr>
      <w:r>
        <w:t>U</w:t>
      </w:r>
      <w:r w:rsidR="00B43C0B">
        <w:t>nanimously approved.</w:t>
      </w:r>
    </w:p>
    <w:p w14:paraId="184A5298" w14:textId="07B57958" w:rsidR="00303F85" w:rsidRDefault="00303F85" w:rsidP="00B43C0B">
      <w:pPr>
        <w:pStyle w:val="ListParagraph"/>
        <w:numPr>
          <w:ilvl w:val="1"/>
          <w:numId w:val="1"/>
        </w:numPr>
      </w:pPr>
      <w:r>
        <w:t xml:space="preserve">Website </w:t>
      </w:r>
      <w:r w:rsidR="005674FC">
        <w:t>report</w:t>
      </w:r>
    </w:p>
    <w:p w14:paraId="57FCE88E" w14:textId="5ACA3F04" w:rsidR="00B43C0B" w:rsidRDefault="00B43C0B" w:rsidP="00B43C0B">
      <w:pPr>
        <w:pStyle w:val="ListParagraph"/>
        <w:numPr>
          <w:ilvl w:val="2"/>
          <w:numId w:val="1"/>
        </w:numPr>
      </w:pPr>
      <w:r>
        <w:t>Up-to-date with observations, outing report</w:t>
      </w:r>
      <w:r w:rsidR="006F1E2E">
        <w:t>, IOU Big Weekend,</w:t>
      </w:r>
      <w:r>
        <w:t xml:space="preserve"> and Bird-of-the-Month.</w:t>
      </w:r>
    </w:p>
    <w:p w14:paraId="6E6DA7AC" w14:textId="4AC50AED" w:rsidR="008E75F8" w:rsidRDefault="008E75F8" w:rsidP="00B43C0B">
      <w:pPr>
        <w:pStyle w:val="ListParagraph"/>
        <w:numPr>
          <w:ilvl w:val="2"/>
          <w:numId w:val="1"/>
        </w:numPr>
      </w:pPr>
      <w:r>
        <w:t>Regional public birding locations are being added for Iowa, Nebraska, and South Dakota.</w:t>
      </w:r>
    </w:p>
    <w:p w14:paraId="3E7923DB" w14:textId="4A01146C" w:rsidR="00B43C0B" w:rsidRDefault="00B43C0B" w:rsidP="00B43C0B">
      <w:pPr>
        <w:pStyle w:val="ListParagraph"/>
        <w:numPr>
          <w:ilvl w:val="2"/>
          <w:numId w:val="1"/>
        </w:numPr>
      </w:pPr>
      <w:r>
        <w:t>Email sent to our best birders and educators regarding a proposed addition to the site.</w:t>
      </w:r>
    </w:p>
    <w:p w14:paraId="46D4EF35" w14:textId="12678926" w:rsidR="00202CE9" w:rsidRDefault="00B43C0B" w:rsidP="008E75F8">
      <w:pPr>
        <w:pStyle w:val="ListParagraph"/>
        <w:numPr>
          <w:ilvl w:val="3"/>
          <w:numId w:val="1"/>
        </w:numPr>
      </w:pPr>
      <w:r>
        <w:t xml:space="preserve">Page would be a comparison of two easily mistaken, </w:t>
      </w:r>
      <w:r w:rsidR="00421E39">
        <w:t>challenging</w:t>
      </w:r>
      <w:r>
        <w:t xml:space="preserve"> to differentiate bird species.</w:t>
      </w:r>
    </w:p>
    <w:p w14:paraId="37485F9E" w14:textId="71E9A0A3" w:rsidR="00B43C0B" w:rsidRDefault="00B43C0B" w:rsidP="008E75F8">
      <w:pPr>
        <w:pStyle w:val="ListParagraph"/>
        <w:numPr>
          <w:ilvl w:val="4"/>
          <w:numId w:val="1"/>
        </w:numPr>
      </w:pPr>
      <w:r>
        <w:t>Eventually this could be run similar to Bird-of-the-Month</w:t>
      </w:r>
    </w:p>
    <w:p w14:paraId="2AC48BFF" w14:textId="3CC5A8F6" w:rsidR="00202CE9" w:rsidRDefault="00202CE9" w:rsidP="008E75F8">
      <w:pPr>
        <w:pStyle w:val="ListParagraph"/>
        <w:numPr>
          <w:ilvl w:val="4"/>
          <w:numId w:val="1"/>
        </w:numPr>
      </w:pPr>
      <w:r>
        <w:t>We would keep adding the comparisons to the page</w:t>
      </w:r>
    </w:p>
    <w:p w14:paraId="05EFADAD" w14:textId="6151ED80" w:rsidR="00202CE9" w:rsidRDefault="00202CE9" w:rsidP="008E75F8">
      <w:pPr>
        <w:pStyle w:val="ListParagraph"/>
        <w:numPr>
          <w:ilvl w:val="4"/>
          <w:numId w:val="1"/>
        </w:numPr>
      </w:pPr>
      <w:r>
        <w:t>Keep the birds in taxonomic order</w:t>
      </w:r>
    </w:p>
    <w:p w14:paraId="1F111F8B" w14:textId="727C6D56" w:rsidR="00202CE9" w:rsidRDefault="00202CE9" w:rsidP="008E75F8">
      <w:pPr>
        <w:pStyle w:val="ListParagraph"/>
        <w:numPr>
          <w:ilvl w:val="4"/>
          <w:numId w:val="1"/>
        </w:numPr>
      </w:pPr>
      <w:r>
        <w:t>Appeal to beginners as well as more advanced</w:t>
      </w:r>
    </w:p>
    <w:p w14:paraId="2A7B8271" w14:textId="7DE6202A" w:rsidR="00202CE9" w:rsidRDefault="00202CE9" w:rsidP="008E75F8">
      <w:pPr>
        <w:pStyle w:val="ListParagraph"/>
        <w:numPr>
          <w:ilvl w:val="4"/>
          <w:numId w:val="1"/>
        </w:numPr>
      </w:pPr>
      <w:r>
        <w:t>Add local observations to the comparisons</w:t>
      </w:r>
    </w:p>
    <w:p w14:paraId="006CE4B9" w14:textId="1E0B390B" w:rsidR="00202CE9" w:rsidRDefault="00202CE9" w:rsidP="008E75F8">
      <w:pPr>
        <w:pStyle w:val="ListParagraph"/>
        <w:numPr>
          <w:ilvl w:val="4"/>
          <w:numId w:val="1"/>
        </w:numPr>
      </w:pPr>
      <w:r>
        <w:t>Try to work with the season</w:t>
      </w:r>
    </w:p>
    <w:p w14:paraId="73CC2E77" w14:textId="3EB0EDD5" w:rsidR="00B43C0B" w:rsidRDefault="00B43C0B" w:rsidP="008E75F8">
      <w:pPr>
        <w:pStyle w:val="ListParagraph"/>
        <w:numPr>
          <w:ilvl w:val="3"/>
          <w:numId w:val="1"/>
        </w:numPr>
      </w:pPr>
      <w:r>
        <w:t xml:space="preserve">Examples </w:t>
      </w:r>
      <w:r w:rsidR="00421E39">
        <w:t>for</w:t>
      </w:r>
      <w:r>
        <w:t xml:space="preserve"> the comparison</w:t>
      </w:r>
    </w:p>
    <w:p w14:paraId="67043FF7" w14:textId="2F711E5E" w:rsidR="00B43C0B" w:rsidRDefault="00B43C0B" w:rsidP="008E75F8">
      <w:pPr>
        <w:pStyle w:val="ListParagraph"/>
        <w:numPr>
          <w:ilvl w:val="4"/>
          <w:numId w:val="1"/>
        </w:numPr>
      </w:pPr>
      <w:r>
        <w:t>Eastern versus Western Meadowlark</w:t>
      </w:r>
    </w:p>
    <w:p w14:paraId="21A6D7F0" w14:textId="2B2F6C4C" w:rsidR="00B43C0B" w:rsidRDefault="00B43C0B" w:rsidP="008E75F8">
      <w:pPr>
        <w:pStyle w:val="ListParagraph"/>
        <w:numPr>
          <w:ilvl w:val="4"/>
          <w:numId w:val="1"/>
        </w:numPr>
      </w:pPr>
      <w:r>
        <w:t>Hermit versus Swainson’s Thrush</w:t>
      </w:r>
    </w:p>
    <w:p w14:paraId="555A5E66" w14:textId="1882B8DB" w:rsidR="00B43C0B" w:rsidRDefault="00B43C0B" w:rsidP="008E75F8">
      <w:pPr>
        <w:pStyle w:val="ListParagraph"/>
        <w:numPr>
          <w:ilvl w:val="4"/>
          <w:numId w:val="1"/>
        </w:numPr>
      </w:pPr>
      <w:r>
        <w:t>Hairy versus Downy Woodpecker</w:t>
      </w:r>
    </w:p>
    <w:p w14:paraId="583149B2" w14:textId="58781B55" w:rsidR="00202CE9" w:rsidRDefault="00202CE9" w:rsidP="008E75F8">
      <w:pPr>
        <w:pStyle w:val="ListParagraph"/>
        <w:numPr>
          <w:ilvl w:val="4"/>
          <w:numId w:val="1"/>
        </w:numPr>
      </w:pPr>
      <w:r>
        <w:t>Add more difficult species (flycatchers, peep</w:t>
      </w:r>
      <w:r w:rsidR="00C40A40">
        <w:t>s</w:t>
      </w:r>
      <w:r>
        <w:t>) as we go along</w:t>
      </w:r>
    </w:p>
    <w:p w14:paraId="4AD37BE3" w14:textId="2F981B10" w:rsidR="00B43C0B" w:rsidRDefault="00B43C0B" w:rsidP="008E75F8">
      <w:pPr>
        <w:pStyle w:val="ListParagraph"/>
        <w:numPr>
          <w:ilvl w:val="3"/>
          <w:numId w:val="1"/>
        </w:numPr>
      </w:pPr>
      <w:r>
        <w:t>Opinions were favorable to set this up</w:t>
      </w:r>
    </w:p>
    <w:p w14:paraId="40A115EB" w14:textId="24A0E3FD" w:rsidR="00303F85" w:rsidRDefault="00202CE9" w:rsidP="008E75F8">
      <w:pPr>
        <w:pStyle w:val="ListParagraph"/>
        <w:numPr>
          <w:ilvl w:val="3"/>
          <w:numId w:val="1"/>
        </w:numPr>
      </w:pPr>
      <w:r>
        <w:t xml:space="preserve">Work on this following migration season and </w:t>
      </w:r>
      <w:proofErr w:type="spellStart"/>
      <w:r>
        <w:t>Birdathon</w:t>
      </w:r>
      <w:proofErr w:type="spellEnd"/>
      <w:r>
        <w:t>!</w:t>
      </w:r>
    </w:p>
    <w:p w14:paraId="6E9EFC31" w14:textId="03C81FD4" w:rsidR="008E75F8" w:rsidRDefault="00421E39" w:rsidP="008E75F8">
      <w:pPr>
        <w:pStyle w:val="ListParagraph"/>
        <w:numPr>
          <w:ilvl w:val="3"/>
          <w:numId w:val="1"/>
        </w:numPr>
      </w:pPr>
      <w:r>
        <w:t>Anyone who wants to write up a comparison is more than welcome!</w:t>
      </w:r>
    </w:p>
    <w:p w14:paraId="7D7B5171" w14:textId="5E9014B8" w:rsidR="00C40A40" w:rsidRDefault="00303F85" w:rsidP="007C6BD4">
      <w:pPr>
        <w:pStyle w:val="ListParagraph"/>
        <w:numPr>
          <w:ilvl w:val="0"/>
          <w:numId w:val="1"/>
        </w:numPr>
      </w:pPr>
      <w:r>
        <w:t>Treasure</w:t>
      </w:r>
      <w:r w:rsidR="005674FC">
        <w:t>r’s Report</w:t>
      </w:r>
      <w:r w:rsidR="00C40A40">
        <w:t xml:space="preserve"> -- </w:t>
      </w:r>
      <w:r>
        <w:t>Jeri W</w:t>
      </w:r>
      <w:r w:rsidR="007C6BD4">
        <w:t>., s</w:t>
      </w:r>
      <w:r w:rsidR="006F1E2E">
        <w:t xml:space="preserve">ent by email since </w:t>
      </w:r>
      <w:r w:rsidR="007C6BD4">
        <w:t>she</w:t>
      </w:r>
      <w:r w:rsidR="006F1E2E">
        <w:t xml:space="preserve"> could not attend tonight</w:t>
      </w:r>
    </w:p>
    <w:p w14:paraId="4110B761" w14:textId="4F5D4005" w:rsidR="006F1E2E" w:rsidRDefault="006F1E2E" w:rsidP="00C40A40">
      <w:pPr>
        <w:pStyle w:val="ListParagraph"/>
        <w:numPr>
          <w:ilvl w:val="1"/>
          <w:numId w:val="1"/>
        </w:numPr>
      </w:pPr>
      <w:r>
        <w:t>Credits – None</w:t>
      </w:r>
    </w:p>
    <w:p w14:paraId="0ABA6EF5" w14:textId="509EFD09" w:rsidR="006F1E2E" w:rsidRDefault="006F1E2E" w:rsidP="006F1E2E">
      <w:pPr>
        <w:pStyle w:val="ListParagraph"/>
        <w:numPr>
          <w:ilvl w:val="1"/>
          <w:numId w:val="1"/>
        </w:numPr>
      </w:pPr>
      <w:r>
        <w:t>Debits -- $4.95 for Tripod website</w:t>
      </w:r>
    </w:p>
    <w:p w14:paraId="2989048D" w14:textId="744F6DD3" w:rsidR="00303F85" w:rsidRDefault="006F1E2E" w:rsidP="006F1E2E">
      <w:pPr>
        <w:pStyle w:val="ListParagraph"/>
        <w:numPr>
          <w:ilvl w:val="1"/>
          <w:numId w:val="1"/>
        </w:numPr>
      </w:pPr>
      <w:r>
        <w:t>Balance as of 30 Apr 2021:  $12,191.84</w:t>
      </w:r>
    </w:p>
    <w:p w14:paraId="26351CE2" w14:textId="38575980" w:rsidR="006F1E2E" w:rsidRDefault="006F1E2E" w:rsidP="006F1E2E">
      <w:pPr>
        <w:pStyle w:val="ListParagraph"/>
        <w:numPr>
          <w:ilvl w:val="1"/>
          <w:numId w:val="1"/>
        </w:numPr>
      </w:pPr>
      <w:r>
        <w:lastRenderedPageBreak/>
        <w:t>Moved and seconded to accept the report with unanimous approval</w:t>
      </w:r>
    </w:p>
    <w:p w14:paraId="3E2C78C9" w14:textId="0468AC5D" w:rsidR="00303F85" w:rsidRDefault="00303F85" w:rsidP="007B5784">
      <w:pPr>
        <w:pStyle w:val="ListParagraph"/>
        <w:numPr>
          <w:ilvl w:val="0"/>
          <w:numId w:val="1"/>
        </w:numPr>
      </w:pPr>
      <w:r>
        <w:t xml:space="preserve">Outing </w:t>
      </w:r>
      <w:r w:rsidR="005674FC">
        <w:t>Report</w:t>
      </w:r>
      <w:r w:rsidR="006F1E2E">
        <w:t xml:space="preserve"> -- </w:t>
      </w:r>
      <w:r>
        <w:t>Bill H</w:t>
      </w:r>
      <w:r w:rsidR="006F1E2E">
        <w:t>.</w:t>
      </w:r>
    </w:p>
    <w:p w14:paraId="725EF81B" w14:textId="77777777" w:rsidR="007C6BD4" w:rsidRDefault="007C6BD4" w:rsidP="006F1E2E">
      <w:pPr>
        <w:pStyle w:val="ListParagraph"/>
        <w:numPr>
          <w:ilvl w:val="1"/>
          <w:numId w:val="1"/>
        </w:numPr>
      </w:pPr>
      <w:r>
        <w:t>10 April outing</w:t>
      </w:r>
    </w:p>
    <w:p w14:paraId="374F836D" w14:textId="77777777" w:rsidR="007C6BD4" w:rsidRDefault="007C6BD4" w:rsidP="007C6BD4">
      <w:pPr>
        <w:pStyle w:val="ListParagraph"/>
        <w:numPr>
          <w:ilvl w:val="2"/>
          <w:numId w:val="1"/>
        </w:numPr>
      </w:pPr>
      <w:r>
        <w:t>Well attended with 16 birders</w:t>
      </w:r>
    </w:p>
    <w:p w14:paraId="3EA918D1" w14:textId="29BD0C0A" w:rsidR="006F1E2E" w:rsidRDefault="007C6BD4" w:rsidP="007C6BD4">
      <w:pPr>
        <w:pStyle w:val="ListParagraph"/>
        <w:numPr>
          <w:ilvl w:val="2"/>
          <w:numId w:val="1"/>
        </w:numPr>
      </w:pPr>
      <w:r>
        <w:t>Traveled to the oxbows south of Sioux City</w:t>
      </w:r>
    </w:p>
    <w:p w14:paraId="5483A4CD" w14:textId="00908124" w:rsidR="007C6BD4" w:rsidRDefault="007C6BD4" w:rsidP="007C6BD4">
      <w:pPr>
        <w:pStyle w:val="ListParagraph"/>
        <w:numPr>
          <w:ilvl w:val="2"/>
          <w:numId w:val="1"/>
        </w:numPr>
      </w:pPr>
      <w:r>
        <w:t>Excellent report was submitted by Jerry V.</w:t>
      </w:r>
    </w:p>
    <w:p w14:paraId="42B6F328" w14:textId="5CA738C1" w:rsidR="007C6BD4" w:rsidRDefault="007C6BD4" w:rsidP="007C6BD4">
      <w:pPr>
        <w:pStyle w:val="ListParagraph"/>
        <w:numPr>
          <w:ilvl w:val="1"/>
          <w:numId w:val="1"/>
        </w:numPr>
      </w:pPr>
      <w:proofErr w:type="spellStart"/>
      <w:r>
        <w:t>Birdathon</w:t>
      </w:r>
      <w:proofErr w:type="spellEnd"/>
      <w:r>
        <w:t>! Is next</w:t>
      </w:r>
    </w:p>
    <w:p w14:paraId="16391976" w14:textId="4F8C2602" w:rsidR="007C6BD4" w:rsidRDefault="007C6BD4" w:rsidP="007C6BD4">
      <w:pPr>
        <w:pStyle w:val="ListParagraph"/>
        <w:numPr>
          <w:ilvl w:val="2"/>
          <w:numId w:val="1"/>
        </w:numPr>
      </w:pPr>
      <w:r>
        <w:t>Global Big Day is Saturday, 8 May</w:t>
      </w:r>
    </w:p>
    <w:p w14:paraId="4E9AED12" w14:textId="0F7EEA76" w:rsidR="007C6BD4" w:rsidRDefault="007C6BD4" w:rsidP="007C6BD4">
      <w:pPr>
        <w:pStyle w:val="ListParagraph"/>
        <w:numPr>
          <w:ilvl w:val="3"/>
          <w:numId w:val="1"/>
        </w:numPr>
      </w:pPr>
      <w:r>
        <w:t>Assemble in small teams</w:t>
      </w:r>
    </w:p>
    <w:p w14:paraId="261062D7" w14:textId="4E42975C" w:rsidR="007C6BD4" w:rsidRDefault="007C6BD4" w:rsidP="007C6BD4">
      <w:pPr>
        <w:pStyle w:val="ListParagraph"/>
        <w:numPr>
          <w:ilvl w:val="3"/>
          <w:numId w:val="1"/>
        </w:numPr>
      </w:pPr>
      <w:r>
        <w:t>More independent than Christmas Bird Counts</w:t>
      </w:r>
    </w:p>
    <w:p w14:paraId="6BB57ABD" w14:textId="2794074D" w:rsidR="007C6BD4" w:rsidRDefault="007C6BD4" w:rsidP="007C6BD4">
      <w:pPr>
        <w:pStyle w:val="ListParagraph"/>
        <w:numPr>
          <w:ilvl w:val="3"/>
          <w:numId w:val="1"/>
        </w:numPr>
      </w:pPr>
      <w:r>
        <w:t>Do the most counting on Saturday to coordinate with Global Big Day.</w:t>
      </w:r>
    </w:p>
    <w:p w14:paraId="74E8E405" w14:textId="6DD67B63" w:rsidR="007A422F" w:rsidRDefault="007A422F" w:rsidP="007C6BD4">
      <w:pPr>
        <w:pStyle w:val="ListParagraph"/>
        <w:numPr>
          <w:ilvl w:val="3"/>
          <w:numId w:val="1"/>
        </w:numPr>
      </w:pPr>
      <w:r>
        <w:t>Please submit your own eBird data.</w:t>
      </w:r>
    </w:p>
    <w:p w14:paraId="79B4BF17" w14:textId="5103028C" w:rsidR="007C6BD4" w:rsidRDefault="007C6BD4" w:rsidP="007C6BD4">
      <w:pPr>
        <w:pStyle w:val="ListParagraph"/>
        <w:numPr>
          <w:ilvl w:val="2"/>
          <w:numId w:val="1"/>
        </w:numPr>
      </w:pPr>
      <w:r>
        <w:t xml:space="preserve">Our </w:t>
      </w:r>
      <w:proofErr w:type="spellStart"/>
      <w:r>
        <w:t>Birdathon</w:t>
      </w:r>
      <w:proofErr w:type="spellEnd"/>
      <w:r>
        <w:t>! Runs from Friday, 7 May through Monday, 10 May</w:t>
      </w:r>
    </w:p>
    <w:p w14:paraId="422B2847" w14:textId="711D9ED4" w:rsidR="007A422F" w:rsidRDefault="007C6BD4" w:rsidP="007A422F">
      <w:pPr>
        <w:pStyle w:val="ListParagraph"/>
        <w:numPr>
          <w:ilvl w:val="2"/>
          <w:numId w:val="1"/>
        </w:numPr>
      </w:pPr>
      <w:r>
        <w:t>Bill H. will compile the species numbers</w:t>
      </w:r>
      <w:r w:rsidR="007A422F">
        <w:t xml:space="preserve"> for the chapter</w:t>
      </w:r>
      <w:r w:rsidR="000833BC">
        <w:t xml:space="preserve"> – send your </w:t>
      </w:r>
      <w:proofErr w:type="spellStart"/>
      <w:r w:rsidR="007A422F">
        <w:t>Birdathon</w:t>
      </w:r>
      <w:proofErr w:type="spellEnd"/>
      <w:r w:rsidR="007A422F">
        <w:t xml:space="preserve">! </w:t>
      </w:r>
      <w:r w:rsidR="000833BC">
        <w:t>data to him.</w:t>
      </w:r>
    </w:p>
    <w:p w14:paraId="23464CF3" w14:textId="67786C47" w:rsidR="007C6BD4" w:rsidRDefault="007C6BD4" w:rsidP="007C6BD4">
      <w:pPr>
        <w:pStyle w:val="ListParagraph"/>
        <w:numPr>
          <w:ilvl w:val="2"/>
          <w:numId w:val="1"/>
        </w:numPr>
      </w:pPr>
      <w:r>
        <w:t>No need to count individual birds, just different species.</w:t>
      </w:r>
    </w:p>
    <w:p w14:paraId="11DEE10C" w14:textId="33336A2B" w:rsidR="00B03DD5" w:rsidRDefault="00B03DD5" w:rsidP="007C6BD4">
      <w:pPr>
        <w:pStyle w:val="ListParagraph"/>
        <w:numPr>
          <w:ilvl w:val="2"/>
          <w:numId w:val="1"/>
        </w:numPr>
      </w:pPr>
      <w:r>
        <w:t>Difficulties</w:t>
      </w:r>
    </w:p>
    <w:p w14:paraId="567CBA94" w14:textId="2F5E1FFC" w:rsidR="00B03DD5" w:rsidRDefault="00B03DD5" w:rsidP="00B03DD5">
      <w:pPr>
        <w:pStyle w:val="ListParagraph"/>
        <w:numPr>
          <w:ilvl w:val="3"/>
          <w:numId w:val="1"/>
        </w:numPr>
      </w:pPr>
      <w:r>
        <w:t>Asking for pledges</w:t>
      </w:r>
    </w:p>
    <w:p w14:paraId="48FDC2B7" w14:textId="251C9E03" w:rsidR="00B03DD5" w:rsidRDefault="00B03DD5" w:rsidP="00B03DD5">
      <w:pPr>
        <w:pStyle w:val="ListParagraph"/>
        <w:numPr>
          <w:ilvl w:val="4"/>
          <w:numId w:val="1"/>
        </w:numPr>
      </w:pPr>
      <w:r>
        <w:t>Flat rate</w:t>
      </w:r>
    </w:p>
    <w:p w14:paraId="55E6A105" w14:textId="573AD86C" w:rsidR="00B03DD5" w:rsidRDefault="00B03DD5" w:rsidP="00B03DD5">
      <w:pPr>
        <w:pStyle w:val="ListParagraph"/>
        <w:numPr>
          <w:ilvl w:val="4"/>
          <w:numId w:val="1"/>
        </w:numPr>
      </w:pPr>
      <w:r>
        <w:t>Per species pledged to a specific birder</w:t>
      </w:r>
      <w:r w:rsidR="00476049">
        <w:t xml:space="preserve"> (or group)</w:t>
      </w:r>
    </w:p>
    <w:p w14:paraId="4D09B4CE" w14:textId="004ADDBB" w:rsidR="00B03DD5" w:rsidRDefault="00B03DD5" w:rsidP="00B03DD5">
      <w:pPr>
        <w:pStyle w:val="ListParagraph"/>
        <w:numPr>
          <w:ilvl w:val="4"/>
          <w:numId w:val="1"/>
        </w:numPr>
      </w:pPr>
      <w:r>
        <w:t>Per species pledged to the collective number of species identified by all of Loess Hills Audubon</w:t>
      </w:r>
    </w:p>
    <w:p w14:paraId="2E6597A6" w14:textId="29B90DD9" w:rsidR="00B03DD5" w:rsidRDefault="00B03DD5" w:rsidP="00B03DD5">
      <w:pPr>
        <w:pStyle w:val="ListParagraph"/>
        <w:numPr>
          <w:ilvl w:val="3"/>
          <w:numId w:val="1"/>
        </w:numPr>
      </w:pPr>
      <w:r>
        <w:t>Collecting pledged money</w:t>
      </w:r>
    </w:p>
    <w:p w14:paraId="3B551473" w14:textId="437C55C8" w:rsidR="00B03DD5" w:rsidRDefault="00B03DD5" w:rsidP="00B03DD5">
      <w:pPr>
        <w:pStyle w:val="ListParagraph"/>
        <w:numPr>
          <w:ilvl w:val="3"/>
          <w:numId w:val="1"/>
        </w:numPr>
      </w:pPr>
      <w:r>
        <w:t>Getting the collected funds to our Treasurer</w:t>
      </w:r>
    </w:p>
    <w:p w14:paraId="13F3C1BC" w14:textId="0A51DD5E" w:rsidR="000833BC" w:rsidRDefault="000833BC" w:rsidP="000833BC">
      <w:pPr>
        <w:pStyle w:val="ListParagraph"/>
        <w:numPr>
          <w:ilvl w:val="2"/>
          <w:numId w:val="1"/>
        </w:numPr>
      </w:pPr>
      <w:r>
        <w:t>Contact Bill H. with any questions</w:t>
      </w:r>
    </w:p>
    <w:p w14:paraId="01A6189F" w14:textId="3B9B9BD0" w:rsidR="000833BC" w:rsidRDefault="000833BC" w:rsidP="000833BC">
      <w:pPr>
        <w:pStyle w:val="ListParagraph"/>
        <w:numPr>
          <w:ilvl w:val="2"/>
          <w:numId w:val="1"/>
        </w:numPr>
      </w:pPr>
      <w:r>
        <w:t>Bill is willing to accept the funds for turn over to the Treasurer.</w:t>
      </w:r>
    </w:p>
    <w:p w14:paraId="717EFEC7" w14:textId="1A3FB8F7" w:rsidR="00303F85" w:rsidRDefault="000833BC" w:rsidP="007A422F">
      <w:pPr>
        <w:pStyle w:val="ListParagraph"/>
        <w:numPr>
          <w:ilvl w:val="1"/>
          <w:numId w:val="1"/>
        </w:numPr>
      </w:pPr>
      <w:r>
        <w:t>Summer outings – for both June and July. More information to follow.</w:t>
      </w:r>
    </w:p>
    <w:p w14:paraId="382DFCB6" w14:textId="77777777" w:rsidR="007A422F" w:rsidRDefault="00303F85" w:rsidP="007B5784">
      <w:pPr>
        <w:pStyle w:val="ListParagraph"/>
        <w:numPr>
          <w:ilvl w:val="0"/>
          <w:numId w:val="1"/>
        </w:numPr>
      </w:pPr>
      <w:r>
        <w:t>Director</w:t>
      </w:r>
      <w:r w:rsidR="007A422F">
        <w:t xml:space="preserve"> reports</w:t>
      </w:r>
    </w:p>
    <w:p w14:paraId="341B7D10" w14:textId="6EA2DD57" w:rsidR="00303F85" w:rsidRDefault="007A422F" w:rsidP="007A422F">
      <w:pPr>
        <w:pStyle w:val="ListParagraph"/>
        <w:numPr>
          <w:ilvl w:val="1"/>
          <w:numId w:val="1"/>
        </w:numPr>
      </w:pPr>
      <w:r>
        <w:t xml:space="preserve">Director 1 -- </w:t>
      </w:r>
      <w:r w:rsidR="005674FC">
        <w:t>Jerri V</w:t>
      </w:r>
    </w:p>
    <w:p w14:paraId="79124CCF" w14:textId="207603F6" w:rsidR="007A422F" w:rsidRDefault="00476049" w:rsidP="007A422F">
      <w:pPr>
        <w:pStyle w:val="ListParagraph"/>
        <w:numPr>
          <w:ilvl w:val="2"/>
          <w:numId w:val="1"/>
        </w:numPr>
      </w:pPr>
      <w:r>
        <w:t>Black-crowned Night Heron is our Bird-of-the-Month</w:t>
      </w:r>
    </w:p>
    <w:p w14:paraId="5521C56E" w14:textId="77777777" w:rsidR="00476049" w:rsidRDefault="00476049" w:rsidP="00476049">
      <w:pPr>
        <w:pStyle w:val="ListParagraph"/>
        <w:numPr>
          <w:ilvl w:val="2"/>
          <w:numId w:val="1"/>
        </w:numPr>
      </w:pPr>
      <w:r>
        <w:t>Jan N. and I participated in the IOU Big Weekend and will get the data for the website.</w:t>
      </w:r>
    </w:p>
    <w:p w14:paraId="549712E0" w14:textId="77777777" w:rsidR="00476049" w:rsidRDefault="005674FC" w:rsidP="00476049">
      <w:pPr>
        <w:pStyle w:val="ListParagraph"/>
        <w:numPr>
          <w:ilvl w:val="1"/>
          <w:numId w:val="1"/>
        </w:numPr>
      </w:pPr>
      <w:r>
        <w:t xml:space="preserve">Director </w:t>
      </w:r>
      <w:r w:rsidR="00476049">
        <w:t xml:space="preserve">2 -- </w:t>
      </w:r>
      <w:r>
        <w:t>Donna P.</w:t>
      </w:r>
      <w:r w:rsidR="00476049">
        <w:t xml:space="preserve"> – No report</w:t>
      </w:r>
    </w:p>
    <w:p w14:paraId="39728E17" w14:textId="77777777" w:rsidR="00476049" w:rsidRDefault="005674FC" w:rsidP="00476049">
      <w:pPr>
        <w:pStyle w:val="ListParagraph"/>
        <w:numPr>
          <w:ilvl w:val="1"/>
          <w:numId w:val="1"/>
        </w:numPr>
      </w:pPr>
      <w:r>
        <w:t>Director</w:t>
      </w:r>
      <w:r w:rsidR="00476049">
        <w:t xml:space="preserve"> 3 -- </w:t>
      </w:r>
      <w:r>
        <w:t>Anne S.</w:t>
      </w:r>
      <w:r w:rsidR="00476049">
        <w:t xml:space="preserve"> – No report</w:t>
      </w:r>
    </w:p>
    <w:p w14:paraId="04F33569" w14:textId="09B166C2" w:rsidR="005674FC" w:rsidRDefault="005674FC" w:rsidP="00476049">
      <w:pPr>
        <w:pStyle w:val="ListParagraph"/>
        <w:numPr>
          <w:ilvl w:val="1"/>
          <w:numId w:val="1"/>
        </w:numPr>
      </w:pPr>
      <w:r>
        <w:t>Director</w:t>
      </w:r>
      <w:r w:rsidR="00476049">
        <w:t xml:space="preserve"> 4 -- </w:t>
      </w:r>
      <w:r>
        <w:t>Jody M</w:t>
      </w:r>
      <w:r w:rsidR="00476049">
        <w:t>.</w:t>
      </w:r>
    </w:p>
    <w:p w14:paraId="75BFDC1E" w14:textId="04B9E2A8" w:rsidR="00476049" w:rsidRDefault="00476049" w:rsidP="00476049">
      <w:pPr>
        <w:pStyle w:val="ListParagraph"/>
        <w:numPr>
          <w:ilvl w:val="2"/>
          <w:numId w:val="1"/>
        </w:numPr>
      </w:pPr>
      <w:r>
        <w:t>Thank you for the Facebook contributions!</w:t>
      </w:r>
    </w:p>
    <w:p w14:paraId="6A38F0C4" w14:textId="69F52F8A" w:rsidR="00476049" w:rsidRDefault="00926384" w:rsidP="00476049">
      <w:pPr>
        <w:pStyle w:val="ListParagraph"/>
        <w:numPr>
          <w:ilvl w:val="2"/>
          <w:numId w:val="1"/>
        </w:numPr>
      </w:pPr>
      <w:r>
        <w:t>Don’t want to overload the page so some contributions may be spread out over time.</w:t>
      </w:r>
    </w:p>
    <w:p w14:paraId="17D22773" w14:textId="77777777" w:rsidR="00926384" w:rsidRDefault="00926384" w:rsidP="00926384">
      <w:pPr>
        <w:pStyle w:val="ListParagraph"/>
        <w:numPr>
          <w:ilvl w:val="2"/>
          <w:numId w:val="1"/>
        </w:numPr>
      </w:pPr>
      <w:r>
        <w:t>Photos are wonderful to let everyone know what is appearing locally.</w:t>
      </w:r>
    </w:p>
    <w:p w14:paraId="3B75FCCC" w14:textId="4EA02EA4" w:rsidR="005674FC" w:rsidRDefault="005674FC" w:rsidP="00926384">
      <w:pPr>
        <w:pStyle w:val="ListParagraph"/>
        <w:numPr>
          <w:ilvl w:val="1"/>
          <w:numId w:val="1"/>
        </w:numPr>
      </w:pPr>
      <w:r>
        <w:t>Director</w:t>
      </w:r>
      <w:r w:rsidR="00926384">
        <w:t xml:space="preserve"> 6 -- </w:t>
      </w:r>
      <w:r>
        <w:t>Dotty Z.</w:t>
      </w:r>
    </w:p>
    <w:p w14:paraId="722A2FDA" w14:textId="6AF46DD1" w:rsidR="00926384" w:rsidRDefault="00926384" w:rsidP="00926384">
      <w:pPr>
        <w:pStyle w:val="ListParagraph"/>
        <w:numPr>
          <w:ilvl w:val="2"/>
          <w:numId w:val="1"/>
        </w:numPr>
      </w:pPr>
      <w:r>
        <w:t>Thanks to everyone getting out publicity for tonight’s program.</w:t>
      </w:r>
    </w:p>
    <w:p w14:paraId="3E25D7F2" w14:textId="6FED791E" w:rsidR="00D36FC2" w:rsidRDefault="00D36FC2" w:rsidP="00926384">
      <w:pPr>
        <w:pStyle w:val="ListParagraph"/>
        <w:numPr>
          <w:ilvl w:val="2"/>
          <w:numId w:val="1"/>
        </w:numPr>
      </w:pPr>
      <w:r>
        <w:t>There are program suggestions available for the next Program Chair.</w:t>
      </w:r>
    </w:p>
    <w:p w14:paraId="044C54C9" w14:textId="448EB08C" w:rsidR="00D36FC2" w:rsidRDefault="00D36FC2" w:rsidP="00926384">
      <w:pPr>
        <w:pStyle w:val="ListParagraph"/>
        <w:numPr>
          <w:ilvl w:val="2"/>
          <w:numId w:val="1"/>
        </w:numPr>
      </w:pPr>
      <w:r>
        <w:lastRenderedPageBreak/>
        <w:t>We have candidates for the officers and directors so we are ready for the elections. We can take nominations from the online audience of members.</w:t>
      </w:r>
    </w:p>
    <w:p w14:paraId="3117C3A7" w14:textId="09AA90B7" w:rsidR="00D36FC2" w:rsidRDefault="00D36FC2" w:rsidP="00D36FC2">
      <w:pPr>
        <w:pStyle w:val="ListParagraph"/>
        <w:numPr>
          <w:ilvl w:val="0"/>
          <w:numId w:val="1"/>
        </w:numPr>
      </w:pPr>
      <w:r>
        <w:t>New Business</w:t>
      </w:r>
    </w:p>
    <w:p w14:paraId="6F7E7161" w14:textId="1C2CB3D2" w:rsidR="00D36FC2" w:rsidRDefault="00D36FC2" w:rsidP="00D36FC2">
      <w:pPr>
        <w:pStyle w:val="ListParagraph"/>
        <w:numPr>
          <w:ilvl w:val="1"/>
          <w:numId w:val="1"/>
        </w:numPr>
      </w:pPr>
      <w:r>
        <w:t>Dawn S.</w:t>
      </w:r>
    </w:p>
    <w:p w14:paraId="79FB5142" w14:textId="58D060DF" w:rsidR="00D36FC2" w:rsidRDefault="00D36FC2" w:rsidP="00D36FC2">
      <w:pPr>
        <w:pStyle w:val="ListParagraph"/>
        <w:numPr>
          <w:ilvl w:val="2"/>
          <w:numId w:val="1"/>
        </w:numPr>
      </w:pPr>
      <w:r>
        <w:t>Just discovered the Closed Captioning function of Zoom.</w:t>
      </w:r>
    </w:p>
    <w:p w14:paraId="05FB20E4" w14:textId="617ED075" w:rsidR="00D36FC2" w:rsidRDefault="00D36FC2" w:rsidP="00D36FC2">
      <w:pPr>
        <w:pStyle w:val="ListParagraph"/>
        <w:numPr>
          <w:ilvl w:val="3"/>
          <w:numId w:val="1"/>
        </w:numPr>
      </w:pPr>
      <w:r>
        <w:t>Subtitles on the bottom of the screen</w:t>
      </w:r>
    </w:p>
    <w:p w14:paraId="59101123" w14:textId="1A62BF1C" w:rsidR="00D36FC2" w:rsidRDefault="00D36FC2" w:rsidP="00D36FC2">
      <w:pPr>
        <w:pStyle w:val="ListParagraph"/>
        <w:numPr>
          <w:ilvl w:val="3"/>
          <w:numId w:val="1"/>
        </w:numPr>
      </w:pPr>
      <w:r>
        <w:t>Full transcript is also available</w:t>
      </w:r>
    </w:p>
    <w:p w14:paraId="4D213D6D" w14:textId="5D32EEAC" w:rsidR="00D36FC2" w:rsidRDefault="00D36FC2" w:rsidP="00D36FC2">
      <w:pPr>
        <w:pStyle w:val="ListParagraph"/>
        <w:numPr>
          <w:ilvl w:val="3"/>
          <w:numId w:val="1"/>
        </w:numPr>
      </w:pPr>
      <w:r>
        <w:t>It works and it helps but it is not 100% accurate.</w:t>
      </w:r>
    </w:p>
    <w:p w14:paraId="7658DAEF" w14:textId="594A5B14" w:rsidR="00D36FC2" w:rsidRDefault="00D36FC2" w:rsidP="00D36FC2">
      <w:pPr>
        <w:pStyle w:val="ListParagraph"/>
        <w:numPr>
          <w:ilvl w:val="3"/>
          <w:numId w:val="1"/>
        </w:numPr>
      </w:pPr>
      <w:r>
        <w:t>You can get the general idea of the discussion</w:t>
      </w:r>
    </w:p>
    <w:p w14:paraId="1494FA2A" w14:textId="400ABF58" w:rsidR="00D36FC2" w:rsidRDefault="00D36FC2" w:rsidP="00D36FC2">
      <w:pPr>
        <w:pStyle w:val="ListParagraph"/>
        <w:numPr>
          <w:ilvl w:val="2"/>
          <w:numId w:val="1"/>
        </w:numPr>
      </w:pPr>
      <w:r>
        <w:t xml:space="preserve">Fonts can be changed </w:t>
      </w:r>
      <w:r w:rsidR="002125E5">
        <w:t>for the individual user’s preference using a slider scale in the Zoom program.</w:t>
      </w:r>
    </w:p>
    <w:p w14:paraId="775B71D3" w14:textId="5F815F2E" w:rsidR="002125E5" w:rsidRDefault="002125E5" w:rsidP="00D36FC2">
      <w:pPr>
        <w:pStyle w:val="ListParagraph"/>
        <w:numPr>
          <w:ilvl w:val="2"/>
          <w:numId w:val="1"/>
        </w:numPr>
      </w:pPr>
      <w:r>
        <w:t>Full Transcript mode allows a user to go back to see what was said but who said what.</w:t>
      </w:r>
    </w:p>
    <w:p w14:paraId="012D5C27" w14:textId="49E755DC" w:rsidR="002125E5" w:rsidRDefault="002125E5" w:rsidP="002125E5">
      <w:pPr>
        <w:pStyle w:val="ListParagraph"/>
        <w:numPr>
          <w:ilvl w:val="1"/>
          <w:numId w:val="1"/>
        </w:numPr>
      </w:pPr>
      <w:r>
        <w:t>Vice President position – Maria R.</w:t>
      </w:r>
    </w:p>
    <w:p w14:paraId="1C54FE51" w14:textId="17F73FEF" w:rsidR="002125E5" w:rsidRDefault="002125E5" w:rsidP="002125E5">
      <w:pPr>
        <w:pStyle w:val="ListParagraph"/>
        <w:numPr>
          <w:ilvl w:val="2"/>
          <w:numId w:val="1"/>
        </w:numPr>
      </w:pPr>
      <w:r>
        <w:t>Bob L. notified Maria that he is resigning from the Vice President position.</w:t>
      </w:r>
    </w:p>
    <w:p w14:paraId="035C7BFC" w14:textId="248081B4" w:rsidR="002125E5" w:rsidRDefault="002125E5" w:rsidP="002125E5">
      <w:pPr>
        <w:pStyle w:val="ListParagraph"/>
        <w:numPr>
          <w:ilvl w:val="2"/>
          <w:numId w:val="1"/>
        </w:numPr>
      </w:pPr>
      <w:r>
        <w:t>This occurred about 20 minutes before the start of this meeting.</w:t>
      </w:r>
    </w:p>
    <w:p w14:paraId="70FCA789" w14:textId="1FDC8C16" w:rsidR="002125E5" w:rsidRDefault="002125E5" w:rsidP="002125E5">
      <w:pPr>
        <w:pStyle w:val="ListParagraph"/>
        <w:numPr>
          <w:ilvl w:val="2"/>
          <w:numId w:val="1"/>
        </w:numPr>
      </w:pPr>
      <w:r>
        <w:t>Email “appeared strange” with some unusual numbers.</w:t>
      </w:r>
    </w:p>
    <w:p w14:paraId="6AF6DDDD" w14:textId="5C5E24E1" w:rsidR="002125E5" w:rsidRDefault="002125E5" w:rsidP="002125E5">
      <w:pPr>
        <w:pStyle w:val="ListParagraph"/>
        <w:numPr>
          <w:ilvl w:val="2"/>
          <w:numId w:val="1"/>
        </w:numPr>
      </w:pPr>
      <w:r>
        <w:t>Will try to contact Bob to verify just to be sure; make sure no one has hacked his account.</w:t>
      </w:r>
    </w:p>
    <w:p w14:paraId="22B9B76A" w14:textId="76D8D2DD" w:rsidR="002125E5" w:rsidRDefault="002125E5" w:rsidP="002125E5">
      <w:pPr>
        <w:pStyle w:val="ListParagraph"/>
        <w:numPr>
          <w:ilvl w:val="2"/>
          <w:numId w:val="1"/>
        </w:numPr>
      </w:pPr>
      <w:r>
        <w:t>Once his resignation is confirmed we will seek and appoint a willing replacement.</w:t>
      </w:r>
    </w:p>
    <w:p w14:paraId="771E5647" w14:textId="3A88D55E" w:rsidR="001E2C62" w:rsidRDefault="001E2C62" w:rsidP="001E2C62">
      <w:pPr>
        <w:pStyle w:val="ListParagraph"/>
        <w:numPr>
          <w:ilvl w:val="1"/>
          <w:numId w:val="1"/>
        </w:numPr>
      </w:pPr>
      <w:r>
        <w:t>Board Retreat</w:t>
      </w:r>
    </w:p>
    <w:p w14:paraId="1A46FF88" w14:textId="4B07438B" w:rsidR="001E2C62" w:rsidRDefault="001E2C62" w:rsidP="001E2C62">
      <w:pPr>
        <w:pStyle w:val="ListParagraph"/>
        <w:numPr>
          <w:ilvl w:val="2"/>
          <w:numId w:val="1"/>
        </w:numPr>
      </w:pPr>
      <w:r>
        <w:t>S</w:t>
      </w:r>
      <w:r w:rsidR="008523F5">
        <w:t>hould we set a date for our Board Retreat since everyone is available?</w:t>
      </w:r>
    </w:p>
    <w:p w14:paraId="70B6FC7E" w14:textId="4D33A123" w:rsidR="008523F5" w:rsidRDefault="008523F5" w:rsidP="001E2C62">
      <w:pPr>
        <w:pStyle w:val="ListParagraph"/>
        <w:numPr>
          <w:ilvl w:val="2"/>
          <w:numId w:val="1"/>
        </w:numPr>
      </w:pPr>
      <w:r>
        <w:t>Discussion ensued regarding date, time and location.</w:t>
      </w:r>
    </w:p>
    <w:p w14:paraId="50B98D29" w14:textId="25C2ACA1" w:rsidR="008523F5" w:rsidRDefault="008523F5" w:rsidP="008523F5">
      <w:pPr>
        <w:pStyle w:val="ListParagraph"/>
        <w:numPr>
          <w:ilvl w:val="3"/>
          <w:numId w:val="1"/>
        </w:numPr>
      </w:pPr>
      <w:r>
        <w:t>Saturday, 26 June 2021</w:t>
      </w:r>
    </w:p>
    <w:p w14:paraId="386555F6" w14:textId="5FEDD025" w:rsidR="008523F5" w:rsidRDefault="008523F5" w:rsidP="008523F5">
      <w:pPr>
        <w:pStyle w:val="ListParagraph"/>
        <w:numPr>
          <w:ilvl w:val="3"/>
          <w:numId w:val="1"/>
        </w:numPr>
      </w:pPr>
      <w:r>
        <w:t>9:30 AM to 11:30 AM</w:t>
      </w:r>
    </w:p>
    <w:p w14:paraId="4156FFD8" w14:textId="58419FFC" w:rsidR="008523F5" w:rsidRDefault="008523F5" w:rsidP="008523F5">
      <w:pPr>
        <w:pStyle w:val="ListParagraph"/>
        <w:numPr>
          <w:ilvl w:val="3"/>
          <w:numId w:val="1"/>
        </w:numPr>
      </w:pPr>
      <w:r>
        <w:t>Dorothy Pecaut Nature Center</w:t>
      </w:r>
    </w:p>
    <w:p w14:paraId="68A37B6F" w14:textId="7F0E4666" w:rsidR="008523F5" w:rsidRDefault="008523F5" w:rsidP="008523F5">
      <w:pPr>
        <w:pStyle w:val="ListParagraph"/>
        <w:numPr>
          <w:ilvl w:val="3"/>
          <w:numId w:val="1"/>
        </w:numPr>
      </w:pPr>
      <w:r>
        <w:t>Indoors or outdoors, depending on the day’s weather.</w:t>
      </w:r>
    </w:p>
    <w:p w14:paraId="61AFC0B2" w14:textId="39C41B34" w:rsidR="008523F5" w:rsidRDefault="008523F5" w:rsidP="008523F5">
      <w:pPr>
        <w:pStyle w:val="ListParagraph"/>
        <w:numPr>
          <w:ilvl w:val="2"/>
          <w:numId w:val="1"/>
        </w:numPr>
      </w:pPr>
      <w:r>
        <w:t>This provides the opportunity for board members-elect to interact with the current board members and turn over information for the appropriate position.</w:t>
      </w:r>
    </w:p>
    <w:p w14:paraId="33546F03" w14:textId="7D1E78AA" w:rsidR="008523F5" w:rsidRDefault="008523F5" w:rsidP="008523F5">
      <w:pPr>
        <w:pStyle w:val="ListParagraph"/>
        <w:numPr>
          <w:ilvl w:val="2"/>
          <w:numId w:val="1"/>
        </w:numPr>
      </w:pPr>
      <w:r>
        <w:t>Plan for the next season of programs and outings</w:t>
      </w:r>
    </w:p>
    <w:p w14:paraId="1508109D" w14:textId="5C779D09" w:rsidR="008523F5" w:rsidRDefault="004E4BD1" w:rsidP="008523F5">
      <w:pPr>
        <w:pStyle w:val="ListParagraph"/>
        <w:numPr>
          <w:ilvl w:val="2"/>
          <w:numId w:val="1"/>
        </w:numPr>
      </w:pPr>
      <w:r>
        <w:t>E</w:t>
      </w:r>
      <w:r w:rsidR="008523F5">
        <w:t>stablish a</w:t>
      </w:r>
      <w:r>
        <w:t xml:space="preserve"> budget for the next season</w:t>
      </w:r>
    </w:p>
    <w:p w14:paraId="73D03F2E" w14:textId="7F16D99F" w:rsidR="004E4BD1" w:rsidRDefault="004E4BD1" w:rsidP="008523F5">
      <w:pPr>
        <w:pStyle w:val="ListParagraph"/>
        <w:numPr>
          <w:ilvl w:val="2"/>
          <w:numId w:val="1"/>
        </w:numPr>
      </w:pPr>
      <w:r>
        <w:t>Establish projects for the next season</w:t>
      </w:r>
    </w:p>
    <w:p w14:paraId="2AA79C87" w14:textId="5654AFF3" w:rsidR="004E4BD1" w:rsidRDefault="004E4BD1" w:rsidP="008523F5">
      <w:pPr>
        <w:pStyle w:val="ListParagraph"/>
        <w:numPr>
          <w:ilvl w:val="2"/>
          <w:numId w:val="1"/>
        </w:numPr>
      </w:pPr>
      <w:r>
        <w:t>Establish committee assignments/volunteers/members for the next season.</w:t>
      </w:r>
    </w:p>
    <w:p w14:paraId="09EED53F" w14:textId="2E6E4034" w:rsidR="00610BF5" w:rsidRDefault="00610BF5" w:rsidP="008523F5">
      <w:pPr>
        <w:pStyle w:val="ListParagraph"/>
        <w:numPr>
          <w:ilvl w:val="2"/>
          <w:numId w:val="1"/>
        </w:numPr>
      </w:pPr>
      <w:r>
        <w:t>Review long-term and short-term chapter goals and modify as required.</w:t>
      </w:r>
    </w:p>
    <w:p w14:paraId="56A1E88D" w14:textId="2C8D3180" w:rsidR="00610BF5" w:rsidRDefault="00610BF5" w:rsidP="008523F5">
      <w:pPr>
        <w:pStyle w:val="ListParagraph"/>
        <w:numPr>
          <w:ilvl w:val="2"/>
          <w:numId w:val="1"/>
        </w:numPr>
      </w:pPr>
      <w:r>
        <w:t xml:space="preserve">Will provide notification to current and </w:t>
      </w:r>
      <w:proofErr w:type="gramStart"/>
      <w:r>
        <w:t>newly-elected</w:t>
      </w:r>
      <w:proofErr w:type="gramEnd"/>
      <w:r>
        <w:t xml:space="preserve"> chapter executives and program chairs/members.</w:t>
      </w:r>
    </w:p>
    <w:p w14:paraId="3FB0C707" w14:textId="2F1DF028" w:rsidR="00610BF5" w:rsidRDefault="00610BF5" w:rsidP="00610BF5">
      <w:pPr>
        <w:pStyle w:val="ListParagraph"/>
        <w:numPr>
          <w:ilvl w:val="1"/>
          <w:numId w:val="1"/>
        </w:numPr>
      </w:pPr>
      <w:r>
        <w:t>Program Chair</w:t>
      </w:r>
    </w:p>
    <w:p w14:paraId="2A930856" w14:textId="7B8B6924" w:rsidR="00610BF5" w:rsidRDefault="00610BF5" w:rsidP="00610BF5">
      <w:pPr>
        <w:pStyle w:val="ListParagraph"/>
        <w:numPr>
          <w:ilvl w:val="2"/>
          <w:numId w:val="1"/>
        </w:numPr>
      </w:pPr>
      <w:r>
        <w:t>It was noted we should have a program chair prior to the Board Retreat in order to work on programs for the next season.</w:t>
      </w:r>
    </w:p>
    <w:p w14:paraId="250AB1A1" w14:textId="17932360" w:rsidR="00610BF5" w:rsidRDefault="00610BF5" w:rsidP="00610BF5">
      <w:pPr>
        <w:pStyle w:val="ListParagraph"/>
        <w:numPr>
          <w:ilvl w:val="2"/>
          <w:numId w:val="1"/>
        </w:numPr>
      </w:pPr>
      <w:r>
        <w:lastRenderedPageBreak/>
        <w:t>There is a list of programs and presenters that were delayed due to COVID restrictions or other reasons.</w:t>
      </w:r>
    </w:p>
    <w:p w14:paraId="02C0C629" w14:textId="160883F0" w:rsidR="00610BF5" w:rsidRDefault="00F37A46" w:rsidP="00610BF5">
      <w:pPr>
        <w:pStyle w:val="ListParagraph"/>
        <w:numPr>
          <w:ilvl w:val="2"/>
          <w:numId w:val="1"/>
        </w:numPr>
      </w:pPr>
      <w:r>
        <w:t>Randy W. was asked if he would be program chair for the chapter.</w:t>
      </w:r>
    </w:p>
    <w:p w14:paraId="5FBA4F00" w14:textId="5FA8FCEC" w:rsidR="00F37A46" w:rsidRDefault="004A4DE4" w:rsidP="004A4DE4">
      <w:pPr>
        <w:pStyle w:val="ListParagraph"/>
        <w:numPr>
          <w:ilvl w:val="3"/>
          <w:numId w:val="1"/>
        </w:numPr>
      </w:pPr>
      <w:r>
        <w:t>He respectfully declined</w:t>
      </w:r>
    </w:p>
    <w:p w14:paraId="70FBCA64" w14:textId="7BD0F4FF" w:rsidR="004A4DE4" w:rsidRDefault="004A4DE4" w:rsidP="004A4DE4">
      <w:pPr>
        <w:pStyle w:val="ListParagraph"/>
        <w:numPr>
          <w:ilvl w:val="3"/>
          <w:numId w:val="1"/>
        </w:numPr>
      </w:pPr>
      <w:r>
        <w:t>Prefer to chair Communications committee</w:t>
      </w:r>
    </w:p>
    <w:p w14:paraId="1A53C3B0" w14:textId="29E9AD2A" w:rsidR="004A4DE4" w:rsidRDefault="004A4DE4" w:rsidP="004A4DE4">
      <w:pPr>
        <w:pStyle w:val="ListParagraph"/>
        <w:numPr>
          <w:ilvl w:val="3"/>
          <w:numId w:val="1"/>
        </w:numPr>
      </w:pPr>
      <w:r>
        <w:t>Continue with website development and work with Facebook and MailChimp authorities</w:t>
      </w:r>
    </w:p>
    <w:p w14:paraId="6139FB91" w14:textId="2B24262C" w:rsidR="004A4DE4" w:rsidRDefault="004A4DE4" w:rsidP="004A4DE4">
      <w:pPr>
        <w:pStyle w:val="ListParagraph"/>
        <w:numPr>
          <w:ilvl w:val="3"/>
          <w:numId w:val="1"/>
        </w:numPr>
      </w:pPr>
      <w:r>
        <w:t>Devise a process for notifications for members without email or internet connections.</w:t>
      </w:r>
    </w:p>
    <w:p w14:paraId="24D927EC" w14:textId="7950AE77" w:rsidR="004A4DE4" w:rsidRDefault="004A4DE4" w:rsidP="004A4DE4">
      <w:pPr>
        <w:pStyle w:val="ListParagraph"/>
        <w:numPr>
          <w:ilvl w:val="2"/>
          <w:numId w:val="1"/>
        </w:numPr>
      </w:pPr>
      <w:r>
        <w:t>Dawn S. was asked is she would consider Program Chair for the chapter.</w:t>
      </w:r>
    </w:p>
    <w:p w14:paraId="27420631" w14:textId="72743727" w:rsidR="0021355D" w:rsidRDefault="0021355D" w:rsidP="0021355D">
      <w:pPr>
        <w:pStyle w:val="ListParagraph"/>
        <w:numPr>
          <w:ilvl w:val="3"/>
          <w:numId w:val="1"/>
        </w:numPr>
      </w:pPr>
      <w:r>
        <w:t>Also respectfully declined</w:t>
      </w:r>
    </w:p>
    <w:p w14:paraId="6F74C14F" w14:textId="64429EF6" w:rsidR="0021355D" w:rsidRDefault="0021355D" w:rsidP="0021355D">
      <w:pPr>
        <w:pStyle w:val="ListParagraph"/>
        <w:numPr>
          <w:ilvl w:val="3"/>
          <w:numId w:val="1"/>
        </w:numPr>
      </w:pPr>
      <w:r>
        <w:t>Due to work and duties with other organizations.</w:t>
      </w:r>
    </w:p>
    <w:p w14:paraId="6AD93615" w14:textId="3D0979AA" w:rsidR="0021355D" w:rsidRDefault="0021355D" w:rsidP="0021355D">
      <w:pPr>
        <w:pStyle w:val="ListParagraph"/>
        <w:numPr>
          <w:ilvl w:val="2"/>
          <w:numId w:val="1"/>
        </w:numPr>
      </w:pPr>
      <w:r>
        <w:t>We will work on finding a Program Chair prior to our Board Retreat.</w:t>
      </w:r>
    </w:p>
    <w:p w14:paraId="2F8D4214" w14:textId="1441C532" w:rsidR="0021355D" w:rsidRDefault="0021355D" w:rsidP="0021355D">
      <w:pPr>
        <w:pStyle w:val="ListParagraph"/>
        <w:numPr>
          <w:ilvl w:val="3"/>
          <w:numId w:val="1"/>
        </w:numPr>
      </w:pPr>
      <w:r>
        <w:t>Committee responsibilities can be discussed</w:t>
      </w:r>
    </w:p>
    <w:p w14:paraId="3A36DD04" w14:textId="3C5DE9E8" w:rsidR="0021355D" w:rsidRDefault="0021355D" w:rsidP="0021355D">
      <w:pPr>
        <w:pStyle w:val="ListParagraph"/>
        <w:numPr>
          <w:ilvl w:val="3"/>
          <w:numId w:val="1"/>
        </w:numPr>
      </w:pPr>
      <w:r>
        <w:t>Provide details for volunteers</w:t>
      </w:r>
    </w:p>
    <w:p w14:paraId="79E34990" w14:textId="3B0F07A3" w:rsidR="0021355D" w:rsidRDefault="0021355D" w:rsidP="0021355D">
      <w:pPr>
        <w:pStyle w:val="ListParagraph"/>
        <w:numPr>
          <w:ilvl w:val="1"/>
          <w:numId w:val="1"/>
        </w:numPr>
      </w:pPr>
      <w:r>
        <w:t>Following elections during the general meeting we need to</w:t>
      </w:r>
    </w:p>
    <w:p w14:paraId="4AA4D08E" w14:textId="3A0320E5" w:rsidR="0021355D" w:rsidRDefault="0021355D" w:rsidP="0021355D">
      <w:pPr>
        <w:pStyle w:val="ListParagraph"/>
        <w:numPr>
          <w:ilvl w:val="2"/>
          <w:numId w:val="1"/>
        </w:numPr>
      </w:pPr>
      <w:r>
        <w:t>Ask for volunteers for committees</w:t>
      </w:r>
    </w:p>
    <w:p w14:paraId="5098EE4D" w14:textId="2596A976" w:rsidR="0021355D" w:rsidRDefault="0021355D" w:rsidP="0021355D">
      <w:pPr>
        <w:pStyle w:val="ListParagraph"/>
        <w:numPr>
          <w:ilvl w:val="2"/>
          <w:numId w:val="1"/>
        </w:numPr>
      </w:pPr>
      <w:r>
        <w:t>Ask for anyone interested in the Vice President position</w:t>
      </w:r>
    </w:p>
    <w:p w14:paraId="1FEFED09" w14:textId="2DF66C01" w:rsidR="0021355D" w:rsidRDefault="0021355D" w:rsidP="0021355D">
      <w:pPr>
        <w:pStyle w:val="ListParagraph"/>
        <w:numPr>
          <w:ilvl w:val="2"/>
          <w:numId w:val="1"/>
        </w:numPr>
      </w:pPr>
      <w:r>
        <w:t>Ask if anyone wants to chair the Program Committee</w:t>
      </w:r>
    </w:p>
    <w:p w14:paraId="619A3336" w14:textId="6B2E34A9" w:rsidR="0021355D" w:rsidRDefault="0021355D" w:rsidP="0021355D">
      <w:pPr>
        <w:pStyle w:val="ListParagraph"/>
        <w:numPr>
          <w:ilvl w:val="2"/>
          <w:numId w:val="1"/>
        </w:numPr>
      </w:pPr>
      <w:r>
        <w:t>Ask if anyone wants to chair the Projects Committee.</w:t>
      </w:r>
    </w:p>
    <w:p w14:paraId="66A731E6" w14:textId="7F1DBC3A" w:rsidR="004A402E" w:rsidRDefault="004A402E" w:rsidP="004A402E">
      <w:pPr>
        <w:pStyle w:val="ListParagraph"/>
        <w:numPr>
          <w:ilvl w:val="1"/>
          <w:numId w:val="1"/>
        </w:numPr>
      </w:pPr>
      <w:r>
        <w:t>Projects</w:t>
      </w:r>
    </w:p>
    <w:p w14:paraId="32CAE8BE" w14:textId="0B4E5F6F" w:rsidR="004A402E" w:rsidRDefault="004A402E" w:rsidP="004A402E">
      <w:pPr>
        <w:pStyle w:val="ListParagraph"/>
        <w:numPr>
          <w:ilvl w:val="2"/>
          <w:numId w:val="1"/>
        </w:numPr>
      </w:pPr>
      <w:r>
        <w:t>Maria asked if there are any Adams Homestead or Dorothy Pecaut projects Loess Hills Audubon could provide some financial assistance.</w:t>
      </w:r>
    </w:p>
    <w:p w14:paraId="57B38425" w14:textId="27B971BE" w:rsidR="004A402E" w:rsidRDefault="004A402E" w:rsidP="004A402E">
      <w:pPr>
        <w:pStyle w:val="ListParagraph"/>
        <w:numPr>
          <w:ilvl w:val="3"/>
          <w:numId w:val="1"/>
        </w:numPr>
      </w:pPr>
      <w:r>
        <w:t>LHAS does have funds available, in part, due to COVID restrictions and relative inactivity of the chapter.</w:t>
      </w:r>
    </w:p>
    <w:p w14:paraId="58AFDD98" w14:textId="7B506EB1" w:rsidR="004A402E" w:rsidRDefault="004A402E" w:rsidP="004A402E">
      <w:pPr>
        <w:pStyle w:val="ListParagraph"/>
        <w:numPr>
          <w:ilvl w:val="3"/>
          <w:numId w:val="1"/>
        </w:numPr>
      </w:pPr>
      <w:r>
        <w:t>Adams is re-vamping the inside of their visitor center</w:t>
      </w:r>
    </w:p>
    <w:p w14:paraId="0179A78D" w14:textId="4F69A805" w:rsidR="004A402E" w:rsidRDefault="004A402E" w:rsidP="004A402E">
      <w:pPr>
        <w:pStyle w:val="ListParagraph"/>
        <w:numPr>
          <w:ilvl w:val="3"/>
          <w:numId w:val="1"/>
        </w:numPr>
      </w:pPr>
      <w:r>
        <w:t>DPNC has a trail project under consideration</w:t>
      </w:r>
    </w:p>
    <w:p w14:paraId="235FB48A" w14:textId="104D486A" w:rsidR="004A402E" w:rsidRDefault="004A402E" w:rsidP="004A402E">
      <w:pPr>
        <w:pStyle w:val="ListParagraph"/>
        <w:numPr>
          <w:ilvl w:val="3"/>
          <w:numId w:val="1"/>
        </w:numPr>
      </w:pPr>
      <w:r>
        <w:t>Both will provide a more complete presentation for the chapter</w:t>
      </w:r>
    </w:p>
    <w:p w14:paraId="7FDFD26F" w14:textId="2E150B4D" w:rsidR="004A402E" w:rsidRDefault="004A402E" w:rsidP="004A402E">
      <w:pPr>
        <w:pStyle w:val="ListParagraph"/>
        <w:numPr>
          <w:ilvl w:val="2"/>
          <w:numId w:val="1"/>
        </w:numPr>
      </w:pPr>
      <w:r>
        <w:t>A basic budget was discussed at the 2020 Board Retreat</w:t>
      </w:r>
    </w:p>
    <w:p w14:paraId="785F5AA4" w14:textId="3BB211C5" w:rsidR="004A402E" w:rsidRDefault="004A402E" w:rsidP="004A402E">
      <w:pPr>
        <w:pStyle w:val="ListParagraph"/>
        <w:numPr>
          <w:ilvl w:val="3"/>
          <w:numId w:val="1"/>
        </w:numPr>
      </w:pPr>
      <w:r>
        <w:t>Due to COVID we did not get much farther than the basics</w:t>
      </w:r>
    </w:p>
    <w:p w14:paraId="39609074" w14:textId="0C029D0A" w:rsidR="004A402E" w:rsidRDefault="004A402E" w:rsidP="004A402E">
      <w:pPr>
        <w:pStyle w:val="ListParagraph"/>
        <w:numPr>
          <w:ilvl w:val="3"/>
          <w:numId w:val="1"/>
        </w:numPr>
      </w:pPr>
      <w:r>
        <w:t>We need a more complete budget in order to track expenses and better provide assistance</w:t>
      </w:r>
      <w:r w:rsidR="00442AF1">
        <w:t xml:space="preserve"> to worthwhile causes.</w:t>
      </w:r>
    </w:p>
    <w:p w14:paraId="5B4F3D9B" w14:textId="172FC4CF" w:rsidR="00442AF1" w:rsidRDefault="00442AF1" w:rsidP="00442AF1">
      <w:pPr>
        <w:pStyle w:val="ListParagraph"/>
        <w:numPr>
          <w:ilvl w:val="2"/>
          <w:numId w:val="1"/>
        </w:numPr>
      </w:pPr>
      <w:r>
        <w:t>No one ever came forward to become the chair of our Projects committee</w:t>
      </w:r>
    </w:p>
    <w:p w14:paraId="1E9DE7A8" w14:textId="52CF7B34" w:rsidR="00442AF1" w:rsidRDefault="00442AF1" w:rsidP="00442AF1">
      <w:pPr>
        <w:pStyle w:val="ListParagraph"/>
        <w:numPr>
          <w:ilvl w:val="3"/>
          <w:numId w:val="1"/>
        </w:numPr>
      </w:pPr>
      <w:r>
        <w:t>Purpose of that committee was sub-divided to other committees</w:t>
      </w:r>
    </w:p>
    <w:p w14:paraId="7CB65EE4" w14:textId="05D77A91" w:rsidR="00442AF1" w:rsidRDefault="00442AF1" w:rsidP="00442AF1">
      <w:pPr>
        <w:pStyle w:val="ListParagraph"/>
        <w:numPr>
          <w:ilvl w:val="3"/>
          <w:numId w:val="1"/>
        </w:numPr>
      </w:pPr>
      <w:r>
        <w:t>This is where the projects committee is required, to evaluate proposals such as these.</w:t>
      </w:r>
    </w:p>
    <w:p w14:paraId="199B8ABF" w14:textId="71CE5BE0" w:rsidR="005674FC" w:rsidRDefault="00442AF1" w:rsidP="00442AF1">
      <w:pPr>
        <w:pStyle w:val="ListParagraph"/>
        <w:numPr>
          <w:ilvl w:val="3"/>
          <w:numId w:val="1"/>
        </w:numPr>
      </w:pPr>
      <w:r>
        <w:t>Then work with the board to determine the projects that best fit the chapter’s goals and finances.</w:t>
      </w:r>
    </w:p>
    <w:p w14:paraId="039FD9F7" w14:textId="14A787C7" w:rsidR="005674FC" w:rsidRDefault="005674FC" w:rsidP="007B5784">
      <w:pPr>
        <w:pStyle w:val="ListParagraph"/>
        <w:numPr>
          <w:ilvl w:val="0"/>
          <w:numId w:val="1"/>
        </w:numPr>
      </w:pPr>
      <w:r>
        <w:t>Adjourn meeting</w:t>
      </w:r>
    </w:p>
    <w:p w14:paraId="7A10AA3E" w14:textId="774F5773" w:rsidR="00442AF1" w:rsidRDefault="00442AF1" w:rsidP="00442AF1">
      <w:pPr>
        <w:pStyle w:val="ListParagraph"/>
        <w:numPr>
          <w:ilvl w:val="1"/>
          <w:numId w:val="1"/>
        </w:numPr>
      </w:pPr>
      <w:r>
        <w:t>Motion and second to adjourn meeting for the general meeting, elections and program</w:t>
      </w:r>
    </w:p>
    <w:p w14:paraId="39DAD03D" w14:textId="7ED6683E" w:rsidR="00442AF1" w:rsidRDefault="00442AF1" w:rsidP="00442AF1">
      <w:pPr>
        <w:pStyle w:val="ListParagraph"/>
        <w:numPr>
          <w:ilvl w:val="1"/>
          <w:numId w:val="1"/>
        </w:numPr>
      </w:pPr>
      <w:r>
        <w:t>Meeting adjourned at 6:58 PM</w:t>
      </w:r>
    </w:p>
    <w:p w14:paraId="7FB70E52" w14:textId="2CAD52E1" w:rsidR="005674FC" w:rsidRDefault="005674FC"/>
    <w:p w14:paraId="7418EEF2" w14:textId="77777777" w:rsidR="00442AF1" w:rsidRPr="00C107AB" w:rsidRDefault="00442AF1" w:rsidP="00442AF1">
      <w:pPr>
        <w:rPr>
          <w:b/>
        </w:rPr>
      </w:pPr>
      <w:r w:rsidRPr="00C107AB">
        <w:rPr>
          <w:b/>
        </w:rPr>
        <w:lastRenderedPageBreak/>
        <w:t>Loess Hills Audubon Society</w:t>
      </w:r>
    </w:p>
    <w:p w14:paraId="7B93AAD4" w14:textId="7BF88C2A" w:rsidR="00442AF1" w:rsidRPr="00C107AB" w:rsidRDefault="00442AF1" w:rsidP="00442AF1">
      <w:pPr>
        <w:rPr>
          <w:b/>
        </w:rPr>
      </w:pPr>
      <w:r w:rsidRPr="00C107AB">
        <w:rPr>
          <w:b/>
        </w:rPr>
        <w:t xml:space="preserve">ZOOM </w:t>
      </w:r>
      <w:r>
        <w:rPr>
          <w:b/>
        </w:rPr>
        <w:t>GENERAL MEMBERSHIP</w:t>
      </w:r>
      <w:r w:rsidRPr="00C107AB">
        <w:rPr>
          <w:b/>
        </w:rPr>
        <w:t xml:space="preserve"> MEETING </w:t>
      </w:r>
      <w:r>
        <w:rPr>
          <w:b/>
        </w:rPr>
        <w:t>MINUTES</w:t>
      </w:r>
    </w:p>
    <w:p w14:paraId="6B0D7D06" w14:textId="77777777" w:rsidR="00442AF1" w:rsidRPr="0047342D" w:rsidRDefault="00442AF1" w:rsidP="00442AF1">
      <w:pPr>
        <w:rPr>
          <w:b/>
        </w:rPr>
      </w:pPr>
      <w:r w:rsidRPr="00C107AB">
        <w:rPr>
          <w:b/>
        </w:rPr>
        <w:t xml:space="preserve">Thursday, </w:t>
      </w:r>
      <w:r>
        <w:rPr>
          <w:b/>
        </w:rPr>
        <w:t>6 May</w:t>
      </w:r>
      <w:r w:rsidRPr="00C107AB">
        <w:rPr>
          <w:b/>
        </w:rPr>
        <w:t xml:space="preserve"> 2021</w:t>
      </w:r>
    </w:p>
    <w:p w14:paraId="3BD4F71D" w14:textId="77777777" w:rsidR="00442AF1" w:rsidRDefault="00442AF1" w:rsidP="007B5784"/>
    <w:p w14:paraId="576FD312" w14:textId="4E736A1E" w:rsidR="00442AF1" w:rsidRDefault="00442AF1" w:rsidP="00442AF1">
      <w:pPr>
        <w:pStyle w:val="ListParagraph"/>
        <w:numPr>
          <w:ilvl w:val="0"/>
          <w:numId w:val="2"/>
        </w:numPr>
      </w:pPr>
      <w:r>
        <w:t xml:space="preserve">Call to order at 7:02 PM by </w:t>
      </w:r>
      <w:r w:rsidR="00D6273B">
        <w:t>P</w:t>
      </w:r>
      <w:r>
        <w:t>resident Maria R.</w:t>
      </w:r>
    </w:p>
    <w:p w14:paraId="4B189E87" w14:textId="75B2C8E9" w:rsidR="005674FC" w:rsidRDefault="00442AF1" w:rsidP="00442AF1">
      <w:pPr>
        <w:pStyle w:val="ListParagraph"/>
        <w:numPr>
          <w:ilvl w:val="0"/>
          <w:numId w:val="2"/>
        </w:numPr>
      </w:pPr>
      <w:r>
        <w:t xml:space="preserve">Nomination and </w:t>
      </w:r>
      <w:r w:rsidR="005674FC">
        <w:t>Election</w:t>
      </w:r>
      <w:r>
        <w:t xml:space="preserve"> of Chapter Officers and Directors</w:t>
      </w:r>
      <w:r w:rsidR="00D6273B">
        <w:t xml:space="preserve"> </w:t>
      </w:r>
      <w:r w:rsidR="005674FC">
        <w:t>-</w:t>
      </w:r>
      <w:proofErr w:type="gramStart"/>
      <w:r w:rsidR="00D6273B">
        <w:t>-</w:t>
      </w:r>
      <w:r w:rsidR="005674FC">
        <w:t xml:space="preserve">  Dotty</w:t>
      </w:r>
      <w:proofErr w:type="gramEnd"/>
      <w:r w:rsidR="005674FC">
        <w:t xml:space="preserve"> </w:t>
      </w:r>
      <w:r>
        <w:t>Z.</w:t>
      </w:r>
    </w:p>
    <w:p w14:paraId="66D27B51" w14:textId="0AFA1032" w:rsidR="0050102F" w:rsidRDefault="00894CF7" w:rsidP="0050102F">
      <w:pPr>
        <w:pStyle w:val="ListParagraph"/>
        <w:numPr>
          <w:ilvl w:val="1"/>
          <w:numId w:val="2"/>
        </w:numPr>
      </w:pPr>
      <w:r>
        <w:t>Thank you to the nominating committee from Loess Hills Audubon:</w:t>
      </w:r>
    </w:p>
    <w:p w14:paraId="00944157" w14:textId="1DBA6CC3" w:rsidR="00894CF7" w:rsidRDefault="00894CF7" w:rsidP="00894CF7">
      <w:pPr>
        <w:pStyle w:val="ListParagraph"/>
        <w:numPr>
          <w:ilvl w:val="2"/>
          <w:numId w:val="2"/>
        </w:numPr>
      </w:pPr>
      <w:r>
        <w:t xml:space="preserve">Bill </w:t>
      </w:r>
      <w:proofErr w:type="spellStart"/>
      <w:r>
        <w:t>Huser</w:t>
      </w:r>
      <w:proofErr w:type="spellEnd"/>
    </w:p>
    <w:p w14:paraId="13EB2E03" w14:textId="0FFB6F9A" w:rsidR="00894CF7" w:rsidRDefault="00894CF7" w:rsidP="00894CF7">
      <w:pPr>
        <w:pStyle w:val="ListParagraph"/>
        <w:numPr>
          <w:ilvl w:val="2"/>
          <w:numId w:val="2"/>
        </w:numPr>
      </w:pPr>
      <w:r>
        <w:t>Bob Livermore</w:t>
      </w:r>
    </w:p>
    <w:p w14:paraId="3BF52343" w14:textId="364C0370" w:rsidR="00894CF7" w:rsidRDefault="00894CF7" w:rsidP="00894CF7">
      <w:pPr>
        <w:pStyle w:val="ListParagraph"/>
        <w:numPr>
          <w:ilvl w:val="2"/>
          <w:numId w:val="2"/>
        </w:numPr>
      </w:pPr>
      <w:r>
        <w:t xml:space="preserve">Dotty </w:t>
      </w:r>
      <w:proofErr w:type="spellStart"/>
      <w:r>
        <w:t>Zales</w:t>
      </w:r>
      <w:proofErr w:type="spellEnd"/>
    </w:p>
    <w:p w14:paraId="1D2CBF26" w14:textId="4EFEEEFF" w:rsidR="00894CF7" w:rsidRDefault="00894CF7" w:rsidP="00894CF7">
      <w:pPr>
        <w:pStyle w:val="ListParagraph"/>
        <w:numPr>
          <w:ilvl w:val="1"/>
          <w:numId w:val="2"/>
        </w:numPr>
      </w:pPr>
      <w:r>
        <w:t>Committee report</w:t>
      </w:r>
    </w:p>
    <w:p w14:paraId="25237CF6" w14:textId="4A261D59" w:rsidR="00894CF7" w:rsidRDefault="00894CF7" w:rsidP="00894CF7">
      <w:pPr>
        <w:pStyle w:val="ListParagraph"/>
        <w:numPr>
          <w:ilvl w:val="2"/>
          <w:numId w:val="2"/>
        </w:numPr>
      </w:pPr>
      <w:r>
        <w:t>Secretary</w:t>
      </w:r>
      <w:r w:rsidR="00C80C25">
        <w:t xml:space="preserve"> nominee</w:t>
      </w:r>
      <w:r>
        <w:t>:  Jerry Probst</w:t>
      </w:r>
    </w:p>
    <w:p w14:paraId="14A9F162" w14:textId="2A01A31F" w:rsidR="00894CF7" w:rsidRDefault="00894CF7" w:rsidP="00894CF7">
      <w:pPr>
        <w:pStyle w:val="ListParagraph"/>
        <w:numPr>
          <w:ilvl w:val="2"/>
          <w:numId w:val="2"/>
        </w:numPr>
      </w:pPr>
      <w:r>
        <w:t>Treasurer</w:t>
      </w:r>
      <w:r w:rsidR="00C80C25">
        <w:t xml:space="preserve"> nominee</w:t>
      </w:r>
      <w:r>
        <w:t xml:space="preserve">:  Sharon </w:t>
      </w:r>
      <w:r w:rsidRPr="00973721">
        <w:rPr>
          <w:strike/>
        </w:rPr>
        <w:t>and John</w:t>
      </w:r>
      <w:r>
        <w:t xml:space="preserve"> </w:t>
      </w:r>
      <w:proofErr w:type="spellStart"/>
      <w:r>
        <w:t>Polifka</w:t>
      </w:r>
      <w:proofErr w:type="spellEnd"/>
      <w:r>
        <w:t xml:space="preserve"> </w:t>
      </w:r>
      <w:bookmarkStart w:id="0" w:name="_GoBack"/>
      <w:r w:rsidRPr="00973721">
        <w:rPr>
          <w:strike/>
        </w:rPr>
        <w:t>(shared position)</w:t>
      </w:r>
      <w:bookmarkEnd w:id="0"/>
    </w:p>
    <w:p w14:paraId="6FD667D2" w14:textId="3E3A18F1" w:rsidR="00894CF7" w:rsidRDefault="00894CF7" w:rsidP="00894CF7">
      <w:pPr>
        <w:pStyle w:val="ListParagraph"/>
        <w:numPr>
          <w:ilvl w:val="2"/>
          <w:numId w:val="2"/>
        </w:numPr>
      </w:pPr>
      <w:r>
        <w:t>Director 1</w:t>
      </w:r>
      <w:r w:rsidR="00C80C25">
        <w:t xml:space="preserve"> nominee</w:t>
      </w:r>
      <w:r>
        <w:t xml:space="preserve">:  Jerry von </w:t>
      </w:r>
      <w:proofErr w:type="spellStart"/>
      <w:r>
        <w:t>Ehwegen</w:t>
      </w:r>
      <w:proofErr w:type="spellEnd"/>
      <w:r>
        <w:t xml:space="preserve"> (continuing as Director)</w:t>
      </w:r>
    </w:p>
    <w:p w14:paraId="22A991B1" w14:textId="1F159632" w:rsidR="00894CF7" w:rsidRDefault="00894CF7" w:rsidP="00894CF7">
      <w:pPr>
        <w:pStyle w:val="ListParagraph"/>
        <w:numPr>
          <w:ilvl w:val="2"/>
          <w:numId w:val="2"/>
        </w:numPr>
      </w:pPr>
      <w:r>
        <w:t>Director 3</w:t>
      </w:r>
      <w:r w:rsidR="00C80C25">
        <w:t xml:space="preserve"> nominee</w:t>
      </w:r>
      <w:r>
        <w:t>:  Randy Williams</w:t>
      </w:r>
    </w:p>
    <w:p w14:paraId="17C7D750" w14:textId="7160DCEF" w:rsidR="00894CF7" w:rsidRDefault="00894CF7" w:rsidP="00894CF7">
      <w:pPr>
        <w:pStyle w:val="ListParagraph"/>
        <w:numPr>
          <w:ilvl w:val="2"/>
          <w:numId w:val="2"/>
        </w:numPr>
      </w:pPr>
      <w:r>
        <w:t>Director 5</w:t>
      </w:r>
      <w:r w:rsidR="00C80C25">
        <w:t xml:space="preserve"> nominee</w:t>
      </w:r>
      <w:r>
        <w:t>:  Dawn Snyder</w:t>
      </w:r>
    </w:p>
    <w:p w14:paraId="78664F45" w14:textId="48047DCB" w:rsidR="00894CF7" w:rsidRDefault="00894CF7" w:rsidP="00894CF7">
      <w:pPr>
        <w:pStyle w:val="ListParagraph"/>
        <w:numPr>
          <w:ilvl w:val="1"/>
          <w:numId w:val="2"/>
        </w:numPr>
      </w:pPr>
      <w:r>
        <w:t>Are there any nominations for any of these positions from the Zoom attendees of this meeting?</w:t>
      </w:r>
    </w:p>
    <w:p w14:paraId="6F5AB5DA" w14:textId="7A3A6977" w:rsidR="008D52BC" w:rsidRDefault="00E72492" w:rsidP="00894CF7">
      <w:pPr>
        <w:pStyle w:val="ListParagraph"/>
        <w:numPr>
          <w:ilvl w:val="1"/>
          <w:numId w:val="2"/>
        </w:numPr>
      </w:pPr>
      <w:r>
        <w:t>No nominations were forthcoming from the Zoom attendees of this meeting.</w:t>
      </w:r>
    </w:p>
    <w:p w14:paraId="2DED0693" w14:textId="1EA57490" w:rsidR="00E72492" w:rsidRDefault="00E72492" w:rsidP="00894CF7">
      <w:pPr>
        <w:pStyle w:val="ListParagraph"/>
        <w:numPr>
          <w:ilvl w:val="1"/>
          <w:numId w:val="2"/>
        </w:numPr>
      </w:pPr>
      <w:r>
        <w:t>Voter eligibility</w:t>
      </w:r>
    </w:p>
    <w:p w14:paraId="4C75730E" w14:textId="604FB623" w:rsidR="00E72492" w:rsidRDefault="00E72492" w:rsidP="00E72492">
      <w:pPr>
        <w:pStyle w:val="ListParagraph"/>
        <w:numPr>
          <w:ilvl w:val="2"/>
          <w:numId w:val="2"/>
        </w:numPr>
      </w:pPr>
      <w:r>
        <w:t>Chapter-only Loess Hills Audubon Society members</w:t>
      </w:r>
    </w:p>
    <w:p w14:paraId="6D0B3AAC" w14:textId="15320341" w:rsidR="00E72492" w:rsidRDefault="00E72492" w:rsidP="00E72492">
      <w:pPr>
        <w:pStyle w:val="ListParagraph"/>
        <w:numPr>
          <w:ilvl w:val="2"/>
          <w:numId w:val="2"/>
        </w:numPr>
      </w:pPr>
      <w:r>
        <w:t>Loess Hills Audubon Society membership through the National Audubon Society.</w:t>
      </w:r>
    </w:p>
    <w:p w14:paraId="27AE47E5" w14:textId="50212722" w:rsidR="00E72492" w:rsidRDefault="00E72492" w:rsidP="00E72492">
      <w:pPr>
        <w:pStyle w:val="ListParagraph"/>
        <w:numPr>
          <w:ilvl w:val="1"/>
          <w:numId w:val="2"/>
        </w:numPr>
      </w:pPr>
      <w:r>
        <w:t>Vote – be sure to un-mute your system.</w:t>
      </w:r>
    </w:p>
    <w:p w14:paraId="3AB390C8" w14:textId="0A5B640F" w:rsidR="00E72492" w:rsidRDefault="00E72492" w:rsidP="00E72492">
      <w:pPr>
        <w:pStyle w:val="ListParagraph"/>
        <w:numPr>
          <w:ilvl w:val="2"/>
          <w:numId w:val="2"/>
        </w:numPr>
      </w:pPr>
      <w:r>
        <w:t xml:space="preserve">Motion by Dotty </w:t>
      </w:r>
      <w:proofErr w:type="spellStart"/>
      <w:r>
        <w:t>Zales</w:t>
      </w:r>
      <w:proofErr w:type="spellEnd"/>
      <w:r>
        <w:t xml:space="preserve"> to accept slate of officers and directors as proposed by the nominating committee</w:t>
      </w:r>
    </w:p>
    <w:p w14:paraId="6F1A5CCD" w14:textId="162CD643" w:rsidR="00E72492" w:rsidRDefault="00E72492" w:rsidP="00E72492">
      <w:pPr>
        <w:pStyle w:val="ListParagraph"/>
        <w:numPr>
          <w:ilvl w:val="2"/>
          <w:numId w:val="2"/>
        </w:numPr>
      </w:pPr>
      <w:r>
        <w:t>Second to the motion by Donna Popp</w:t>
      </w:r>
    </w:p>
    <w:p w14:paraId="51247572" w14:textId="2407D4DB" w:rsidR="00E72492" w:rsidRDefault="00E72492" w:rsidP="00E72492">
      <w:pPr>
        <w:pStyle w:val="ListParagraph"/>
        <w:numPr>
          <w:ilvl w:val="2"/>
          <w:numId w:val="2"/>
        </w:numPr>
      </w:pPr>
      <w:r>
        <w:t>Discussion? No</w:t>
      </w:r>
      <w:r w:rsidR="00367FF8">
        <w:t xml:space="preserve"> discussion ensued.</w:t>
      </w:r>
    </w:p>
    <w:p w14:paraId="5B7DA80E" w14:textId="5DC9B95F" w:rsidR="00367FF8" w:rsidRDefault="00367FF8" w:rsidP="00E72492">
      <w:pPr>
        <w:pStyle w:val="ListParagraph"/>
        <w:numPr>
          <w:ilvl w:val="2"/>
          <w:numId w:val="2"/>
        </w:numPr>
      </w:pPr>
      <w:r>
        <w:t>Vote unanimous in favor of the slate of officers presented by the nominating committee</w:t>
      </w:r>
    </w:p>
    <w:p w14:paraId="3A5752D8" w14:textId="2941F458" w:rsidR="00B13BE3" w:rsidRDefault="00367FF8" w:rsidP="00B13BE3">
      <w:pPr>
        <w:pStyle w:val="ListParagraph"/>
        <w:numPr>
          <w:ilvl w:val="1"/>
          <w:numId w:val="2"/>
        </w:numPr>
      </w:pPr>
      <w:r>
        <w:t>Congratulations to our elected officers and directors!</w:t>
      </w:r>
    </w:p>
    <w:p w14:paraId="6247A484" w14:textId="4ECFFFE3" w:rsidR="00B13BE3" w:rsidRDefault="00B13BE3" w:rsidP="00B13BE3">
      <w:pPr>
        <w:pStyle w:val="ListParagraph"/>
        <w:numPr>
          <w:ilvl w:val="0"/>
          <w:numId w:val="2"/>
        </w:numPr>
      </w:pPr>
      <w:r>
        <w:t>Announcements</w:t>
      </w:r>
    </w:p>
    <w:p w14:paraId="0F91D767" w14:textId="1A2AC5A9" w:rsidR="008F35D3" w:rsidRDefault="008F35D3" w:rsidP="00B13BE3">
      <w:pPr>
        <w:pStyle w:val="ListParagraph"/>
        <w:numPr>
          <w:ilvl w:val="1"/>
          <w:numId w:val="2"/>
        </w:numPr>
      </w:pPr>
      <w:r>
        <w:t>Bird sightings prior to the start of the general meeting</w:t>
      </w:r>
    </w:p>
    <w:p w14:paraId="75EDB337" w14:textId="1BF6C971" w:rsidR="008F35D3" w:rsidRDefault="008F35D3" w:rsidP="008F35D3">
      <w:pPr>
        <w:pStyle w:val="ListParagraph"/>
        <w:numPr>
          <w:ilvl w:val="2"/>
          <w:numId w:val="2"/>
        </w:numPr>
      </w:pPr>
      <w:r>
        <w:t>Black-headed Grosbeak at South Ravine Park</w:t>
      </w:r>
    </w:p>
    <w:p w14:paraId="659AC0DA" w14:textId="1176F434" w:rsidR="008F35D3" w:rsidRDefault="008F35D3" w:rsidP="008F35D3">
      <w:pPr>
        <w:pStyle w:val="ListParagraph"/>
        <w:numPr>
          <w:ilvl w:val="2"/>
          <w:numId w:val="2"/>
        </w:numPr>
      </w:pPr>
      <w:r>
        <w:t>White-winged Crossbill at the Hansen feeders in Kingsley, IA</w:t>
      </w:r>
    </w:p>
    <w:p w14:paraId="1C76AE7C" w14:textId="7649B7DF" w:rsidR="00B13BE3" w:rsidRDefault="0058569E" w:rsidP="00B13BE3">
      <w:pPr>
        <w:pStyle w:val="ListParagraph"/>
        <w:numPr>
          <w:ilvl w:val="1"/>
          <w:numId w:val="2"/>
        </w:numPr>
      </w:pPr>
      <w:r>
        <w:t>A</w:t>
      </w:r>
      <w:r w:rsidR="00B13BE3">
        <w:t>nnouncement regarding Zoom closed caption and transcript function</w:t>
      </w:r>
    </w:p>
    <w:p w14:paraId="10109082" w14:textId="77777777" w:rsidR="00B13BE3" w:rsidRDefault="00B13BE3" w:rsidP="00B13BE3">
      <w:pPr>
        <w:pStyle w:val="ListParagraph"/>
        <w:numPr>
          <w:ilvl w:val="1"/>
          <w:numId w:val="2"/>
        </w:numPr>
      </w:pPr>
      <w:r>
        <w:t>No other announcements made regarding</w:t>
      </w:r>
    </w:p>
    <w:p w14:paraId="66848D50" w14:textId="561CFE8A" w:rsidR="00B13BE3" w:rsidRDefault="008F35D3" w:rsidP="00B13BE3">
      <w:pPr>
        <w:pStyle w:val="ListParagraph"/>
        <w:numPr>
          <w:ilvl w:val="2"/>
          <w:numId w:val="2"/>
        </w:numPr>
      </w:pPr>
      <w:r>
        <w:t xml:space="preserve">Opening for </w:t>
      </w:r>
      <w:r w:rsidR="00B13BE3">
        <w:t>Vice President</w:t>
      </w:r>
    </w:p>
    <w:p w14:paraId="062E17D9" w14:textId="048D6ABA" w:rsidR="00B13BE3" w:rsidRDefault="00B13BE3" w:rsidP="00B13BE3">
      <w:pPr>
        <w:pStyle w:val="ListParagraph"/>
        <w:numPr>
          <w:ilvl w:val="2"/>
          <w:numId w:val="2"/>
        </w:numPr>
      </w:pPr>
      <w:r>
        <w:t>Committee membership</w:t>
      </w:r>
      <w:r w:rsidR="008F35D3">
        <w:t xml:space="preserve"> opportunities</w:t>
      </w:r>
    </w:p>
    <w:p w14:paraId="1C987F5C" w14:textId="2F332BA3" w:rsidR="00B13BE3" w:rsidRPr="00B13BE3" w:rsidRDefault="00B13BE3" w:rsidP="00B13BE3">
      <w:pPr>
        <w:pStyle w:val="ListParagraph"/>
        <w:numPr>
          <w:ilvl w:val="2"/>
          <w:numId w:val="2"/>
        </w:numPr>
      </w:pPr>
      <w:r>
        <w:t>Upcoming outings</w:t>
      </w:r>
    </w:p>
    <w:p w14:paraId="45679413" w14:textId="35C9B18F" w:rsidR="00B13BE3" w:rsidRPr="0058569E" w:rsidRDefault="005674FC" w:rsidP="00B13BE3">
      <w:pPr>
        <w:pStyle w:val="ListParagraph"/>
        <w:numPr>
          <w:ilvl w:val="0"/>
          <w:numId w:val="2"/>
        </w:numPr>
      </w:pPr>
      <w:r w:rsidRPr="00B13BE3">
        <w:rPr>
          <w:rFonts w:cstheme="minorHAnsi"/>
        </w:rPr>
        <w:t>Program</w:t>
      </w:r>
      <w:r w:rsidR="00367FF8" w:rsidRPr="00B13BE3">
        <w:rPr>
          <w:rFonts w:cstheme="minorHAnsi"/>
        </w:rPr>
        <w:t xml:space="preserve"> -- </w:t>
      </w:r>
      <w:r w:rsidR="00B13BE3" w:rsidRPr="00B13BE3">
        <w:rPr>
          <w:rFonts w:cstheme="minorHAnsi"/>
        </w:rPr>
        <w:t>NAMIBIA and BOTSWANA with DIANE and WARREN MARTON</w:t>
      </w:r>
    </w:p>
    <w:p w14:paraId="17355BB8" w14:textId="77777777" w:rsidR="0058569E" w:rsidRPr="0058569E" w:rsidRDefault="0058569E" w:rsidP="0058569E">
      <w:pPr>
        <w:pStyle w:val="ListParagraph"/>
        <w:numPr>
          <w:ilvl w:val="1"/>
          <w:numId w:val="2"/>
        </w:numPr>
      </w:pPr>
      <w:r>
        <w:rPr>
          <w:rFonts w:cstheme="minorHAnsi"/>
        </w:rPr>
        <w:t>Wonderful program</w:t>
      </w:r>
    </w:p>
    <w:p w14:paraId="5D7F9B53" w14:textId="3AD24B79" w:rsidR="005674FC" w:rsidRPr="0058569E" w:rsidRDefault="0058569E" w:rsidP="0058569E">
      <w:pPr>
        <w:pStyle w:val="ListParagraph"/>
        <w:numPr>
          <w:ilvl w:val="1"/>
          <w:numId w:val="2"/>
        </w:numPr>
      </w:pPr>
      <w:r>
        <w:rPr>
          <w:rFonts w:cstheme="minorHAnsi"/>
        </w:rPr>
        <w:t>Well-presented and well-received</w:t>
      </w:r>
    </w:p>
    <w:p w14:paraId="412E42F8" w14:textId="44AFEDF9" w:rsidR="0058569E" w:rsidRDefault="0058569E" w:rsidP="0058569E">
      <w:pPr>
        <w:pStyle w:val="ListParagraph"/>
        <w:numPr>
          <w:ilvl w:val="1"/>
          <w:numId w:val="2"/>
        </w:numPr>
      </w:pPr>
      <w:r>
        <w:rPr>
          <w:rFonts w:cstheme="minorHAnsi"/>
        </w:rPr>
        <w:t>Thank you for this outstanding presentation!</w:t>
      </w:r>
    </w:p>
    <w:p w14:paraId="629C243D" w14:textId="315DCEF3" w:rsidR="005674FC" w:rsidRDefault="00B13BE3" w:rsidP="00442AF1">
      <w:pPr>
        <w:pStyle w:val="ListParagraph"/>
        <w:numPr>
          <w:ilvl w:val="0"/>
          <w:numId w:val="2"/>
        </w:numPr>
      </w:pPr>
      <w:r>
        <w:lastRenderedPageBreak/>
        <w:t>General meeting adjourn</w:t>
      </w:r>
      <w:r w:rsidR="008F35D3">
        <w:t>s</w:t>
      </w:r>
      <w:r>
        <w:t xml:space="preserve"> at 8:08 PM</w:t>
      </w:r>
    </w:p>
    <w:p w14:paraId="402B4E85" w14:textId="4931827A" w:rsidR="00367FF8" w:rsidRDefault="00367FF8" w:rsidP="00367FF8"/>
    <w:p w14:paraId="0B67557F" w14:textId="24C5EB84" w:rsidR="00367FF8" w:rsidRDefault="00367FF8" w:rsidP="00367FF8">
      <w:r>
        <w:t>Zoom attendees:  21 participants</w:t>
      </w:r>
    </w:p>
    <w:p w14:paraId="384C5669" w14:textId="77777777" w:rsidR="0047342D" w:rsidRDefault="0047342D"/>
    <w:p w14:paraId="69EFB56F" w14:textId="77777777" w:rsidR="0047342D" w:rsidRPr="00E10FC2" w:rsidRDefault="0047342D" w:rsidP="0047342D">
      <w:pPr>
        <w:pStyle w:val="Default"/>
        <w:ind w:right="720"/>
        <w:jc w:val="center"/>
        <w:rPr>
          <w:rFonts w:ascii="Avenir Book" w:hAnsi="Avenir Book"/>
          <w:b/>
          <w:sz w:val="28"/>
          <w:szCs w:val="28"/>
        </w:rPr>
      </w:pPr>
      <w:r w:rsidRPr="00E10FC2">
        <w:rPr>
          <w:rFonts w:ascii="Avenir Book" w:hAnsi="Avenir Book"/>
          <w:b/>
          <w:sz w:val="28"/>
          <w:szCs w:val="28"/>
        </w:rPr>
        <w:t>LHAS Chapter Executives</w:t>
      </w:r>
    </w:p>
    <w:p w14:paraId="2C10610E" w14:textId="77777777" w:rsidR="0047342D" w:rsidRDefault="0047342D" w:rsidP="0047342D">
      <w:pPr>
        <w:pStyle w:val="Default"/>
        <w:ind w:right="720"/>
        <w:rPr>
          <w:rFonts w:ascii="Avenir Book" w:hAnsi="Avenir Book"/>
          <w:sz w:val="24"/>
          <w:szCs w:val="24"/>
        </w:rPr>
      </w:pPr>
    </w:p>
    <w:p w14:paraId="0B6827FC" w14:textId="77777777" w:rsidR="0047342D" w:rsidRPr="00E10FC2" w:rsidRDefault="0047342D" w:rsidP="0047342D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Maria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Rundquist</w:t>
      </w:r>
      <w:proofErr w:type="spellEnd"/>
      <w:r w:rsidRPr="00E10FC2">
        <w:rPr>
          <w:rFonts w:asciiTheme="minorHAnsi" w:hAnsiTheme="minorHAnsi" w:cstheme="minorHAnsi"/>
          <w:sz w:val="24"/>
          <w:szCs w:val="24"/>
        </w:rPr>
        <w:tab/>
        <w:t>Director 1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Jerry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VonEhwegen</w:t>
      </w:r>
      <w:proofErr w:type="spellEnd"/>
    </w:p>
    <w:p w14:paraId="35D2B67B" w14:textId="77777777" w:rsidR="0047342D" w:rsidRPr="00E10FC2" w:rsidRDefault="0047342D" w:rsidP="0047342D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Vice President</w:t>
      </w:r>
      <w:r w:rsidRPr="00E10FC2">
        <w:rPr>
          <w:rFonts w:asciiTheme="minorHAnsi" w:hAnsiTheme="minorHAnsi" w:cstheme="minorHAnsi"/>
          <w:sz w:val="24"/>
          <w:szCs w:val="24"/>
        </w:rPr>
        <w:tab/>
        <w:t>Bob Livermore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2</w:t>
      </w:r>
      <w:r w:rsidRPr="00E10FC2">
        <w:rPr>
          <w:rFonts w:asciiTheme="minorHAnsi" w:hAnsiTheme="minorHAnsi" w:cstheme="minorHAnsi"/>
          <w:sz w:val="24"/>
          <w:szCs w:val="24"/>
        </w:rPr>
        <w:tab/>
        <w:t>Donna Popp</w:t>
      </w:r>
    </w:p>
    <w:p w14:paraId="6FAF4E8B" w14:textId="77777777" w:rsidR="0047342D" w:rsidRPr="00E10FC2" w:rsidRDefault="0047342D" w:rsidP="0047342D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Secretary</w:t>
      </w:r>
      <w:r w:rsidRPr="00E10FC2">
        <w:rPr>
          <w:rFonts w:asciiTheme="minorHAnsi" w:hAnsiTheme="minorHAnsi" w:cstheme="minorHAnsi"/>
          <w:sz w:val="24"/>
          <w:szCs w:val="24"/>
        </w:rPr>
        <w:tab/>
        <w:t>Randy Williams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3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Anne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Shaner</w:t>
      </w:r>
      <w:proofErr w:type="spellEnd"/>
    </w:p>
    <w:p w14:paraId="33651DBD" w14:textId="77777777" w:rsidR="0047342D" w:rsidRPr="00B23A80" w:rsidRDefault="0047342D" w:rsidP="0047342D">
      <w:pPr>
        <w:pStyle w:val="Default"/>
        <w:tabs>
          <w:tab w:val="left" w:pos="1800"/>
          <w:tab w:val="left" w:pos="5040"/>
          <w:tab w:val="left" w:pos="6300"/>
        </w:tabs>
        <w:ind w:right="720"/>
        <w:rPr>
          <w:rFonts w:asciiTheme="minorHAnsi" w:hAnsiTheme="minorHAnsi" w:cstheme="minorHAnsi"/>
          <w:sz w:val="24"/>
          <w:szCs w:val="24"/>
        </w:rPr>
      </w:pPr>
      <w:r w:rsidRPr="00E10FC2">
        <w:rPr>
          <w:rFonts w:asciiTheme="minorHAnsi" w:hAnsiTheme="minorHAnsi" w:cstheme="minorHAnsi"/>
          <w:sz w:val="24"/>
          <w:szCs w:val="24"/>
        </w:rPr>
        <w:t>Treasurer</w:t>
      </w:r>
      <w:r w:rsidRPr="00E10FC2">
        <w:rPr>
          <w:rFonts w:asciiTheme="minorHAnsi" w:hAnsiTheme="minorHAnsi" w:cstheme="minorHAnsi"/>
          <w:sz w:val="24"/>
          <w:szCs w:val="24"/>
        </w:rPr>
        <w:tab/>
        <w:t>Jeri Watkins</w:t>
      </w:r>
      <w:r w:rsidRPr="00E10FC2">
        <w:rPr>
          <w:rFonts w:asciiTheme="minorHAnsi" w:hAnsiTheme="minorHAnsi" w:cstheme="minorHAnsi"/>
          <w:sz w:val="24"/>
          <w:szCs w:val="24"/>
        </w:rPr>
        <w:tab/>
        <w:t>Director 4</w:t>
      </w:r>
      <w:r w:rsidRPr="00E10FC2">
        <w:rPr>
          <w:rFonts w:asciiTheme="minorHAnsi" w:hAnsiTheme="minorHAnsi" w:cstheme="minorHAnsi"/>
          <w:sz w:val="24"/>
          <w:szCs w:val="24"/>
        </w:rPr>
        <w:tab/>
        <w:t>Jody Moats</w:t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Director 5 </w:t>
      </w:r>
      <w:r w:rsidRPr="00E10FC2">
        <w:rPr>
          <w:rFonts w:asciiTheme="minorHAnsi" w:hAnsiTheme="minorHAnsi" w:cstheme="minorHAnsi"/>
          <w:sz w:val="24"/>
          <w:szCs w:val="24"/>
        </w:rPr>
        <w:tab/>
        <w:t xml:space="preserve">Dotty </w:t>
      </w:r>
      <w:proofErr w:type="spellStart"/>
      <w:r w:rsidRPr="00E10FC2">
        <w:rPr>
          <w:rFonts w:asciiTheme="minorHAnsi" w:hAnsiTheme="minorHAnsi" w:cstheme="minorHAnsi"/>
          <w:sz w:val="24"/>
          <w:szCs w:val="24"/>
        </w:rPr>
        <w:t>Zales</w:t>
      </w:r>
      <w:proofErr w:type="spellEnd"/>
    </w:p>
    <w:p w14:paraId="639BC55F" w14:textId="7941DFDA" w:rsidR="0047342D" w:rsidRDefault="0047342D"/>
    <w:p w14:paraId="6F35B058" w14:textId="24CD78E8" w:rsidR="00D31C22" w:rsidRDefault="00D31C22">
      <w:r>
        <w:t>Secretary-elect:  Jerry Probst</w:t>
      </w:r>
      <w:r>
        <w:tab/>
      </w:r>
      <w:r>
        <w:tab/>
      </w:r>
      <w:r>
        <w:tab/>
      </w:r>
      <w:r>
        <w:tab/>
        <w:t>Director 3-elect:  Randy Williams</w:t>
      </w:r>
    </w:p>
    <w:p w14:paraId="2F7E6D3A" w14:textId="002AE002" w:rsidR="00D31C22" w:rsidRDefault="00D31C22">
      <w:r>
        <w:t xml:space="preserve">Treasurer-elect:  </w:t>
      </w:r>
      <w:r w:rsidR="00B03DD5">
        <w:t xml:space="preserve">Sharon </w:t>
      </w:r>
      <w:r w:rsidRPr="00973721">
        <w:rPr>
          <w:strike/>
        </w:rPr>
        <w:t xml:space="preserve">&amp; </w:t>
      </w:r>
      <w:r w:rsidR="00B03DD5" w:rsidRPr="00973721">
        <w:rPr>
          <w:strike/>
        </w:rPr>
        <w:t>John</w:t>
      </w:r>
      <w:r>
        <w:t xml:space="preserve"> </w:t>
      </w:r>
      <w:proofErr w:type="spellStart"/>
      <w:r>
        <w:t>Polifka</w:t>
      </w:r>
      <w:proofErr w:type="spellEnd"/>
      <w:r>
        <w:tab/>
      </w:r>
      <w:r>
        <w:tab/>
        <w:t>Director 5-elect:  Dawn Snyder</w:t>
      </w:r>
    </w:p>
    <w:sectPr w:rsidR="00D31C22" w:rsidSect="00F1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60DA"/>
    <w:multiLevelType w:val="hybridMultilevel"/>
    <w:tmpl w:val="8F2636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1ADE"/>
    <w:multiLevelType w:val="hybridMultilevel"/>
    <w:tmpl w:val="C608CF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D"/>
    <w:rsid w:val="000833BC"/>
    <w:rsid w:val="001E2C62"/>
    <w:rsid w:val="00202CE9"/>
    <w:rsid w:val="002125E5"/>
    <w:rsid w:val="0021355D"/>
    <w:rsid w:val="00270E80"/>
    <w:rsid w:val="002C17ED"/>
    <w:rsid w:val="00303F85"/>
    <w:rsid w:val="003056ED"/>
    <w:rsid w:val="00367FF8"/>
    <w:rsid w:val="00421E39"/>
    <w:rsid w:val="00442AF1"/>
    <w:rsid w:val="0047342D"/>
    <w:rsid w:val="00476049"/>
    <w:rsid w:val="004A402E"/>
    <w:rsid w:val="004A4DE4"/>
    <w:rsid w:val="004E4BD1"/>
    <w:rsid w:val="0050102F"/>
    <w:rsid w:val="00563E88"/>
    <w:rsid w:val="005674FC"/>
    <w:rsid w:val="0058569E"/>
    <w:rsid w:val="00610BF5"/>
    <w:rsid w:val="006F1E2E"/>
    <w:rsid w:val="007A422F"/>
    <w:rsid w:val="007B5784"/>
    <w:rsid w:val="007C6BD4"/>
    <w:rsid w:val="008523F5"/>
    <w:rsid w:val="00894CF7"/>
    <w:rsid w:val="008D52BC"/>
    <w:rsid w:val="008E75F8"/>
    <w:rsid w:val="008F35D3"/>
    <w:rsid w:val="00926384"/>
    <w:rsid w:val="00973721"/>
    <w:rsid w:val="00A06D0C"/>
    <w:rsid w:val="00B03DD5"/>
    <w:rsid w:val="00B13BE3"/>
    <w:rsid w:val="00B43C0B"/>
    <w:rsid w:val="00C40A40"/>
    <w:rsid w:val="00C80C25"/>
    <w:rsid w:val="00D31C22"/>
    <w:rsid w:val="00D36FC2"/>
    <w:rsid w:val="00D6273B"/>
    <w:rsid w:val="00D757CE"/>
    <w:rsid w:val="00E72492"/>
    <w:rsid w:val="00F12F50"/>
    <w:rsid w:val="00F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61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B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4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B5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B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B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4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B5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3B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1425</Words>
  <Characters>8128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Rundquist</dc:creator>
  <cp:keywords/>
  <dc:description/>
  <cp:lastModifiedBy>Randall Williams</cp:lastModifiedBy>
  <cp:revision>31</cp:revision>
  <dcterms:created xsi:type="dcterms:W3CDTF">2021-04-25T15:53:00Z</dcterms:created>
  <dcterms:modified xsi:type="dcterms:W3CDTF">2021-06-19T13:20:00Z</dcterms:modified>
</cp:coreProperties>
</file>