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E270" w14:textId="2F0E4C18" w:rsidR="005D290B" w:rsidRDefault="003577B4">
      <w:r>
        <w:t>LOESS HILLS AUDUBON</w:t>
      </w:r>
      <w:r w:rsidR="00825FE5">
        <w:t xml:space="preserve"> SOCIETY</w:t>
      </w:r>
    </w:p>
    <w:p w14:paraId="7AB3C344" w14:textId="624D6DA7" w:rsidR="003577B4" w:rsidRDefault="003577B4">
      <w:r>
        <w:t>REGULAR MEETING</w:t>
      </w:r>
      <w:r w:rsidR="00825FE5">
        <w:t xml:space="preserve"> via Zoom</w:t>
      </w:r>
    </w:p>
    <w:p w14:paraId="5D570D13" w14:textId="565192AC" w:rsidR="003577B4" w:rsidRDefault="00D113E5">
      <w:r>
        <w:t>Minutes</w:t>
      </w:r>
      <w:r w:rsidR="00E71E29">
        <w:t xml:space="preserve"> </w:t>
      </w:r>
      <w:r w:rsidR="00825FE5">
        <w:t xml:space="preserve"> for  7 </w:t>
      </w:r>
      <w:r w:rsidR="00D77C87">
        <w:t xml:space="preserve">JANUARY </w:t>
      </w:r>
      <w:r w:rsidR="00825FE5">
        <w:t>2021</w:t>
      </w:r>
      <w:r w:rsidR="00D77C87">
        <w:t xml:space="preserve"> AT 6:15 PM</w:t>
      </w:r>
    </w:p>
    <w:p w14:paraId="552C4597" w14:textId="1E768255" w:rsidR="003C06CE" w:rsidRDefault="003C06CE"/>
    <w:p w14:paraId="4372B8F7" w14:textId="2AD8EF87" w:rsidR="003C06CE" w:rsidRDefault="003C06CE">
      <w:r w:rsidRPr="00CE10E5">
        <w:rPr>
          <w:b/>
        </w:rPr>
        <w:t>Chapter Executives Present:</w:t>
      </w:r>
      <w:r w:rsidR="00AA50FF">
        <w:t xml:space="preserve">  </w:t>
      </w:r>
      <w:r w:rsidR="00D42ADA">
        <w:t>Maria R., Jeri W., Randy W., Jerry V., Anne S., Dotty Z., Donna P., Jody M.</w:t>
      </w:r>
    </w:p>
    <w:p w14:paraId="19FB8371" w14:textId="641C37DB" w:rsidR="003C06CE" w:rsidRDefault="003C06CE">
      <w:r w:rsidRPr="00CE10E5">
        <w:rPr>
          <w:b/>
        </w:rPr>
        <w:t>Chapter Executives Absent:</w:t>
      </w:r>
      <w:r w:rsidR="00AA50FF">
        <w:t xml:space="preserve">  Bob L.</w:t>
      </w:r>
    </w:p>
    <w:p w14:paraId="252976E8" w14:textId="3787AD71" w:rsidR="003C06CE" w:rsidRDefault="003C06CE">
      <w:r w:rsidRPr="00CE10E5">
        <w:rPr>
          <w:b/>
        </w:rPr>
        <w:t>Honored Guests:</w:t>
      </w:r>
      <w:r>
        <w:t xml:space="preserve"> Michael O., Jan N.</w:t>
      </w:r>
      <w:r w:rsidR="00D42ADA">
        <w:t>, Rex R., Dawn S., Bill H., Jeanne B., Sharon P</w:t>
      </w:r>
    </w:p>
    <w:p w14:paraId="6F9D7807" w14:textId="77777777" w:rsidR="003577B4" w:rsidRDefault="003577B4"/>
    <w:p w14:paraId="2E7D78B5" w14:textId="7BD1F9FB" w:rsidR="004A53C7" w:rsidRDefault="003577B4" w:rsidP="00AC3ED7">
      <w:pPr>
        <w:pStyle w:val="ListParagraph"/>
        <w:numPr>
          <w:ilvl w:val="0"/>
          <w:numId w:val="1"/>
        </w:numPr>
        <w:ind w:hanging="540"/>
      </w:pPr>
      <w:r>
        <w:t>C</w:t>
      </w:r>
      <w:r w:rsidR="00D42ADA">
        <w:t xml:space="preserve">all to order at 6:17 </w:t>
      </w:r>
      <w:proofErr w:type="gramStart"/>
      <w:r w:rsidR="00D42ADA">
        <w:t>PM  by</w:t>
      </w:r>
      <w:proofErr w:type="gramEnd"/>
      <w:r w:rsidR="00D42ADA">
        <w:t xml:space="preserve"> </w:t>
      </w:r>
      <w:r>
        <w:t xml:space="preserve"> Maria</w:t>
      </w:r>
    </w:p>
    <w:p w14:paraId="1089939A" w14:textId="29541859" w:rsidR="003577B4" w:rsidRDefault="004D619B" w:rsidP="00AC3ED7">
      <w:pPr>
        <w:pStyle w:val="ListParagraph"/>
        <w:numPr>
          <w:ilvl w:val="0"/>
          <w:numId w:val="1"/>
        </w:numPr>
        <w:ind w:hanging="540"/>
      </w:pPr>
      <w:r>
        <w:t xml:space="preserve">Thank you DPNC </w:t>
      </w:r>
      <w:r w:rsidR="00D42ADA">
        <w:t xml:space="preserve">and </w:t>
      </w:r>
      <w:r>
        <w:t xml:space="preserve">Dawn Snyder for </w:t>
      </w:r>
      <w:r w:rsidR="00825FE5">
        <w:t>h</w:t>
      </w:r>
      <w:r>
        <w:t>osting th</w:t>
      </w:r>
      <w:r w:rsidR="00D42ADA">
        <w:t>is</w:t>
      </w:r>
      <w:r>
        <w:t xml:space="preserve"> Zoom meeting</w:t>
      </w:r>
    </w:p>
    <w:p w14:paraId="37A0265A" w14:textId="77777777" w:rsidR="00D42ADA" w:rsidRDefault="00D42ADA" w:rsidP="00AC3ED7">
      <w:pPr>
        <w:pStyle w:val="ListParagraph"/>
        <w:numPr>
          <w:ilvl w:val="0"/>
          <w:numId w:val="1"/>
        </w:numPr>
        <w:ind w:hanging="540"/>
      </w:pPr>
      <w:r>
        <w:t>Nominating Committee and Elections</w:t>
      </w:r>
    </w:p>
    <w:p w14:paraId="1FE925F1" w14:textId="7826C44B" w:rsidR="00D42ADA" w:rsidRDefault="00D42ADA" w:rsidP="00AC3ED7">
      <w:pPr>
        <w:pStyle w:val="ListParagraph"/>
        <w:numPr>
          <w:ilvl w:val="1"/>
          <w:numId w:val="1"/>
        </w:numPr>
        <w:ind w:hanging="540"/>
      </w:pPr>
      <w:r>
        <w:t>Chapter Executives with terms expiring in June 2021</w:t>
      </w:r>
    </w:p>
    <w:p w14:paraId="02457679" w14:textId="08499A7E" w:rsidR="00D42ADA" w:rsidRDefault="00D42ADA" w:rsidP="00AC3ED7">
      <w:pPr>
        <w:pStyle w:val="ListParagraph"/>
        <w:numPr>
          <w:ilvl w:val="2"/>
          <w:numId w:val="1"/>
        </w:numPr>
        <w:ind w:hanging="540"/>
      </w:pPr>
      <w:r>
        <w:t>Treasurer - Jeri Watkins</w:t>
      </w:r>
    </w:p>
    <w:p w14:paraId="0BEE4773" w14:textId="66D0492E" w:rsidR="00D42ADA" w:rsidRDefault="00D42ADA" w:rsidP="00AC3ED7">
      <w:pPr>
        <w:pStyle w:val="ListParagraph"/>
        <w:numPr>
          <w:ilvl w:val="2"/>
          <w:numId w:val="1"/>
        </w:numPr>
        <w:ind w:hanging="540"/>
      </w:pPr>
      <w:r>
        <w:t>Secretary - Randy Williams</w:t>
      </w:r>
    </w:p>
    <w:p w14:paraId="528B4E83" w14:textId="0AB88408" w:rsidR="00D42ADA" w:rsidRDefault="00D42ADA" w:rsidP="00AC3ED7">
      <w:pPr>
        <w:pStyle w:val="ListParagraph"/>
        <w:numPr>
          <w:ilvl w:val="2"/>
          <w:numId w:val="1"/>
        </w:numPr>
        <w:ind w:hanging="540"/>
      </w:pPr>
      <w:r>
        <w:t xml:space="preserve">Director 1 – Jerry Von </w:t>
      </w:r>
      <w:proofErr w:type="spellStart"/>
      <w:r>
        <w:t>Ehwegen</w:t>
      </w:r>
      <w:proofErr w:type="spellEnd"/>
    </w:p>
    <w:p w14:paraId="63ADD97B" w14:textId="16C73DC9" w:rsidR="00D42ADA" w:rsidRDefault="00D42ADA" w:rsidP="00AC3ED7">
      <w:pPr>
        <w:pStyle w:val="ListParagraph"/>
        <w:numPr>
          <w:ilvl w:val="2"/>
          <w:numId w:val="1"/>
        </w:numPr>
        <w:ind w:hanging="540"/>
      </w:pPr>
      <w:r>
        <w:t xml:space="preserve">Director 3 – Anne </w:t>
      </w:r>
      <w:proofErr w:type="spellStart"/>
      <w:r>
        <w:t>Shaner</w:t>
      </w:r>
      <w:proofErr w:type="spellEnd"/>
    </w:p>
    <w:p w14:paraId="7499F832" w14:textId="508D6E9F" w:rsidR="00D42ADA" w:rsidRDefault="00D42ADA" w:rsidP="00AC3ED7">
      <w:pPr>
        <w:pStyle w:val="ListParagraph"/>
        <w:numPr>
          <w:ilvl w:val="2"/>
          <w:numId w:val="1"/>
        </w:numPr>
        <w:ind w:hanging="540"/>
      </w:pPr>
      <w:r>
        <w:t xml:space="preserve">Director 5 – Dotty </w:t>
      </w:r>
      <w:proofErr w:type="spellStart"/>
      <w:r>
        <w:t>Zales</w:t>
      </w:r>
      <w:proofErr w:type="spellEnd"/>
    </w:p>
    <w:p w14:paraId="267704D3" w14:textId="2DDAE23D" w:rsidR="00D42ADA" w:rsidRDefault="00D42ADA" w:rsidP="00AC3ED7">
      <w:pPr>
        <w:pStyle w:val="ListParagraph"/>
        <w:numPr>
          <w:ilvl w:val="1"/>
          <w:numId w:val="1"/>
        </w:numPr>
        <w:ind w:hanging="540"/>
      </w:pPr>
      <w:r>
        <w:t>It should be noted that all of these executives are eligible for another 2-year term according to Chapter by-laws.</w:t>
      </w:r>
    </w:p>
    <w:p w14:paraId="343A73C5" w14:textId="0721C319" w:rsidR="003D6CE4" w:rsidRDefault="003D6CE4" w:rsidP="00AC3ED7">
      <w:pPr>
        <w:pStyle w:val="ListParagraph"/>
        <w:numPr>
          <w:ilvl w:val="1"/>
          <w:numId w:val="1"/>
        </w:numPr>
        <w:ind w:hanging="540"/>
      </w:pPr>
      <w:r>
        <w:t xml:space="preserve">Known </w:t>
      </w:r>
      <w:r w:rsidR="00174C7D">
        <w:t xml:space="preserve">potential </w:t>
      </w:r>
      <w:r>
        <w:t>transitions</w:t>
      </w:r>
      <w:r w:rsidR="00CE10E5">
        <w:t>:</w:t>
      </w:r>
    </w:p>
    <w:p w14:paraId="492453AE" w14:textId="465438AD" w:rsidR="00CE10E5" w:rsidRDefault="00D77C87" w:rsidP="00AC3ED7">
      <w:pPr>
        <w:pStyle w:val="ListParagraph"/>
        <w:numPr>
          <w:ilvl w:val="2"/>
          <w:numId w:val="1"/>
        </w:numPr>
        <w:ind w:hanging="540"/>
      </w:pPr>
      <w:r>
        <w:t>S</w:t>
      </w:r>
      <w:r w:rsidR="00CE10E5">
        <w:t>haron</w:t>
      </w:r>
      <w:r>
        <w:t xml:space="preserve"> </w:t>
      </w:r>
      <w:r w:rsidR="00CE10E5">
        <w:t xml:space="preserve">and </w:t>
      </w:r>
      <w:r>
        <w:t>J</w:t>
      </w:r>
      <w:r w:rsidR="00CE10E5">
        <w:t xml:space="preserve">ohn </w:t>
      </w:r>
      <w:proofErr w:type="spellStart"/>
      <w:r w:rsidR="00CE10E5">
        <w:t>Polifka</w:t>
      </w:r>
      <w:proofErr w:type="spellEnd"/>
      <w:r>
        <w:t xml:space="preserve"> </w:t>
      </w:r>
      <w:r w:rsidR="00CE10E5">
        <w:t>h</w:t>
      </w:r>
      <w:r>
        <w:t xml:space="preserve">ave </w:t>
      </w:r>
      <w:r w:rsidR="00CE10E5">
        <w:t>stated an interest in being</w:t>
      </w:r>
      <w:r>
        <w:t xml:space="preserve"> Treasurer</w:t>
      </w:r>
      <w:r w:rsidR="00CE10E5">
        <w:t xml:space="preserve"> for </w:t>
      </w:r>
      <w:r>
        <w:t xml:space="preserve">6/21 </w:t>
      </w:r>
      <w:r w:rsidR="00F1468B">
        <w:t xml:space="preserve">to </w:t>
      </w:r>
      <w:r>
        <w:t>7/22</w:t>
      </w:r>
    </w:p>
    <w:p w14:paraId="1992D315" w14:textId="35465373" w:rsidR="00CE10E5" w:rsidRDefault="00380A34" w:rsidP="00AC3ED7">
      <w:pPr>
        <w:pStyle w:val="ListParagraph"/>
        <w:numPr>
          <w:ilvl w:val="2"/>
          <w:numId w:val="1"/>
        </w:numPr>
        <w:ind w:hanging="540"/>
      </w:pPr>
      <w:r>
        <w:t xml:space="preserve">Randy </w:t>
      </w:r>
      <w:r w:rsidR="00CE10E5">
        <w:t xml:space="preserve">W. has stated an interest in becoming a </w:t>
      </w:r>
      <w:r>
        <w:t>Director</w:t>
      </w:r>
      <w:r w:rsidR="00CE10E5">
        <w:t xml:space="preserve"> if a position becomes available.</w:t>
      </w:r>
      <w:r w:rsidR="0008160A">
        <w:t xml:space="preserve"> He does not want to remain as Secretary</w:t>
      </w:r>
      <w:r w:rsidR="00825FE5">
        <w:t xml:space="preserve"> due to hearing issues.</w:t>
      </w:r>
    </w:p>
    <w:p w14:paraId="17D614CC" w14:textId="329DF227" w:rsidR="00CE10E5" w:rsidRDefault="002F0120" w:rsidP="00AC3ED7">
      <w:pPr>
        <w:pStyle w:val="ListParagraph"/>
        <w:numPr>
          <w:ilvl w:val="2"/>
          <w:numId w:val="1"/>
        </w:numPr>
        <w:ind w:hanging="540"/>
      </w:pPr>
      <w:r>
        <w:t>Dotty</w:t>
      </w:r>
      <w:r w:rsidR="00CE10E5">
        <w:t xml:space="preserve"> Z. has stated she wishes </w:t>
      </w:r>
      <w:r>
        <w:t>to retire from the board</w:t>
      </w:r>
      <w:r w:rsidR="00CE10E5">
        <w:t xml:space="preserve"> but </w:t>
      </w:r>
      <w:r>
        <w:t>will help when needed</w:t>
      </w:r>
      <w:r w:rsidR="005E78B6">
        <w:t xml:space="preserve"> </w:t>
      </w:r>
      <w:r w:rsidR="00174C7D">
        <w:t>and</w:t>
      </w:r>
      <w:r w:rsidR="005E78B6">
        <w:t xml:space="preserve"> attend meetings</w:t>
      </w:r>
      <w:r w:rsidR="006B3D9A">
        <w:t>.</w:t>
      </w:r>
    </w:p>
    <w:p w14:paraId="29269E64" w14:textId="387FE984" w:rsidR="00CE10E5" w:rsidRDefault="002F0120" w:rsidP="00AC3ED7">
      <w:pPr>
        <w:pStyle w:val="ListParagraph"/>
        <w:numPr>
          <w:ilvl w:val="2"/>
          <w:numId w:val="1"/>
        </w:numPr>
        <w:ind w:hanging="540"/>
      </w:pPr>
      <w:r>
        <w:t>Anne S</w:t>
      </w:r>
      <w:r w:rsidR="00CE10E5">
        <w:t>. has stated she</w:t>
      </w:r>
      <w:r>
        <w:t xml:space="preserve"> w</w:t>
      </w:r>
      <w:r w:rsidR="00CE10E5">
        <w:t>ishe</w:t>
      </w:r>
      <w:r>
        <w:t>s to retire from all responsibilities</w:t>
      </w:r>
      <w:r w:rsidR="00825FE5">
        <w:t>.</w:t>
      </w:r>
    </w:p>
    <w:p w14:paraId="38225597" w14:textId="77777777" w:rsidR="00CE10E5" w:rsidRDefault="00D77C87" w:rsidP="00AC3ED7">
      <w:pPr>
        <w:pStyle w:val="ListParagraph"/>
        <w:numPr>
          <w:ilvl w:val="1"/>
          <w:numId w:val="1"/>
        </w:numPr>
        <w:ind w:hanging="540"/>
      </w:pPr>
      <w:r>
        <w:t>We need a</w:t>
      </w:r>
      <w:r w:rsidR="006B3D9A">
        <w:t xml:space="preserve"> </w:t>
      </w:r>
      <w:r>
        <w:t>nominating committee</w:t>
      </w:r>
      <w:r w:rsidR="0033217A">
        <w:t xml:space="preserve"> to start recruiting now</w:t>
      </w:r>
    </w:p>
    <w:p w14:paraId="103C0412" w14:textId="0165F2D9" w:rsidR="002F0120" w:rsidRDefault="006B3D9A" w:rsidP="00AC3ED7">
      <w:pPr>
        <w:pStyle w:val="ListParagraph"/>
        <w:numPr>
          <w:ilvl w:val="2"/>
          <w:numId w:val="1"/>
        </w:numPr>
        <w:ind w:hanging="540"/>
      </w:pPr>
      <w:r>
        <w:t>I</w:t>
      </w:r>
      <w:r w:rsidR="00CE10E5">
        <w:t>f i</w:t>
      </w:r>
      <w:r w:rsidR="002F0120">
        <w:t>nterested</w:t>
      </w:r>
      <w:r>
        <w:t xml:space="preserve">, please </w:t>
      </w:r>
      <w:r w:rsidR="00CE10E5">
        <w:t>contact</w:t>
      </w:r>
      <w:r w:rsidR="002F0120">
        <w:t xml:space="preserve"> </w:t>
      </w:r>
      <w:r w:rsidR="00CE10E5">
        <w:t>Maria R. or</w:t>
      </w:r>
      <w:r w:rsidR="002F0120">
        <w:t xml:space="preserve"> Bob Livermore. </w:t>
      </w:r>
    </w:p>
    <w:p w14:paraId="3F222CA6" w14:textId="4BB8369B" w:rsidR="00CE10E5" w:rsidRDefault="00CE10E5" w:rsidP="00AC3ED7">
      <w:pPr>
        <w:pStyle w:val="ListParagraph"/>
        <w:numPr>
          <w:ilvl w:val="2"/>
          <w:numId w:val="1"/>
        </w:numPr>
        <w:ind w:hanging="540"/>
      </w:pPr>
      <w:r>
        <w:t>Chapter by-laws state a nominating committee needs to be formed by the February meeting.</w:t>
      </w:r>
    </w:p>
    <w:p w14:paraId="35FDEF6B" w14:textId="0F59957F" w:rsidR="00825FE5" w:rsidRDefault="002F3C52" w:rsidP="00AC3ED7">
      <w:pPr>
        <w:pStyle w:val="ListParagraph"/>
        <w:numPr>
          <w:ilvl w:val="0"/>
          <w:numId w:val="1"/>
        </w:numPr>
        <w:ind w:hanging="540"/>
      </w:pPr>
      <w:r>
        <w:t>A</w:t>
      </w:r>
      <w:r w:rsidR="00825FE5">
        <w:t>nnual report to National Audubon</w:t>
      </w:r>
    </w:p>
    <w:p w14:paraId="49EDB6B4" w14:textId="24F46583" w:rsidR="002F0120" w:rsidRDefault="00103497" w:rsidP="00AC3ED7">
      <w:pPr>
        <w:pStyle w:val="ListParagraph"/>
        <w:numPr>
          <w:ilvl w:val="1"/>
          <w:numId w:val="1"/>
        </w:numPr>
        <w:ind w:hanging="540"/>
      </w:pPr>
      <w:r>
        <w:t>S</w:t>
      </w:r>
      <w:r w:rsidR="00825FE5">
        <w:t xml:space="preserve">ubmitted </w:t>
      </w:r>
      <w:r>
        <w:t>12/29/2019 by Maria</w:t>
      </w:r>
    </w:p>
    <w:p w14:paraId="6D3F5633" w14:textId="03D240B7" w:rsidR="00825FE5" w:rsidRDefault="00825FE5" w:rsidP="00AC3ED7">
      <w:pPr>
        <w:pStyle w:val="ListParagraph"/>
        <w:numPr>
          <w:ilvl w:val="1"/>
          <w:numId w:val="1"/>
        </w:numPr>
        <w:ind w:hanging="540"/>
      </w:pPr>
      <w:r>
        <w:t>Thank you to Jerry V. for all of your help with this!</w:t>
      </w:r>
    </w:p>
    <w:p w14:paraId="2D843A68" w14:textId="44D85807" w:rsidR="0033217A" w:rsidRDefault="0033217A" w:rsidP="00AC3ED7">
      <w:pPr>
        <w:pStyle w:val="ListParagraph"/>
        <w:numPr>
          <w:ilvl w:val="0"/>
          <w:numId w:val="1"/>
        </w:numPr>
        <w:ind w:hanging="540"/>
      </w:pPr>
      <w:r>
        <w:t>B</w:t>
      </w:r>
      <w:r w:rsidR="00700A35">
        <w:t>ird</w:t>
      </w:r>
      <w:r>
        <w:t xml:space="preserve"> F</w:t>
      </w:r>
      <w:r w:rsidR="00700A35">
        <w:t>light and</w:t>
      </w:r>
      <w:r>
        <w:t xml:space="preserve"> M</w:t>
      </w:r>
      <w:r w:rsidR="00700A35">
        <w:t>usic</w:t>
      </w:r>
      <w:r>
        <w:t xml:space="preserve"> C</w:t>
      </w:r>
      <w:r w:rsidR="00700A35">
        <w:t>oncert</w:t>
      </w:r>
      <w:r>
        <w:t xml:space="preserve"> P</w:t>
      </w:r>
      <w:r w:rsidR="00700A35">
        <w:t xml:space="preserve">rogram </w:t>
      </w:r>
      <w:r>
        <w:t>(</w:t>
      </w:r>
      <w:r w:rsidR="00700A35">
        <w:t>virtual</w:t>
      </w:r>
      <w:r>
        <w:t>)</w:t>
      </w:r>
    </w:p>
    <w:p w14:paraId="14A842DD" w14:textId="62D49F8B" w:rsidR="0033217A" w:rsidRDefault="0033217A" w:rsidP="00AC3ED7">
      <w:pPr>
        <w:pStyle w:val="ListParagraph"/>
        <w:numPr>
          <w:ilvl w:val="1"/>
          <w:numId w:val="1"/>
        </w:numPr>
        <w:ind w:hanging="540"/>
      </w:pPr>
      <w:r>
        <w:t>V</w:t>
      </w:r>
      <w:r w:rsidR="00E03B5F">
        <w:t>ideo</w:t>
      </w:r>
      <w:r>
        <w:t>-P</w:t>
      </w:r>
      <w:r w:rsidR="00E03B5F">
        <w:t>rogram</w:t>
      </w:r>
      <w:r>
        <w:t xml:space="preserve"> C</w:t>
      </w:r>
      <w:r w:rsidR="00E03B5F">
        <w:t xml:space="preserve">ost: </w:t>
      </w:r>
      <w:r>
        <w:t xml:space="preserve"> $150.00</w:t>
      </w:r>
    </w:p>
    <w:p w14:paraId="1EBF92AB" w14:textId="5A0169D4" w:rsidR="00E03B5F" w:rsidRDefault="0033217A" w:rsidP="00AC3ED7">
      <w:pPr>
        <w:pStyle w:val="ListParagraph"/>
        <w:numPr>
          <w:ilvl w:val="1"/>
          <w:numId w:val="1"/>
        </w:numPr>
        <w:ind w:hanging="540"/>
      </w:pPr>
      <w:r>
        <w:t>Discussion: Do we want to learn more about this program and purchase the video</w:t>
      </w:r>
      <w:r w:rsidR="00E03B5F">
        <w:t>?</w:t>
      </w:r>
    </w:p>
    <w:p w14:paraId="505C6B02" w14:textId="4974EF0F" w:rsidR="00BA67CA" w:rsidRPr="00E03B5F" w:rsidRDefault="00E03B5F" w:rsidP="00AC3ED7">
      <w:pPr>
        <w:pStyle w:val="ListParagraph"/>
        <w:numPr>
          <w:ilvl w:val="1"/>
          <w:numId w:val="1"/>
        </w:numPr>
        <w:ind w:hanging="540"/>
        <w:rPr>
          <w:rStyle w:val="Hyperlink"/>
          <w:color w:val="auto"/>
          <w:u w:val="none"/>
        </w:rPr>
      </w:pPr>
      <w:r>
        <w:t xml:space="preserve">Email for </w:t>
      </w:r>
      <w:r w:rsidR="0033217A">
        <w:t xml:space="preserve">Terry </w:t>
      </w:r>
      <w:proofErr w:type="spellStart"/>
      <w:r w:rsidR="0033217A">
        <w:t>Wolkowicz</w:t>
      </w:r>
      <w:proofErr w:type="spellEnd"/>
      <w:r>
        <w:t xml:space="preserve"> was sent </w:t>
      </w:r>
      <w:r w:rsidR="00103497">
        <w:t>to the board</w:t>
      </w:r>
      <w:r>
        <w:t>:</w:t>
      </w:r>
      <w:r w:rsidR="00103497">
        <w:t xml:space="preserve"> </w:t>
      </w:r>
      <w:r w:rsidR="00BA67CA">
        <w:t xml:space="preserve"> </w:t>
      </w:r>
      <w:hyperlink r:id="rId5" w:history="1">
        <w:r w:rsidR="00BA67CA" w:rsidRPr="00810A8C">
          <w:rPr>
            <w:rStyle w:val="Hyperlink"/>
          </w:rPr>
          <w:t>twolkowicz@nbsymphony.org</w:t>
        </w:r>
      </w:hyperlink>
    </w:p>
    <w:p w14:paraId="59F9B00F" w14:textId="77777777" w:rsidR="00E03B5F" w:rsidRDefault="00E03B5F" w:rsidP="00AC3ED7">
      <w:pPr>
        <w:pStyle w:val="ListParagraph"/>
        <w:numPr>
          <w:ilvl w:val="1"/>
          <w:numId w:val="1"/>
        </w:numPr>
        <w:ind w:hanging="540"/>
      </w:pPr>
      <w:r>
        <w:t>A copy of the information will be re-sent with the minutes of this meeting.</w:t>
      </w:r>
    </w:p>
    <w:p w14:paraId="6FFF6B64" w14:textId="3808313D" w:rsidR="003577B4" w:rsidRDefault="005864F2" w:rsidP="00AC3ED7">
      <w:pPr>
        <w:pStyle w:val="ListParagraph"/>
        <w:numPr>
          <w:ilvl w:val="0"/>
          <w:numId w:val="1"/>
        </w:numPr>
        <w:ind w:hanging="540"/>
      </w:pPr>
      <w:r>
        <w:t xml:space="preserve">Secretary’s report - </w:t>
      </w:r>
      <w:r w:rsidR="003577B4">
        <w:t>Randy</w:t>
      </w:r>
      <w:r w:rsidR="003532CA">
        <w:t xml:space="preserve"> W</w:t>
      </w:r>
      <w:r w:rsidR="00E03B5F">
        <w:t>.</w:t>
      </w:r>
    </w:p>
    <w:p w14:paraId="5092E293" w14:textId="15831DAA" w:rsidR="005864F2" w:rsidRDefault="005864F2" w:rsidP="00AC3ED7">
      <w:pPr>
        <w:pStyle w:val="ListParagraph"/>
        <w:numPr>
          <w:ilvl w:val="1"/>
          <w:numId w:val="1"/>
        </w:numPr>
        <w:ind w:hanging="540"/>
      </w:pPr>
      <w:r>
        <w:t>Approval of December minutes</w:t>
      </w:r>
    </w:p>
    <w:p w14:paraId="1A93CB1B" w14:textId="2D55D32B" w:rsidR="00E03B5F" w:rsidRDefault="00E03B5F" w:rsidP="00AC3ED7">
      <w:pPr>
        <w:pStyle w:val="ListParagraph"/>
        <w:numPr>
          <w:ilvl w:val="2"/>
          <w:numId w:val="1"/>
        </w:numPr>
        <w:ind w:hanging="540"/>
      </w:pPr>
      <w:r>
        <w:t>No additions or corrections were noted for the December minutes.</w:t>
      </w:r>
    </w:p>
    <w:p w14:paraId="21E624AB" w14:textId="4DA10D23" w:rsidR="00E03B5F" w:rsidRDefault="00E03B5F" w:rsidP="00AC3ED7">
      <w:pPr>
        <w:pStyle w:val="ListParagraph"/>
        <w:numPr>
          <w:ilvl w:val="2"/>
          <w:numId w:val="1"/>
        </w:numPr>
        <w:ind w:hanging="540"/>
      </w:pPr>
      <w:r>
        <w:t xml:space="preserve">Motion to approve by Dotty Z. and Second by </w:t>
      </w:r>
      <w:r w:rsidRPr="00941386">
        <w:rPr>
          <w:strike/>
        </w:rPr>
        <w:t>Jan N</w:t>
      </w:r>
      <w:r>
        <w:t>.</w:t>
      </w:r>
      <w:r w:rsidR="005864F2">
        <w:t xml:space="preserve"> </w:t>
      </w:r>
      <w:r w:rsidR="00941386">
        <w:t xml:space="preserve">Jerry V. </w:t>
      </w:r>
      <w:r w:rsidR="005864F2">
        <w:t>and a</w:t>
      </w:r>
      <w:r>
        <w:t>pproved by unanimous vote.</w:t>
      </w:r>
      <w:bookmarkStart w:id="0" w:name="_GoBack"/>
      <w:bookmarkEnd w:id="0"/>
    </w:p>
    <w:p w14:paraId="34C7BFBC" w14:textId="7591C0EC" w:rsidR="004E2E4F" w:rsidRDefault="00E03B5F" w:rsidP="00AC3ED7">
      <w:pPr>
        <w:pStyle w:val="ListParagraph"/>
        <w:numPr>
          <w:ilvl w:val="1"/>
          <w:numId w:val="1"/>
        </w:numPr>
        <w:ind w:hanging="540"/>
      </w:pPr>
      <w:proofErr w:type="spellStart"/>
      <w:r>
        <w:lastRenderedPageBreak/>
        <w:t>SquareSpace</w:t>
      </w:r>
      <w:proofErr w:type="spellEnd"/>
      <w:r>
        <w:t xml:space="preserve"> w</w:t>
      </w:r>
      <w:r w:rsidR="004E2E4F">
        <w:t>ebsite</w:t>
      </w:r>
    </w:p>
    <w:p w14:paraId="73A31F48" w14:textId="4BEE2D22" w:rsidR="00E03B5F" w:rsidRDefault="00E03B5F" w:rsidP="00AC3ED7">
      <w:pPr>
        <w:pStyle w:val="ListParagraph"/>
        <w:numPr>
          <w:ilvl w:val="2"/>
          <w:numId w:val="1"/>
        </w:numPr>
        <w:ind w:hanging="540"/>
      </w:pPr>
      <w:r>
        <w:t>Renewal coming up 1/31/21</w:t>
      </w:r>
    </w:p>
    <w:p w14:paraId="2B6AAA97" w14:textId="52042EA4" w:rsidR="00E03B5F" w:rsidRDefault="00E03B5F" w:rsidP="00AC3ED7">
      <w:pPr>
        <w:pStyle w:val="ListParagraph"/>
        <w:numPr>
          <w:ilvl w:val="2"/>
          <w:numId w:val="1"/>
        </w:numPr>
        <w:ind w:hanging="540"/>
      </w:pPr>
      <w:r>
        <w:t xml:space="preserve">Credit card information moved from David H. to </w:t>
      </w:r>
      <w:r w:rsidR="00F675A4">
        <w:t>Randy W</w:t>
      </w:r>
      <w:r>
        <w:t>. Approximately $150.</w:t>
      </w:r>
    </w:p>
    <w:p w14:paraId="4775873A" w14:textId="48A5DA18" w:rsidR="00E03B5F" w:rsidRDefault="00E03B5F" w:rsidP="00AC3ED7">
      <w:pPr>
        <w:pStyle w:val="ListParagraph"/>
        <w:numPr>
          <w:ilvl w:val="2"/>
          <w:numId w:val="1"/>
        </w:numPr>
        <w:ind w:hanging="540"/>
      </w:pPr>
      <w:r>
        <w:t xml:space="preserve">Samuel has turned ownership of the site to </w:t>
      </w:r>
      <w:r w:rsidR="00F675A4">
        <w:t>Randy W.</w:t>
      </w:r>
      <w:r>
        <w:t xml:space="preserve"> and LHAS</w:t>
      </w:r>
    </w:p>
    <w:p w14:paraId="526FA8DD" w14:textId="2AB359CB" w:rsidR="00E03B5F" w:rsidRDefault="00E03B5F" w:rsidP="00AC3ED7">
      <w:pPr>
        <w:pStyle w:val="ListParagraph"/>
        <w:numPr>
          <w:ilvl w:val="2"/>
          <w:numId w:val="1"/>
        </w:numPr>
        <w:ind w:hanging="540"/>
      </w:pPr>
      <w:r>
        <w:t xml:space="preserve">We need to find a </w:t>
      </w:r>
      <w:proofErr w:type="spellStart"/>
      <w:r>
        <w:t>back up</w:t>
      </w:r>
      <w:proofErr w:type="spellEnd"/>
      <w:r>
        <w:t xml:space="preserve"> for </w:t>
      </w:r>
      <w:r w:rsidR="00F675A4">
        <w:t>Randy W.</w:t>
      </w:r>
    </w:p>
    <w:p w14:paraId="7ECC410B" w14:textId="6AA929A6" w:rsidR="00E03B5F" w:rsidRDefault="00E03B5F" w:rsidP="00AC3ED7">
      <w:pPr>
        <w:pStyle w:val="ListParagraph"/>
        <w:numPr>
          <w:ilvl w:val="3"/>
          <w:numId w:val="1"/>
        </w:numPr>
        <w:ind w:hanging="540"/>
      </w:pPr>
      <w:r>
        <w:t>Rex R. has expressed interest</w:t>
      </w:r>
    </w:p>
    <w:p w14:paraId="76AFB026" w14:textId="59B410B4" w:rsidR="00E03B5F" w:rsidRDefault="00E03B5F" w:rsidP="00AC3ED7">
      <w:pPr>
        <w:pStyle w:val="ListParagraph"/>
        <w:numPr>
          <w:ilvl w:val="3"/>
          <w:numId w:val="1"/>
        </w:numPr>
        <w:ind w:hanging="540"/>
      </w:pPr>
      <w:r>
        <w:t>David H. has expressed interest</w:t>
      </w:r>
    </w:p>
    <w:p w14:paraId="6BF1A9D2" w14:textId="781B77A6" w:rsidR="00E03B5F" w:rsidRDefault="00E03B5F" w:rsidP="00AC3ED7">
      <w:pPr>
        <w:pStyle w:val="ListParagraph"/>
        <w:numPr>
          <w:ilvl w:val="3"/>
          <w:numId w:val="1"/>
        </w:numPr>
        <w:ind w:hanging="540"/>
      </w:pPr>
      <w:r>
        <w:t>Anyone else?</w:t>
      </w:r>
    </w:p>
    <w:p w14:paraId="50CA0F85" w14:textId="596EB196" w:rsidR="00E03B5F" w:rsidRDefault="00E03B5F" w:rsidP="00AC3ED7">
      <w:pPr>
        <w:pStyle w:val="ListParagraph"/>
        <w:numPr>
          <w:ilvl w:val="3"/>
          <w:numId w:val="1"/>
        </w:numPr>
        <w:ind w:hanging="540"/>
      </w:pPr>
      <w:r>
        <w:t>Will need to provide training at some point.</w:t>
      </w:r>
    </w:p>
    <w:p w14:paraId="069FAA2D" w14:textId="6589A32F" w:rsidR="005864F2" w:rsidRDefault="005864F2" w:rsidP="00AC3ED7">
      <w:pPr>
        <w:pStyle w:val="ListParagraph"/>
        <w:numPr>
          <w:ilvl w:val="2"/>
          <w:numId w:val="1"/>
        </w:numPr>
        <w:ind w:hanging="540"/>
      </w:pPr>
      <w:r>
        <w:t>Question was brought up regarding direct payments for credit/debit cards</w:t>
      </w:r>
    </w:p>
    <w:p w14:paraId="6C46213B" w14:textId="66694254" w:rsidR="005864F2" w:rsidRDefault="005864F2" w:rsidP="00AC3ED7">
      <w:pPr>
        <w:pStyle w:val="ListParagraph"/>
        <w:numPr>
          <w:ilvl w:val="3"/>
          <w:numId w:val="1"/>
        </w:numPr>
        <w:ind w:hanging="540"/>
      </w:pPr>
      <w:r>
        <w:t>Not at this time</w:t>
      </w:r>
    </w:p>
    <w:p w14:paraId="6F227777" w14:textId="15A1781F" w:rsidR="005864F2" w:rsidRDefault="005864F2" w:rsidP="00AC3ED7">
      <w:pPr>
        <w:pStyle w:val="ListParagraph"/>
        <w:numPr>
          <w:ilvl w:val="3"/>
          <w:numId w:val="1"/>
        </w:numPr>
        <w:ind w:hanging="540"/>
      </w:pPr>
      <w:r>
        <w:t>Membership form is on the website</w:t>
      </w:r>
    </w:p>
    <w:p w14:paraId="6E89E7F8" w14:textId="744A5AC0" w:rsidR="005864F2" w:rsidRDefault="005864F2" w:rsidP="00AC3ED7">
      <w:pPr>
        <w:pStyle w:val="ListParagraph"/>
        <w:numPr>
          <w:ilvl w:val="3"/>
          <w:numId w:val="1"/>
        </w:numPr>
        <w:ind w:hanging="540"/>
      </w:pPr>
      <w:r>
        <w:t>Print the form and mail to Donna P. or the PO Box along with a check.</w:t>
      </w:r>
    </w:p>
    <w:p w14:paraId="63887F25" w14:textId="6215B0D6" w:rsidR="005864F2" w:rsidRDefault="005864F2" w:rsidP="00AC3ED7">
      <w:pPr>
        <w:pStyle w:val="ListParagraph"/>
        <w:numPr>
          <w:ilvl w:val="3"/>
          <w:numId w:val="1"/>
        </w:numPr>
        <w:ind w:hanging="540"/>
      </w:pPr>
      <w:r>
        <w:t>Need to check with Paul R. regarding connection to PayPal account.</w:t>
      </w:r>
    </w:p>
    <w:p w14:paraId="752DF6C7" w14:textId="0BE01918" w:rsidR="005864F2" w:rsidRDefault="005864F2" w:rsidP="00AC3ED7">
      <w:pPr>
        <w:pStyle w:val="ListParagraph"/>
        <w:numPr>
          <w:ilvl w:val="2"/>
          <w:numId w:val="1"/>
        </w:numPr>
        <w:ind w:hanging="540"/>
      </w:pPr>
      <w:r>
        <w:t>Need to obtain CBC reports</w:t>
      </w:r>
    </w:p>
    <w:p w14:paraId="6D5E78C6" w14:textId="5C4C476D" w:rsidR="005864F2" w:rsidRDefault="005864F2" w:rsidP="00AC3ED7">
      <w:pPr>
        <w:pStyle w:val="ListParagraph"/>
        <w:numPr>
          <w:ilvl w:val="2"/>
          <w:numId w:val="1"/>
        </w:numPr>
        <w:ind w:hanging="540"/>
      </w:pPr>
      <w:r>
        <w:t>Working on member slide show for a page on the website.</w:t>
      </w:r>
    </w:p>
    <w:p w14:paraId="245D565A" w14:textId="77777777" w:rsidR="001D1CD3" w:rsidRDefault="005864F2" w:rsidP="00AC3ED7">
      <w:pPr>
        <w:pStyle w:val="ListParagraph"/>
        <w:numPr>
          <w:ilvl w:val="2"/>
          <w:numId w:val="1"/>
        </w:numPr>
        <w:ind w:hanging="540"/>
      </w:pPr>
      <w:r>
        <w:t>Question was brought up regarding website link to the LHAS Facebook page</w:t>
      </w:r>
      <w:r w:rsidR="001D1CD3">
        <w:t>.</w:t>
      </w:r>
    </w:p>
    <w:p w14:paraId="755D1868" w14:textId="2BC68A58" w:rsidR="005864F2" w:rsidRDefault="001D1CD3" w:rsidP="00AC3ED7">
      <w:pPr>
        <w:pStyle w:val="ListParagraph"/>
        <w:numPr>
          <w:ilvl w:val="3"/>
          <w:numId w:val="1"/>
        </w:numPr>
        <w:ind w:hanging="540"/>
      </w:pPr>
      <w:r>
        <w:t xml:space="preserve">There is a </w:t>
      </w:r>
      <w:proofErr w:type="gramStart"/>
      <w:r>
        <w:t>link</w:t>
      </w:r>
      <w:proofErr w:type="gramEnd"/>
      <w:r>
        <w:t xml:space="preserve"> but it is not very prominent.</w:t>
      </w:r>
    </w:p>
    <w:p w14:paraId="7AB62F07" w14:textId="0D65A7B7" w:rsidR="001D1CD3" w:rsidRDefault="001D1CD3" w:rsidP="00AC3ED7">
      <w:pPr>
        <w:pStyle w:val="ListParagraph"/>
        <w:numPr>
          <w:ilvl w:val="3"/>
          <w:numId w:val="1"/>
        </w:numPr>
        <w:ind w:hanging="540"/>
      </w:pPr>
      <w:r>
        <w:t>Randy will work on that.</w:t>
      </w:r>
    </w:p>
    <w:p w14:paraId="64287C81" w14:textId="77777777" w:rsidR="00F13373" w:rsidRDefault="00F13373" w:rsidP="00F13373">
      <w:pPr>
        <w:pStyle w:val="ListParagraph"/>
        <w:numPr>
          <w:ilvl w:val="1"/>
          <w:numId w:val="1"/>
        </w:numPr>
        <w:ind w:hanging="540"/>
      </w:pPr>
      <w:r>
        <w:t>Program tonight</w:t>
      </w:r>
    </w:p>
    <w:p w14:paraId="0FDFC989" w14:textId="1A62C1D5" w:rsidR="00F13373" w:rsidRDefault="00F13373" w:rsidP="00F13373">
      <w:pPr>
        <w:pStyle w:val="ListParagraph"/>
        <w:numPr>
          <w:ilvl w:val="2"/>
          <w:numId w:val="1"/>
        </w:numPr>
        <w:ind w:hanging="540"/>
      </w:pPr>
      <w:r>
        <w:t>A short “proof of concept” to see about a Zoom program for the general membership.</w:t>
      </w:r>
    </w:p>
    <w:p w14:paraId="59B2C6F1" w14:textId="21EF52C0" w:rsidR="00F13373" w:rsidRDefault="00F13373" w:rsidP="00F13373">
      <w:pPr>
        <w:pStyle w:val="ListParagraph"/>
        <w:numPr>
          <w:ilvl w:val="2"/>
          <w:numId w:val="1"/>
        </w:numPr>
        <w:ind w:hanging="540"/>
      </w:pPr>
      <w:r>
        <w:t>This was a short back up in case a live speaker cancelled.</w:t>
      </w:r>
    </w:p>
    <w:p w14:paraId="763FDD37" w14:textId="7CFF68A5" w:rsidR="003577B4" w:rsidRDefault="003577B4" w:rsidP="00AC3ED7">
      <w:pPr>
        <w:pStyle w:val="ListParagraph"/>
        <w:numPr>
          <w:ilvl w:val="0"/>
          <w:numId w:val="1"/>
        </w:numPr>
        <w:ind w:hanging="540"/>
      </w:pPr>
      <w:r>
        <w:t>T</w:t>
      </w:r>
      <w:r w:rsidR="005864F2">
        <w:t>reasurer’s</w:t>
      </w:r>
      <w:r>
        <w:t xml:space="preserve"> </w:t>
      </w:r>
      <w:r w:rsidR="005864F2">
        <w:t xml:space="preserve">report </w:t>
      </w:r>
      <w:r>
        <w:t>- Jeri</w:t>
      </w:r>
      <w:r w:rsidR="003532CA">
        <w:t xml:space="preserve"> Watkins.</w:t>
      </w:r>
    </w:p>
    <w:p w14:paraId="12CE627B" w14:textId="77777777" w:rsidR="001D1CD3" w:rsidRDefault="0033217A" w:rsidP="00AC3ED7">
      <w:pPr>
        <w:pStyle w:val="ListParagraph"/>
        <w:numPr>
          <w:ilvl w:val="1"/>
          <w:numId w:val="1"/>
        </w:numPr>
        <w:ind w:hanging="540"/>
      </w:pPr>
      <w:r>
        <w:t>Budget</w:t>
      </w:r>
    </w:p>
    <w:p w14:paraId="0B2B169C" w14:textId="77777777" w:rsidR="001D1CD3" w:rsidRDefault="001D1CD3" w:rsidP="00AC3ED7">
      <w:pPr>
        <w:pStyle w:val="ListParagraph"/>
        <w:numPr>
          <w:ilvl w:val="2"/>
          <w:numId w:val="1"/>
        </w:numPr>
        <w:ind w:hanging="540"/>
      </w:pPr>
      <w:r>
        <w:t>S</w:t>
      </w:r>
      <w:r w:rsidR="0033217A">
        <w:t>ent to everyone via email</w:t>
      </w:r>
    </w:p>
    <w:p w14:paraId="52BF95F8" w14:textId="597A24F1" w:rsidR="00C32F57" w:rsidRDefault="001D1CD3" w:rsidP="00EB4372">
      <w:pPr>
        <w:pStyle w:val="ListParagraph"/>
        <w:numPr>
          <w:ilvl w:val="2"/>
          <w:numId w:val="1"/>
        </w:numPr>
        <w:ind w:hanging="540"/>
      </w:pPr>
      <w:r>
        <w:t>No vote on the budget noted at this time.</w:t>
      </w:r>
    </w:p>
    <w:p w14:paraId="26687656" w14:textId="1115DF8B" w:rsidR="00C32F57" w:rsidRDefault="00C32F57" w:rsidP="00AC3ED7">
      <w:pPr>
        <w:pStyle w:val="ListParagraph"/>
        <w:numPr>
          <w:ilvl w:val="1"/>
          <w:numId w:val="1"/>
        </w:numPr>
        <w:ind w:hanging="540"/>
      </w:pPr>
      <w:r>
        <w:t>Credits – None at this time</w:t>
      </w:r>
    </w:p>
    <w:p w14:paraId="0F2D8295" w14:textId="38197BAE" w:rsidR="00C32F57" w:rsidRDefault="00C32F57" w:rsidP="00AC3ED7">
      <w:pPr>
        <w:pStyle w:val="ListParagraph"/>
        <w:numPr>
          <w:ilvl w:val="1"/>
          <w:numId w:val="1"/>
        </w:numPr>
        <w:ind w:hanging="540"/>
      </w:pPr>
      <w:r>
        <w:t xml:space="preserve">Debits – </w:t>
      </w:r>
    </w:p>
    <w:p w14:paraId="6E445129" w14:textId="35373AB1" w:rsidR="00C32F57" w:rsidRDefault="00C32F57" w:rsidP="00AC3ED7">
      <w:pPr>
        <w:pStyle w:val="ListParagraph"/>
        <w:numPr>
          <w:ilvl w:val="2"/>
          <w:numId w:val="1"/>
        </w:numPr>
        <w:ind w:hanging="540"/>
      </w:pPr>
      <w:r>
        <w:t>$96.95 for our Post Office Box. This is a price increase.</w:t>
      </w:r>
    </w:p>
    <w:p w14:paraId="22D37464" w14:textId="3BB1AEED" w:rsidR="00C32F57" w:rsidRDefault="00C32F57" w:rsidP="00AC3ED7">
      <w:pPr>
        <w:pStyle w:val="ListParagraph"/>
        <w:numPr>
          <w:ilvl w:val="2"/>
          <w:numId w:val="1"/>
        </w:numPr>
        <w:ind w:hanging="540"/>
      </w:pPr>
      <w:r>
        <w:t>$4.95 for the Tripod website.</w:t>
      </w:r>
    </w:p>
    <w:p w14:paraId="09EFF4E9" w14:textId="77777777" w:rsidR="00AC3ED7" w:rsidRDefault="00C32F57" w:rsidP="00AC3ED7">
      <w:pPr>
        <w:pStyle w:val="ListParagraph"/>
        <w:numPr>
          <w:ilvl w:val="1"/>
          <w:numId w:val="1"/>
        </w:numPr>
        <w:ind w:hanging="540"/>
      </w:pPr>
      <w:r>
        <w:t>Balance - $11,493.47 as of 12/31/2020</w:t>
      </w:r>
    </w:p>
    <w:p w14:paraId="49F45EAB" w14:textId="3979229C" w:rsidR="00C32F57" w:rsidRDefault="00AC3ED7" w:rsidP="00AC3ED7">
      <w:pPr>
        <w:pStyle w:val="ListParagraph"/>
        <w:numPr>
          <w:ilvl w:val="0"/>
          <w:numId w:val="1"/>
        </w:numPr>
        <w:ind w:hanging="540"/>
      </w:pPr>
      <w:r>
        <w:t>Outings</w:t>
      </w:r>
      <w:r w:rsidR="00290EB8">
        <w:t xml:space="preserve"> and Christmas Bird Counts</w:t>
      </w:r>
      <w:r>
        <w:t xml:space="preserve"> - </w:t>
      </w:r>
      <w:r w:rsidR="004A53C7">
        <w:t xml:space="preserve">Bill </w:t>
      </w:r>
      <w:proofErr w:type="spellStart"/>
      <w:r w:rsidR="004A53C7">
        <w:t>Huser</w:t>
      </w:r>
      <w:proofErr w:type="spellEnd"/>
      <w:r>
        <w:t>, Coordinator</w:t>
      </w:r>
    </w:p>
    <w:p w14:paraId="2524E57F" w14:textId="4A92FF8E" w:rsidR="009D51E0" w:rsidRDefault="009D51E0" w:rsidP="009D51E0">
      <w:pPr>
        <w:pStyle w:val="ListParagraph"/>
        <w:numPr>
          <w:ilvl w:val="1"/>
          <w:numId w:val="1"/>
        </w:numPr>
        <w:ind w:hanging="540"/>
      </w:pPr>
      <w:r>
        <w:t>Outings</w:t>
      </w:r>
    </w:p>
    <w:p w14:paraId="0462D3B7" w14:textId="6FF88775" w:rsidR="009D51E0" w:rsidRDefault="009D51E0" w:rsidP="009D51E0">
      <w:pPr>
        <w:pStyle w:val="ListParagraph"/>
        <w:numPr>
          <w:ilvl w:val="2"/>
          <w:numId w:val="1"/>
        </w:numPr>
        <w:ind w:hanging="540"/>
      </w:pPr>
      <w:r>
        <w:t>January 16 – Winter Owls</w:t>
      </w:r>
    </w:p>
    <w:p w14:paraId="6200E387" w14:textId="34AA1025" w:rsidR="009D51E0" w:rsidRDefault="009D51E0" w:rsidP="009D51E0">
      <w:pPr>
        <w:pStyle w:val="ListParagraph"/>
        <w:numPr>
          <w:ilvl w:val="2"/>
          <w:numId w:val="1"/>
        </w:numPr>
        <w:ind w:hanging="540"/>
      </w:pPr>
      <w:r>
        <w:t>February 13 – Great Backyard Bird Count participation</w:t>
      </w:r>
    </w:p>
    <w:p w14:paraId="7B3A2ADD" w14:textId="6C55605B" w:rsidR="009D51E0" w:rsidRDefault="009D51E0" w:rsidP="009D51E0">
      <w:pPr>
        <w:pStyle w:val="ListParagraph"/>
        <w:numPr>
          <w:ilvl w:val="2"/>
          <w:numId w:val="1"/>
        </w:numPr>
        <w:ind w:hanging="540"/>
      </w:pPr>
      <w:r>
        <w:t>March 13 – To be determined, possible waterfowl migration</w:t>
      </w:r>
    </w:p>
    <w:p w14:paraId="225E77B9" w14:textId="496CF088" w:rsidR="00716EE4" w:rsidRDefault="00290EB8" w:rsidP="009D51E0">
      <w:pPr>
        <w:pStyle w:val="ListParagraph"/>
        <w:numPr>
          <w:ilvl w:val="2"/>
          <w:numId w:val="1"/>
        </w:numPr>
        <w:ind w:hanging="540"/>
      </w:pPr>
      <w:r>
        <w:t>Will provide more information for Facebook and website platforms</w:t>
      </w:r>
    </w:p>
    <w:p w14:paraId="3109F182" w14:textId="3B35913C" w:rsidR="00290EB8" w:rsidRDefault="00290EB8" w:rsidP="009D51E0">
      <w:pPr>
        <w:pStyle w:val="ListParagraph"/>
        <w:numPr>
          <w:ilvl w:val="1"/>
          <w:numId w:val="1"/>
        </w:numPr>
        <w:ind w:hanging="540"/>
      </w:pPr>
      <w:r>
        <w:t>Christmas Bird Counts</w:t>
      </w:r>
    </w:p>
    <w:p w14:paraId="1516F26C" w14:textId="525564D4" w:rsidR="0033217A" w:rsidRDefault="00AC3ED7" w:rsidP="00290EB8">
      <w:pPr>
        <w:pStyle w:val="ListParagraph"/>
        <w:numPr>
          <w:ilvl w:val="2"/>
          <w:numId w:val="1"/>
        </w:numPr>
        <w:ind w:hanging="540"/>
      </w:pPr>
      <w:r>
        <w:t xml:space="preserve">Westfield - </w:t>
      </w:r>
      <w:r w:rsidR="0033217A">
        <w:t xml:space="preserve">Dotty </w:t>
      </w:r>
      <w:proofErr w:type="spellStart"/>
      <w:r w:rsidR="0033217A">
        <w:t>Zales</w:t>
      </w:r>
      <w:proofErr w:type="spellEnd"/>
      <w:r w:rsidR="00290EB8">
        <w:t>, compiler – see Jerry V. summary, below</w:t>
      </w:r>
    </w:p>
    <w:p w14:paraId="35463DFB" w14:textId="268191F1" w:rsidR="0033217A" w:rsidRDefault="0033217A" w:rsidP="00290EB8">
      <w:pPr>
        <w:pStyle w:val="ListParagraph"/>
        <w:numPr>
          <w:ilvl w:val="2"/>
          <w:numId w:val="1"/>
        </w:numPr>
        <w:ind w:hanging="540"/>
      </w:pPr>
      <w:r>
        <w:t>Sioux City</w:t>
      </w:r>
      <w:r w:rsidR="00046467">
        <w:t xml:space="preserve"> </w:t>
      </w:r>
      <w:r>
        <w:t>- Jerry Probst</w:t>
      </w:r>
      <w:r w:rsidR="00290EB8">
        <w:t xml:space="preserve">, compiler - </w:t>
      </w:r>
      <w:r w:rsidR="00046467">
        <w:t>see Jerry V. summary, below</w:t>
      </w:r>
    </w:p>
    <w:p w14:paraId="2BFC9AB3" w14:textId="53C88153" w:rsidR="0033217A" w:rsidRDefault="0033217A" w:rsidP="00290EB8">
      <w:pPr>
        <w:pStyle w:val="ListParagraph"/>
        <w:numPr>
          <w:ilvl w:val="2"/>
          <w:numId w:val="1"/>
        </w:numPr>
        <w:ind w:hanging="540"/>
      </w:pPr>
      <w:r>
        <w:t>Yankton</w:t>
      </w:r>
      <w:r w:rsidR="00046467">
        <w:t xml:space="preserve"> </w:t>
      </w:r>
      <w:r>
        <w:t>- Roger Dietrich</w:t>
      </w:r>
      <w:r w:rsidR="00046467">
        <w:t>, compiler - see Jerry V. summary, below</w:t>
      </w:r>
    </w:p>
    <w:p w14:paraId="3097BEED" w14:textId="0EF7908C" w:rsidR="003577B4" w:rsidRDefault="0033217A" w:rsidP="00F13373">
      <w:pPr>
        <w:pStyle w:val="ListParagraph"/>
        <w:numPr>
          <w:ilvl w:val="2"/>
          <w:numId w:val="1"/>
        </w:numPr>
        <w:ind w:hanging="540"/>
      </w:pPr>
      <w:r>
        <w:t>Ida Grove</w:t>
      </w:r>
      <w:r w:rsidR="00046467">
        <w:t xml:space="preserve"> </w:t>
      </w:r>
      <w:r>
        <w:t xml:space="preserve">- Don </w:t>
      </w:r>
      <w:proofErr w:type="spellStart"/>
      <w:r>
        <w:t>Poggensee</w:t>
      </w:r>
      <w:proofErr w:type="spellEnd"/>
      <w:r w:rsidR="00046467">
        <w:t>, compiler - see Jerry V. summary, below</w:t>
      </w:r>
    </w:p>
    <w:p w14:paraId="17CA3915" w14:textId="2DB7DE9F" w:rsidR="003532CA" w:rsidRDefault="003532CA" w:rsidP="00AC3ED7">
      <w:pPr>
        <w:pStyle w:val="ListParagraph"/>
        <w:numPr>
          <w:ilvl w:val="0"/>
          <w:numId w:val="1"/>
        </w:numPr>
        <w:ind w:hanging="540"/>
      </w:pPr>
      <w:r>
        <w:t>D</w:t>
      </w:r>
      <w:r w:rsidR="0043749A">
        <w:t>irector/</w:t>
      </w:r>
      <w:r w:rsidR="003577B4">
        <w:t>C</w:t>
      </w:r>
      <w:r w:rsidR="0043749A">
        <w:t>ommittee</w:t>
      </w:r>
      <w:r w:rsidR="003577B4">
        <w:t xml:space="preserve"> R</w:t>
      </w:r>
      <w:r w:rsidR="0043749A">
        <w:t>eports</w:t>
      </w:r>
      <w:r w:rsidR="003577B4">
        <w:t>:</w:t>
      </w:r>
    </w:p>
    <w:p w14:paraId="43FC8BA2" w14:textId="6D29EB39" w:rsidR="00ED07C4" w:rsidRDefault="003532CA" w:rsidP="0043749A">
      <w:pPr>
        <w:pStyle w:val="ListParagraph"/>
        <w:numPr>
          <w:ilvl w:val="1"/>
          <w:numId w:val="1"/>
        </w:numPr>
      </w:pPr>
      <w:r>
        <w:lastRenderedPageBreak/>
        <w:t>Director</w:t>
      </w:r>
      <w:r w:rsidR="00ED315E">
        <w:t xml:space="preserve"> 1.- Jerry </w:t>
      </w:r>
      <w:proofErr w:type="spellStart"/>
      <w:r w:rsidR="00ED315E">
        <w:t>VonEhwegen</w:t>
      </w:r>
      <w:proofErr w:type="spellEnd"/>
    </w:p>
    <w:p w14:paraId="7C31CF9B" w14:textId="76129569" w:rsidR="00D70694" w:rsidRDefault="00D70694" w:rsidP="00D70694">
      <w:pPr>
        <w:pStyle w:val="ListParagraph"/>
        <w:numPr>
          <w:ilvl w:val="2"/>
          <w:numId w:val="1"/>
        </w:numPr>
        <w:ind w:hanging="540"/>
      </w:pPr>
      <w:r>
        <w:t>Westfield CBC – 12/16/20</w:t>
      </w:r>
    </w:p>
    <w:p w14:paraId="4B52AAA2" w14:textId="429181BF" w:rsidR="00D70694" w:rsidRDefault="00D70694" w:rsidP="00D70694">
      <w:pPr>
        <w:pStyle w:val="ListParagraph"/>
        <w:numPr>
          <w:ilvl w:val="3"/>
          <w:numId w:val="1"/>
        </w:numPr>
        <w:ind w:hanging="540"/>
      </w:pPr>
      <w:r>
        <w:t>11 teams of 22 birders</w:t>
      </w:r>
    </w:p>
    <w:p w14:paraId="632B4E0F" w14:textId="7716DFAF" w:rsidR="00D70694" w:rsidRDefault="00D70694" w:rsidP="00D70694">
      <w:pPr>
        <w:pStyle w:val="ListParagraph"/>
        <w:numPr>
          <w:ilvl w:val="3"/>
          <w:numId w:val="1"/>
        </w:numPr>
        <w:ind w:hanging="540"/>
      </w:pPr>
      <w:r>
        <w:t>57 species and 5806 birds</w:t>
      </w:r>
    </w:p>
    <w:p w14:paraId="7F10D28A" w14:textId="77777777" w:rsidR="00D70694" w:rsidRDefault="00D70694" w:rsidP="00D70694">
      <w:pPr>
        <w:pStyle w:val="ListParagraph"/>
        <w:numPr>
          <w:ilvl w:val="2"/>
          <w:numId w:val="1"/>
        </w:numPr>
        <w:ind w:hanging="540"/>
      </w:pPr>
      <w:r>
        <w:t>Yankton CBC – 12/20/20</w:t>
      </w:r>
    </w:p>
    <w:p w14:paraId="43C46254" w14:textId="77777777" w:rsidR="00D70694" w:rsidRDefault="00D70694" w:rsidP="00D70694">
      <w:pPr>
        <w:pStyle w:val="ListParagraph"/>
        <w:numPr>
          <w:ilvl w:val="3"/>
          <w:numId w:val="1"/>
        </w:numPr>
        <w:ind w:hanging="540"/>
      </w:pPr>
      <w:r>
        <w:t>31 birders</w:t>
      </w:r>
    </w:p>
    <w:p w14:paraId="75CCAA8C" w14:textId="77777777" w:rsidR="00D70694" w:rsidRDefault="00D70694" w:rsidP="00D70694">
      <w:pPr>
        <w:pStyle w:val="ListParagraph"/>
        <w:numPr>
          <w:ilvl w:val="3"/>
          <w:numId w:val="1"/>
        </w:numPr>
        <w:ind w:hanging="540"/>
      </w:pPr>
      <w:r>
        <w:t>82 species and 13,282 birds</w:t>
      </w:r>
    </w:p>
    <w:p w14:paraId="6197BCD7" w14:textId="77777777" w:rsidR="00D70694" w:rsidRDefault="00D70694" w:rsidP="00D70694">
      <w:pPr>
        <w:pStyle w:val="ListParagraph"/>
        <w:numPr>
          <w:ilvl w:val="2"/>
          <w:numId w:val="1"/>
        </w:numPr>
        <w:ind w:hanging="540"/>
      </w:pPr>
      <w:r>
        <w:t>Ida Grove CBC – 1/2/21</w:t>
      </w:r>
    </w:p>
    <w:p w14:paraId="4B2E69B2" w14:textId="77777777" w:rsidR="00D70694" w:rsidRDefault="00D70694" w:rsidP="00D70694">
      <w:pPr>
        <w:pStyle w:val="ListParagraph"/>
        <w:numPr>
          <w:ilvl w:val="3"/>
          <w:numId w:val="1"/>
        </w:numPr>
        <w:ind w:hanging="540"/>
      </w:pPr>
      <w:r>
        <w:t>14 birders</w:t>
      </w:r>
    </w:p>
    <w:p w14:paraId="4EA69223" w14:textId="77777777" w:rsidR="00D70694" w:rsidRDefault="00D70694" w:rsidP="00D70694">
      <w:pPr>
        <w:pStyle w:val="ListParagraph"/>
        <w:numPr>
          <w:ilvl w:val="3"/>
          <w:numId w:val="1"/>
        </w:numPr>
        <w:ind w:hanging="540"/>
      </w:pPr>
      <w:r>
        <w:t>48 species and 2908 birds</w:t>
      </w:r>
    </w:p>
    <w:p w14:paraId="04404049" w14:textId="77777777" w:rsidR="00A41A42" w:rsidRDefault="00A41A42" w:rsidP="00A41A42">
      <w:pPr>
        <w:pStyle w:val="ListParagraph"/>
        <w:numPr>
          <w:ilvl w:val="2"/>
          <w:numId w:val="1"/>
        </w:numPr>
        <w:ind w:hanging="540"/>
      </w:pPr>
      <w:r>
        <w:t>Sioux City – no report yet, will contact Jerry P.</w:t>
      </w:r>
    </w:p>
    <w:p w14:paraId="1EFB215B" w14:textId="77777777" w:rsidR="00A41A42" w:rsidRDefault="00A41A42" w:rsidP="00A41A42">
      <w:pPr>
        <w:pStyle w:val="ListParagraph"/>
        <w:numPr>
          <w:ilvl w:val="2"/>
          <w:numId w:val="1"/>
        </w:numPr>
        <w:ind w:hanging="540"/>
      </w:pPr>
      <w:r>
        <w:t xml:space="preserve">Jerry V. will get the information to Randy W. </w:t>
      </w:r>
    </w:p>
    <w:p w14:paraId="35F88DF5" w14:textId="77777777" w:rsidR="00A41A42" w:rsidRDefault="00ED315E" w:rsidP="00A41A42">
      <w:pPr>
        <w:pStyle w:val="ListParagraph"/>
        <w:numPr>
          <w:ilvl w:val="1"/>
          <w:numId w:val="1"/>
        </w:numPr>
      </w:pPr>
      <w:r>
        <w:t>Director 2</w:t>
      </w:r>
      <w:r w:rsidR="00A41A42">
        <w:t xml:space="preserve"> </w:t>
      </w:r>
      <w:r>
        <w:t>- Donna Popp</w:t>
      </w:r>
      <w:r w:rsidR="00A41A42">
        <w:t xml:space="preserve"> – no report</w:t>
      </w:r>
    </w:p>
    <w:p w14:paraId="11840D91" w14:textId="77777777" w:rsidR="00A41A42" w:rsidRDefault="00ED315E" w:rsidP="00A41A42">
      <w:pPr>
        <w:pStyle w:val="ListParagraph"/>
        <w:numPr>
          <w:ilvl w:val="1"/>
          <w:numId w:val="1"/>
        </w:numPr>
      </w:pPr>
      <w:r>
        <w:t>Director 3</w:t>
      </w:r>
      <w:r w:rsidR="00A41A42">
        <w:t xml:space="preserve"> </w:t>
      </w:r>
      <w:r>
        <w:t xml:space="preserve">- Anne </w:t>
      </w:r>
      <w:proofErr w:type="spellStart"/>
      <w:r>
        <w:t>Shaner</w:t>
      </w:r>
      <w:proofErr w:type="spellEnd"/>
      <w:r w:rsidR="00A41A42">
        <w:t xml:space="preserve"> – no report</w:t>
      </w:r>
    </w:p>
    <w:p w14:paraId="23BB2B49" w14:textId="1B14F77B" w:rsidR="00F13373" w:rsidRDefault="00ED315E" w:rsidP="00464B19">
      <w:pPr>
        <w:pStyle w:val="ListParagraph"/>
        <w:numPr>
          <w:ilvl w:val="1"/>
          <w:numId w:val="1"/>
        </w:numPr>
      </w:pPr>
      <w:r>
        <w:t>Director 4</w:t>
      </w:r>
      <w:r w:rsidR="00A41A42">
        <w:t xml:space="preserve"> </w:t>
      </w:r>
      <w:r>
        <w:t>- Jody Moats</w:t>
      </w:r>
      <w:r w:rsidR="00464B19">
        <w:t xml:space="preserve"> - </w:t>
      </w:r>
      <w:r w:rsidR="001D5558">
        <w:t xml:space="preserve">Keep providing </w:t>
      </w:r>
      <w:r w:rsidR="00A41A42">
        <w:t xml:space="preserve">information </w:t>
      </w:r>
      <w:r w:rsidR="001D5558">
        <w:t>for Facebook page updates</w:t>
      </w:r>
    </w:p>
    <w:p w14:paraId="3CD56C91" w14:textId="26C376CF" w:rsidR="00ED315E" w:rsidRDefault="00ED315E" w:rsidP="001F08DB">
      <w:pPr>
        <w:pStyle w:val="ListParagraph"/>
        <w:numPr>
          <w:ilvl w:val="1"/>
          <w:numId w:val="1"/>
        </w:numPr>
      </w:pPr>
      <w:r>
        <w:t>Director 5</w:t>
      </w:r>
      <w:r w:rsidR="00F13373">
        <w:t xml:space="preserve"> </w:t>
      </w:r>
      <w:r>
        <w:t xml:space="preserve">- Dotty </w:t>
      </w:r>
      <w:proofErr w:type="spellStart"/>
      <w:r>
        <w:t>Zales</w:t>
      </w:r>
      <w:proofErr w:type="spellEnd"/>
      <w:r w:rsidR="003E2B88">
        <w:t xml:space="preserve"> (Program Coordinator)</w:t>
      </w:r>
    </w:p>
    <w:p w14:paraId="33B197BA" w14:textId="5C00D0CC" w:rsidR="00F13373" w:rsidRDefault="001F08DB" w:rsidP="001F08DB">
      <w:pPr>
        <w:pStyle w:val="ListParagraph"/>
        <w:numPr>
          <w:ilvl w:val="2"/>
          <w:numId w:val="1"/>
        </w:numPr>
        <w:ind w:hanging="540"/>
      </w:pPr>
      <w:r>
        <w:t>Thursday, 4 February – Randy W. – Member slide show via Zoom and to be posted on the website</w:t>
      </w:r>
    </w:p>
    <w:p w14:paraId="387CC211" w14:textId="77777777" w:rsidR="001F08DB" w:rsidRDefault="001F08DB" w:rsidP="001F08DB">
      <w:pPr>
        <w:pStyle w:val="ListParagraph"/>
        <w:numPr>
          <w:ilvl w:val="2"/>
          <w:numId w:val="1"/>
        </w:numPr>
        <w:ind w:hanging="540"/>
      </w:pPr>
      <w:r>
        <w:t xml:space="preserve">Thursday, 4 March – Graham </w:t>
      </w:r>
      <w:proofErr w:type="spellStart"/>
      <w:r>
        <w:t>McGaffin</w:t>
      </w:r>
      <w:proofErr w:type="spellEnd"/>
    </w:p>
    <w:p w14:paraId="26570B76" w14:textId="532CED4C" w:rsidR="001F08DB" w:rsidRDefault="001F08DB" w:rsidP="001F08DB">
      <w:pPr>
        <w:pStyle w:val="ListParagraph"/>
        <w:numPr>
          <w:ilvl w:val="3"/>
          <w:numId w:val="1"/>
        </w:numPr>
        <w:ind w:hanging="540"/>
      </w:pPr>
      <w:r>
        <w:t>Iowa and China – More in Common than Loess, US-China Exchange on Loess Landforms (UCELL)</w:t>
      </w:r>
    </w:p>
    <w:p w14:paraId="7D986F9F" w14:textId="097EAB74" w:rsidR="001F08DB" w:rsidRDefault="001F08DB" w:rsidP="001F08DB">
      <w:pPr>
        <w:pStyle w:val="ListParagraph"/>
        <w:numPr>
          <w:ilvl w:val="3"/>
          <w:numId w:val="1"/>
        </w:numPr>
        <w:ind w:hanging="540"/>
      </w:pPr>
      <w:r>
        <w:t xml:space="preserve">In 2019 US and China experts met in </w:t>
      </w:r>
      <w:proofErr w:type="spellStart"/>
      <w:r>
        <w:t>Yangling</w:t>
      </w:r>
      <w:proofErr w:type="spellEnd"/>
      <w:r>
        <w:t>, Shaanxi Province, China to share information on the Iowa Loess Hills and the Chine Loess Plateau.</w:t>
      </w:r>
    </w:p>
    <w:p w14:paraId="5B84372A" w14:textId="07040E1F" w:rsidR="001F08DB" w:rsidRDefault="001F08DB" w:rsidP="001F08DB">
      <w:pPr>
        <w:pStyle w:val="ListParagraph"/>
        <w:numPr>
          <w:ilvl w:val="2"/>
          <w:numId w:val="1"/>
        </w:numPr>
        <w:ind w:hanging="540"/>
      </w:pPr>
      <w:r>
        <w:t xml:space="preserve">Thursday, 8 April – Bill </w:t>
      </w:r>
      <w:proofErr w:type="spellStart"/>
      <w:r>
        <w:t>Huser</w:t>
      </w:r>
      <w:proofErr w:type="spellEnd"/>
      <w:r>
        <w:t xml:space="preserve"> and Jerry Probst</w:t>
      </w:r>
    </w:p>
    <w:p w14:paraId="419E7269" w14:textId="1EE4881A" w:rsidR="001F08DB" w:rsidRDefault="001F08DB" w:rsidP="001F08DB">
      <w:pPr>
        <w:pStyle w:val="ListParagraph"/>
        <w:numPr>
          <w:ilvl w:val="3"/>
          <w:numId w:val="1"/>
        </w:numPr>
        <w:ind w:hanging="540"/>
      </w:pPr>
      <w:r>
        <w:t>Bird identification program</w:t>
      </w:r>
    </w:p>
    <w:p w14:paraId="404621BD" w14:textId="3E6C1284" w:rsidR="001F08DB" w:rsidRDefault="001F08DB" w:rsidP="001F08DB">
      <w:pPr>
        <w:pStyle w:val="ListParagraph"/>
        <w:numPr>
          <w:ilvl w:val="3"/>
          <w:numId w:val="1"/>
        </w:numPr>
        <w:ind w:hanging="540"/>
      </w:pPr>
      <w:r>
        <w:t>Bird species are yet to be determined</w:t>
      </w:r>
    </w:p>
    <w:p w14:paraId="6E645A83" w14:textId="77777777" w:rsidR="00FA15EC" w:rsidRDefault="001F08DB" w:rsidP="00FA15EC">
      <w:pPr>
        <w:pStyle w:val="ListParagraph"/>
        <w:numPr>
          <w:ilvl w:val="2"/>
          <w:numId w:val="1"/>
        </w:numPr>
        <w:ind w:hanging="540"/>
      </w:pPr>
      <w:r>
        <w:t xml:space="preserve">Thursday, 6 May – Diane and Warren </w:t>
      </w:r>
      <w:proofErr w:type="spellStart"/>
      <w:r>
        <w:t>Marton</w:t>
      </w:r>
      <w:proofErr w:type="spellEnd"/>
      <w:r w:rsidR="00FA15EC">
        <w:t xml:space="preserve"> presentation on their recent birding adventure to Namibia and Botswana:  Birds, Beasts and Beautiful Countryside.</w:t>
      </w:r>
    </w:p>
    <w:p w14:paraId="4800CA88" w14:textId="617297D6" w:rsidR="003532CA" w:rsidRDefault="003E2B88" w:rsidP="00FA15EC">
      <w:pPr>
        <w:pStyle w:val="ListParagraph"/>
        <w:numPr>
          <w:ilvl w:val="1"/>
          <w:numId w:val="1"/>
        </w:numPr>
      </w:pPr>
      <w:r>
        <w:t>Dawn Snyder</w:t>
      </w:r>
      <w:r w:rsidR="00FA15EC">
        <w:t xml:space="preserve"> - </w:t>
      </w:r>
      <w:r>
        <w:t>Public Relations</w:t>
      </w:r>
      <w:r w:rsidR="00FA15EC">
        <w:t xml:space="preserve"> and DPNC coordinator with LHAS</w:t>
      </w:r>
    </w:p>
    <w:p w14:paraId="0437DC2A" w14:textId="14D038C3" w:rsidR="00FA15EC" w:rsidRDefault="00FA15EC" w:rsidP="00FA15EC">
      <w:pPr>
        <w:pStyle w:val="ListParagraph"/>
        <w:numPr>
          <w:ilvl w:val="2"/>
          <w:numId w:val="1"/>
        </w:numPr>
        <w:ind w:hanging="540"/>
      </w:pPr>
      <w:r>
        <w:t>Unsure regarding opening of DPNC for meetings due to continuing COVID restrictions.</w:t>
      </w:r>
    </w:p>
    <w:p w14:paraId="4B6D0B63" w14:textId="2B054CFA" w:rsidR="00FA15EC" w:rsidRDefault="00FA15EC" w:rsidP="00FA15EC">
      <w:pPr>
        <w:pStyle w:val="ListParagraph"/>
        <w:numPr>
          <w:ilvl w:val="2"/>
          <w:numId w:val="1"/>
        </w:numPr>
        <w:ind w:hanging="540"/>
      </w:pPr>
      <w:r>
        <w:t>February meeting, 2/4/21</w:t>
      </w:r>
    </w:p>
    <w:p w14:paraId="131E5A46" w14:textId="16AECC45" w:rsidR="00FA15EC" w:rsidRDefault="00FA15EC" w:rsidP="00FA15EC">
      <w:pPr>
        <w:pStyle w:val="ListParagraph"/>
        <w:numPr>
          <w:ilvl w:val="3"/>
          <w:numId w:val="1"/>
        </w:numPr>
        <w:ind w:hanging="540"/>
      </w:pPr>
      <w:r>
        <w:t>Will be via Zoom – the remain</w:t>
      </w:r>
      <w:r w:rsidR="00464B19">
        <w:t>ing meetings</w:t>
      </w:r>
      <w:r>
        <w:t xml:space="preserve"> to be determined</w:t>
      </w:r>
    </w:p>
    <w:p w14:paraId="1680617A" w14:textId="0566E805" w:rsidR="00FA15EC" w:rsidRDefault="00FA15EC" w:rsidP="00FA15EC">
      <w:pPr>
        <w:pStyle w:val="ListParagraph"/>
        <w:numPr>
          <w:ilvl w:val="3"/>
          <w:numId w:val="1"/>
        </w:numPr>
        <w:ind w:hanging="540"/>
      </w:pPr>
      <w:r>
        <w:t>Possible conflict with an evening DPNC-sponsored hike with Kelly McKay</w:t>
      </w:r>
    </w:p>
    <w:p w14:paraId="57DFA915" w14:textId="599C8B01" w:rsidR="00FA15EC" w:rsidRDefault="00FA15EC" w:rsidP="00FA15EC">
      <w:pPr>
        <w:pStyle w:val="ListParagraph"/>
        <w:numPr>
          <w:ilvl w:val="3"/>
          <w:numId w:val="1"/>
        </w:numPr>
        <w:ind w:hanging="540"/>
      </w:pPr>
      <w:r>
        <w:t xml:space="preserve">May need to enlist David H. as a </w:t>
      </w:r>
      <w:proofErr w:type="spellStart"/>
      <w:r>
        <w:t>back up</w:t>
      </w:r>
      <w:proofErr w:type="spellEnd"/>
      <w:r w:rsidR="00464B19">
        <w:t xml:space="preserve"> Zoom host.</w:t>
      </w:r>
    </w:p>
    <w:p w14:paraId="2FB79969" w14:textId="0B44F88F" w:rsidR="00FA15EC" w:rsidRDefault="00FA15EC" w:rsidP="00FA15EC">
      <w:pPr>
        <w:pStyle w:val="ListParagraph"/>
        <w:numPr>
          <w:ilvl w:val="3"/>
          <w:numId w:val="1"/>
        </w:numPr>
        <w:ind w:hanging="540"/>
      </w:pPr>
      <w:r>
        <w:t>Dawn will check with Kelly regarding the hike.</w:t>
      </w:r>
    </w:p>
    <w:p w14:paraId="014DE67E" w14:textId="700047F5" w:rsidR="00FA15EC" w:rsidRDefault="00FA15EC" w:rsidP="00FA15EC">
      <w:pPr>
        <w:pStyle w:val="ListParagraph"/>
        <w:numPr>
          <w:ilvl w:val="2"/>
          <w:numId w:val="1"/>
        </w:numPr>
        <w:ind w:hanging="540"/>
      </w:pPr>
      <w:r>
        <w:t>Question was raised regarding Zoom requirements/limitations</w:t>
      </w:r>
    </w:p>
    <w:p w14:paraId="55D5832E" w14:textId="2B3522B4" w:rsidR="00FA15EC" w:rsidRDefault="00FA15EC" w:rsidP="00FA15EC">
      <w:pPr>
        <w:pStyle w:val="ListParagraph"/>
        <w:numPr>
          <w:ilvl w:val="3"/>
          <w:numId w:val="1"/>
        </w:numPr>
        <w:ind w:hanging="540"/>
      </w:pPr>
      <w:r>
        <w:t>DPNC Zoom subscription can accommodate 100 participants</w:t>
      </w:r>
    </w:p>
    <w:p w14:paraId="30811F98" w14:textId="03C0B29D" w:rsidR="00FA15EC" w:rsidRDefault="00FA15EC" w:rsidP="00FA15EC">
      <w:pPr>
        <w:pStyle w:val="ListParagraph"/>
        <w:numPr>
          <w:ilvl w:val="3"/>
          <w:numId w:val="1"/>
        </w:numPr>
        <w:ind w:hanging="540"/>
      </w:pPr>
      <w:r>
        <w:t>There is no time limit</w:t>
      </w:r>
    </w:p>
    <w:p w14:paraId="1290D30E" w14:textId="3ED08FDB" w:rsidR="00FA15EC" w:rsidRDefault="00FA15EC" w:rsidP="00FA15EC">
      <w:pPr>
        <w:pStyle w:val="ListParagraph"/>
        <w:numPr>
          <w:ilvl w:val="3"/>
          <w:numId w:val="1"/>
        </w:numPr>
        <w:ind w:hanging="540"/>
      </w:pPr>
      <w:r>
        <w:t>Will probably require two sessions</w:t>
      </w:r>
    </w:p>
    <w:p w14:paraId="622BAC8F" w14:textId="060CB970" w:rsidR="00FA15EC" w:rsidRDefault="00FA15EC" w:rsidP="00FA15EC">
      <w:pPr>
        <w:pStyle w:val="ListParagraph"/>
        <w:numPr>
          <w:ilvl w:val="4"/>
          <w:numId w:val="1"/>
        </w:numPr>
      </w:pPr>
      <w:r>
        <w:t>One session for the board meeting</w:t>
      </w:r>
    </w:p>
    <w:p w14:paraId="3132B177" w14:textId="50F40AA0" w:rsidR="00FA15EC" w:rsidRDefault="00FA15EC" w:rsidP="00FA15EC">
      <w:pPr>
        <w:pStyle w:val="ListParagraph"/>
        <w:numPr>
          <w:ilvl w:val="4"/>
          <w:numId w:val="1"/>
        </w:numPr>
      </w:pPr>
      <w:r>
        <w:t>Second session for the presentation to the general membership</w:t>
      </w:r>
    </w:p>
    <w:p w14:paraId="3D48828D" w14:textId="56C7F5B9" w:rsidR="00FA15EC" w:rsidRDefault="00FA15EC" w:rsidP="00FA15EC">
      <w:pPr>
        <w:pStyle w:val="ListParagraph"/>
        <w:numPr>
          <w:ilvl w:val="4"/>
          <w:numId w:val="1"/>
        </w:numPr>
      </w:pPr>
      <w:r>
        <w:lastRenderedPageBreak/>
        <w:t>Probably shift the board meeting a little earlier and make sure board meeting is wrapped up by 7:00 PM</w:t>
      </w:r>
    </w:p>
    <w:p w14:paraId="502AA32E" w14:textId="4ADF336E" w:rsidR="00FA15EC" w:rsidRDefault="00FA15EC" w:rsidP="00FA15EC">
      <w:pPr>
        <w:pStyle w:val="ListParagraph"/>
        <w:numPr>
          <w:ilvl w:val="4"/>
          <w:numId w:val="1"/>
        </w:numPr>
      </w:pPr>
      <w:r>
        <w:t>This allows time for the presentation to begin at 7:30 PM</w:t>
      </w:r>
    </w:p>
    <w:p w14:paraId="6FC4DDEC" w14:textId="69FC496B" w:rsidR="00464B19" w:rsidRDefault="00464B19" w:rsidP="00FA15EC">
      <w:pPr>
        <w:pStyle w:val="ListParagraph"/>
        <w:numPr>
          <w:ilvl w:val="4"/>
          <w:numId w:val="1"/>
        </w:numPr>
      </w:pPr>
      <w:r>
        <w:t>Will probably require two MailChimp announcements, one for each Zoom session</w:t>
      </w:r>
    </w:p>
    <w:p w14:paraId="2E3FCE9D" w14:textId="77777777" w:rsidR="006773A1" w:rsidRDefault="00464B19" w:rsidP="006773A1">
      <w:pPr>
        <w:pStyle w:val="ListParagraph"/>
        <w:numPr>
          <w:ilvl w:val="2"/>
          <w:numId w:val="1"/>
        </w:numPr>
        <w:ind w:hanging="540"/>
      </w:pPr>
      <w:r>
        <w:t>Question was raised about the recent Iowa Natural Heritage Foundation announcement for donations for the Oak Ridge Conservation Area addition.</w:t>
      </w:r>
    </w:p>
    <w:p w14:paraId="55971A51" w14:textId="77777777" w:rsidR="006773A1" w:rsidRDefault="003532CA" w:rsidP="006773A1">
      <w:pPr>
        <w:pStyle w:val="ListParagraph"/>
        <w:numPr>
          <w:ilvl w:val="0"/>
          <w:numId w:val="1"/>
        </w:numPr>
        <w:ind w:left="990" w:hanging="990"/>
      </w:pPr>
      <w:r>
        <w:t>Old Business</w:t>
      </w:r>
      <w:r w:rsidR="006773A1">
        <w:t xml:space="preserve"> – none stated</w:t>
      </w:r>
    </w:p>
    <w:p w14:paraId="54F258CE" w14:textId="77777777" w:rsidR="006773A1" w:rsidRDefault="00E71E29" w:rsidP="006773A1">
      <w:pPr>
        <w:pStyle w:val="ListParagraph"/>
        <w:numPr>
          <w:ilvl w:val="0"/>
          <w:numId w:val="1"/>
        </w:numPr>
        <w:ind w:left="990" w:hanging="990"/>
      </w:pPr>
      <w:r>
        <w:t>New Busines</w:t>
      </w:r>
      <w:r w:rsidR="006773A1">
        <w:t>s – none stated, although see Addendum, below.</w:t>
      </w:r>
    </w:p>
    <w:p w14:paraId="3D7DDCAF" w14:textId="77777777" w:rsidR="006773A1" w:rsidRDefault="006773A1" w:rsidP="006773A1">
      <w:pPr>
        <w:pStyle w:val="ListParagraph"/>
        <w:numPr>
          <w:ilvl w:val="0"/>
          <w:numId w:val="1"/>
        </w:numPr>
        <w:ind w:left="990" w:hanging="990"/>
      </w:pPr>
      <w:r>
        <w:t>Program tonight is proof of concept for a Zoom-based program for our general membership.</w:t>
      </w:r>
    </w:p>
    <w:p w14:paraId="5DE86BA0" w14:textId="499E662E" w:rsidR="00E71E29" w:rsidRDefault="006773A1" w:rsidP="006773A1">
      <w:pPr>
        <w:pStyle w:val="ListParagraph"/>
        <w:numPr>
          <w:ilvl w:val="0"/>
          <w:numId w:val="1"/>
        </w:numPr>
        <w:ind w:left="990" w:hanging="990"/>
      </w:pPr>
      <w:r>
        <w:t>Business meeting adjourn at 7:08 PM.</w:t>
      </w:r>
    </w:p>
    <w:p w14:paraId="7C26E325" w14:textId="5FA675CF" w:rsidR="0069405A" w:rsidRDefault="0069405A" w:rsidP="0069405A"/>
    <w:p w14:paraId="10026357" w14:textId="46A9AB9D" w:rsidR="0069405A" w:rsidRDefault="0069405A" w:rsidP="0069405A"/>
    <w:p w14:paraId="762989E9" w14:textId="60C5698D" w:rsidR="0069405A" w:rsidRDefault="0069405A" w:rsidP="0069405A">
      <w:r>
        <w:t>ADDENDUM</w:t>
      </w:r>
      <w:r w:rsidR="00E14457">
        <w:t>:</w:t>
      </w:r>
    </w:p>
    <w:p w14:paraId="2E556547" w14:textId="604061A2" w:rsidR="00E14457" w:rsidRDefault="00E14457" w:rsidP="00E14457">
      <w:pPr>
        <w:pStyle w:val="ListParagraph"/>
        <w:numPr>
          <w:ilvl w:val="0"/>
          <w:numId w:val="2"/>
        </w:numPr>
      </w:pPr>
      <w:r>
        <w:t xml:space="preserve">This was not included in the board meeting discussion. I </w:t>
      </w:r>
      <w:r w:rsidR="006773A1">
        <w:t>had</w:t>
      </w:r>
      <w:r>
        <w:t xml:space="preserve"> to reference this email and </w:t>
      </w:r>
      <w:r w:rsidR="006773A1">
        <w:t xml:space="preserve">re-discovered </w:t>
      </w:r>
      <w:r>
        <w:t>these items</w:t>
      </w:r>
      <w:r w:rsidR="006773A1">
        <w:t xml:space="preserve">. I felt they </w:t>
      </w:r>
      <w:r>
        <w:t>should be brought to the Board’s attention, perhaps for further discussion in February.</w:t>
      </w:r>
    </w:p>
    <w:p w14:paraId="15FF2B84" w14:textId="1F58D7A4" w:rsidR="00E14457" w:rsidRDefault="00E14457" w:rsidP="00E14457">
      <w:pPr>
        <w:pStyle w:val="ListParagraph"/>
        <w:numPr>
          <w:ilvl w:val="0"/>
          <w:numId w:val="2"/>
        </w:numPr>
      </w:pPr>
      <w:r>
        <w:t>Email from Paul R. regarding this meeting</w:t>
      </w:r>
    </w:p>
    <w:p w14:paraId="79352C42" w14:textId="77777777" w:rsidR="00E14457" w:rsidRDefault="00E14457" w:rsidP="00E14457">
      <w:pPr>
        <w:pStyle w:val="ListParagraph"/>
        <w:numPr>
          <w:ilvl w:val="1"/>
          <w:numId w:val="2"/>
        </w:numPr>
      </w:pPr>
      <w:r>
        <w:t>Could an inexpensive financial program could be purchased as a time saver for the Treasurer?</w:t>
      </w:r>
    </w:p>
    <w:p w14:paraId="07EFE0DB" w14:textId="77777777" w:rsidR="00E14457" w:rsidRDefault="00E14457" w:rsidP="00E14457">
      <w:pPr>
        <w:pStyle w:val="ListParagraph"/>
        <w:numPr>
          <w:ilvl w:val="2"/>
          <w:numId w:val="2"/>
        </w:numPr>
      </w:pPr>
      <w:r>
        <w:t>In December Paul R. sent an Excel budget sheet as an example</w:t>
      </w:r>
    </w:p>
    <w:p w14:paraId="1891F539" w14:textId="77777777" w:rsidR="00E14457" w:rsidRDefault="00E14457" w:rsidP="00E14457">
      <w:pPr>
        <w:pStyle w:val="ListParagraph"/>
        <w:numPr>
          <w:ilvl w:val="2"/>
          <w:numId w:val="2"/>
        </w:numPr>
      </w:pPr>
      <w:r>
        <w:t>A copy of that sheet will be included with this report.</w:t>
      </w:r>
    </w:p>
    <w:p w14:paraId="32794002" w14:textId="146C3BD2" w:rsidR="00E14457" w:rsidRDefault="00E14457" w:rsidP="00E14457">
      <w:pPr>
        <w:pStyle w:val="ListParagraph"/>
        <w:numPr>
          <w:ilvl w:val="2"/>
          <w:numId w:val="2"/>
        </w:numPr>
      </w:pPr>
      <w:r>
        <w:t>A copy of Jeri’s financial report will also be included.</w:t>
      </w:r>
    </w:p>
    <w:p w14:paraId="173FB465" w14:textId="51AAAC47" w:rsidR="00E14457" w:rsidRDefault="006773A1" w:rsidP="00E14457">
      <w:pPr>
        <w:pStyle w:val="ListParagraph"/>
        <w:numPr>
          <w:ilvl w:val="1"/>
          <w:numId w:val="2"/>
        </w:numPr>
      </w:pPr>
      <w:r>
        <w:t xml:space="preserve">Paul also stated he wants to pull back from coordinating our next </w:t>
      </w:r>
      <w:proofErr w:type="spellStart"/>
      <w:r>
        <w:t>Birdathon</w:t>
      </w:r>
      <w:proofErr w:type="spellEnd"/>
      <w:r>
        <w:t>.</w:t>
      </w:r>
    </w:p>
    <w:p w14:paraId="106F398A" w14:textId="77777777" w:rsidR="00E14457" w:rsidRDefault="00E14457" w:rsidP="0069405A"/>
    <w:p w14:paraId="2F89F7A6" w14:textId="2B776E4D" w:rsidR="001D5558" w:rsidRDefault="001D5558" w:rsidP="001D5558"/>
    <w:p w14:paraId="1FCF510C" w14:textId="6F65015D" w:rsidR="001D5558" w:rsidRDefault="001D5558" w:rsidP="001D5558"/>
    <w:p w14:paraId="37F3D4F1" w14:textId="77777777" w:rsidR="001D5558" w:rsidRPr="00E10FC2" w:rsidRDefault="001D5558" w:rsidP="001D5558">
      <w:pPr>
        <w:pStyle w:val="Default"/>
        <w:ind w:right="720"/>
        <w:jc w:val="center"/>
        <w:rPr>
          <w:rFonts w:ascii="Avenir Book" w:hAnsi="Avenir Book"/>
          <w:b/>
          <w:sz w:val="28"/>
          <w:szCs w:val="28"/>
        </w:rPr>
      </w:pPr>
      <w:r w:rsidRPr="00E10FC2">
        <w:rPr>
          <w:rFonts w:ascii="Avenir Book" w:hAnsi="Avenir Book"/>
          <w:b/>
          <w:sz w:val="28"/>
          <w:szCs w:val="28"/>
        </w:rPr>
        <w:t>LHAS Chapter Executives</w:t>
      </w:r>
    </w:p>
    <w:p w14:paraId="203CE357" w14:textId="77777777" w:rsidR="001D5558" w:rsidRDefault="001D5558" w:rsidP="001D5558">
      <w:pPr>
        <w:pStyle w:val="Default"/>
        <w:ind w:right="720"/>
        <w:rPr>
          <w:rFonts w:ascii="Avenir Book" w:hAnsi="Avenir Book"/>
          <w:sz w:val="24"/>
          <w:szCs w:val="24"/>
        </w:rPr>
      </w:pPr>
    </w:p>
    <w:p w14:paraId="5AEA4683" w14:textId="77777777" w:rsidR="001D5558" w:rsidRPr="00E10FC2" w:rsidRDefault="001D5558" w:rsidP="001D5558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Maria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Rundquist</w:t>
      </w:r>
      <w:proofErr w:type="spellEnd"/>
      <w:r w:rsidRPr="00E10FC2">
        <w:rPr>
          <w:rFonts w:asciiTheme="minorHAnsi" w:hAnsiTheme="minorHAnsi" w:cstheme="minorHAnsi"/>
          <w:sz w:val="24"/>
          <w:szCs w:val="24"/>
        </w:rPr>
        <w:tab/>
        <w:t>Director 1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Jerry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VonEhwegen</w:t>
      </w:r>
      <w:proofErr w:type="spellEnd"/>
    </w:p>
    <w:p w14:paraId="689FFB7C" w14:textId="77777777" w:rsidR="001D5558" w:rsidRPr="00E10FC2" w:rsidRDefault="001D5558" w:rsidP="001D5558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Vice 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>Bob Livermore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2</w:t>
      </w:r>
      <w:r w:rsidRPr="00E10FC2">
        <w:rPr>
          <w:rFonts w:asciiTheme="minorHAnsi" w:hAnsiTheme="minorHAnsi" w:cstheme="minorHAnsi"/>
          <w:sz w:val="24"/>
          <w:szCs w:val="24"/>
        </w:rPr>
        <w:tab/>
        <w:t>Donna Popp</w:t>
      </w:r>
    </w:p>
    <w:p w14:paraId="5C7FB377" w14:textId="77777777" w:rsidR="001D5558" w:rsidRPr="00E10FC2" w:rsidRDefault="001D5558" w:rsidP="001D5558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Secretary</w:t>
      </w:r>
      <w:r w:rsidRPr="00E10FC2">
        <w:rPr>
          <w:rFonts w:asciiTheme="minorHAnsi" w:hAnsiTheme="minorHAnsi" w:cstheme="minorHAnsi"/>
          <w:sz w:val="24"/>
          <w:szCs w:val="24"/>
        </w:rPr>
        <w:tab/>
        <w:t>Randy Williams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3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Anne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Shaner</w:t>
      </w:r>
      <w:proofErr w:type="spellEnd"/>
    </w:p>
    <w:p w14:paraId="2A14B9E4" w14:textId="1DC91937" w:rsidR="001D5558" w:rsidRPr="00E10FC2" w:rsidRDefault="001D5558" w:rsidP="001D5558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Treasurer</w:t>
      </w:r>
      <w:r w:rsidRPr="00E10FC2">
        <w:rPr>
          <w:rFonts w:asciiTheme="minorHAnsi" w:hAnsiTheme="minorHAnsi" w:cstheme="minorHAnsi"/>
          <w:sz w:val="24"/>
          <w:szCs w:val="24"/>
        </w:rPr>
        <w:tab/>
        <w:t>Jeri Watkins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4</w:t>
      </w:r>
      <w:r w:rsidRPr="00E10FC2">
        <w:rPr>
          <w:rFonts w:asciiTheme="minorHAnsi" w:hAnsiTheme="minorHAnsi" w:cstheme="minorHAnsi"/>
          <w:sz w:val="24"/>
          <w:szCs w:val="24"/>
        </w:rPr>
        <w:tab/>
        <w:t>Jody Moats</w:t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 xml:space="preserve">Director 5 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Dotty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Zales</w:t>
      </w:r>
      <w:proofErr w:type="spellEnd"/>
    </w:p>
    <w:p w14:paraId="782C3B9D" w14:textId="77777777" w:rsidR="001D5558" w:rsidRPr="00E10FC2" w:rsidRDefault="001D5558" w:rsidP="001D5558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</w:p>
    <w:p w14:paraId="53F7E36E" w14:textId="77777777" w:rsidR="001D5558" w:rsidRPr="00E10FC2" w:rsidRDefault="001D5558" w:rsidP="001D5558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 xml:space="preserve">Past President:  David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Hoferer</w:t>
      </w:r>
      <w:proofErr w:type="spellEnd"/>
      <w:r w:rsidRPr="00E10FC2">
        <w:rPr>
          <w:rFonts w:asciiTheme="minorHAnsi" w:hAnsiTheme="minorHAnsi" w:cstheme="minorHAnsi"/>
          <w:sz w:val="24"/>
          <w:szCs w:val="24"/>
        </w:rPr>
        <w:tab/>
        <w:t xml:space="preserve">Retired Director 4:  Rex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Rundquist</w:t>
      </w:r>
      <w:proofErr w:type="spellEnd"/>
    </w:p>
    <w:p w14:paraId="67DCD44A" w14:textId="77777777" w:rsidR="001D5558" w:rsidRPr="00E10FC2" w:rsidRDefault="001D5558" w:rsidP="001D5558">
      <w:r w:rsidRPr="00E10FC2">
        <w:t xml:space="preserve">Past Vice-President:  Paul </w:t>
      </w:r>
      <w:proofErr w:type="spellStart"/>
      <w:r w:rsidRPr="00E10FC2">
        <w:t>Roisen</w:t>
      </w:r>
      <w:proofErr w:type="spellEnd"/>
    </w:p>
    <w:p w14:paraId="10F23BFB" w14:textId="77777777" w:rsidR="001D5558" w:rsidRDefault="001D5558" w:rsidP="001D5558"/>
    <w:sectPr w:rsidR="001D5558" w:rsidSect="00AC3ED7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46C3"/>
    <w:multiLevelType w:val="hybridMultilevel"/>
    <w:tmpl w:val="EFD6980A"/>
    <w:lvl w:ilvl="0" w:tplc="811E03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6E6F"/>
    <w:multiLevelType w:val="hybridMultilevel"/>
    <w:tmpl w:val="9E2EF796"/>
    <w:lvl w:ilvl="0" w:tplc="811E03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3DE6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B4"/>
    <w:rsid w:val="00046467"/>
    <w:rsid w:val="0008160A"/>
    <w:rsid w:val="000E3B77"/>
    <w:rsid w:val="00103497"/>
    <w:rsid w:val="00174C7D"/>
    <w:rsid w:val="001D1CD3"/>
    <w:rsid w:val="001D5558"/>
    <w:rsid w:val="001F08DB"/>
    <w:rsid w:val="00290EB8"/>
    <w:rsid w:val="002F0120"/>
    <w:rsid w:val="002F3C52"/>
    <w:rsid w:val="002F68DE"/>
    <w:rsid w:val="003173F2"/>
    <w:rsid w:val="0033217A"/>
    <w:rsid w:val="003532CA"/>
    <w:rsid w:val="003577B4"/>
    <w:rsid w:val="00380A34"/>
    <w:rsid w:val="003A1613"/>
    <w:rsid w:val="003C06CE"/>
    <w:rsid w:val="003D6CE4"/>
    <w:rsid w:val="003E2B88"/>
    <w:rsid w:val="0043749A"/>
    <w:rsid w:val="00464B19"/>
    <w:rsid w:val="004A38DD"/>
    <w:rsid w:val="004A53C7"/>
    <w:rsid w:val="004D619B"/>
    <w:rsid w:val="004E2E4F"/>
    <w:rsid w:val="00563E88"/>
    <w:rsid w:val="005864F2"/>
    <w:rsid w:val="005E78B6"/>
    <w:rsid w:val="005F48B3"/>
    <w:rsid w:val="00603B05"/>
    <w:rsid w:val="006773A1"/>
    <w:rsid w:val="0069405A"/>
    <w:rsid w:val="006B3D58"/>
    <w:rsid w:val="006B3D9A"/>
    <w:rsid w:val="006D69C8"/>
    <w:rsid w:val="00700A35"/>
    <w:rsid w:val="00716EE4"/>
    <w:rsid w:val="007A6E11"/>
    <w:rsid w:val="00825FE5"/>
    <w:rsid w:val="00875040"/>
    <w:rsid w:val="00941386"/>
    <w:rsid w:val="00971574"/>
    <w:rsid w:val="009D51E0"/>
    <w:rsid w:val="00A41A42"/>
    <w:rsid w:val="00AA50FF"/>
    <w:rsid w:val="00AC3ED7"/>
    <w:rsid w:val="00AC7E65"/>
    <w:rsid w:val="00BA67CA"/>
    <w:rsid w:val="00C32F57"/>
    <w:rsid w:val="00CC4F7A"/>
    <w:rsid w:val="00CE10E5"/>
    <w:rsid w:val="00D113E5"/>
    <w:rsid w:val="00D42ADA"/>
    <w:rsid w:val="00D70694"/>
    <w:rsid w:val="00D77C87"/>
    <w:rsid w:val="00DD035B"/>
    <w:rsid w:val="00E03B5F"/>
    <w:rsid w:val="00E14457"/>
    <w:rsid w:val="00E1729E"/>
    <w:rsid w:val="00E71E29"/>
    <w:rsid w:val="00EB4372"/>
    <w:rsid w:val="00ED07C4"/>
    <w:rsid w:val="00ED315E"/>
    <w:rsid w:val="00F12F50"/>
    <w:rsid w:val="00F13373"/>
    <w:rsid w:val="00F1468B"/>
    <w:rsid w:val="00F675A4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BD68A"/>
  <w15:chartTrackingRefBased/>
  <w15:docId w15:val="{BA81138C-191D-E546-8A3D-0E182CDE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7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6CE"/>
    <w:pPr>
      <w:ind w:left="720"/>
      <w:contextualSpacing/>
    </w:pPr>
  </w:style>
  <w:style w:type="paragraph" w:customStyle="1" w:styleId="Default">
    <w:name w:val="Default"/>
    <w:rsid w:val="001D55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lkowicz@nbsympho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randy.vickie.williams@gmail.com</cp:lastModifiedBy>
  <cp:revision>20</cp:revision>
  <cp:lastPrinted>2020-12-21T22:57:00Z</cp:lastPrinted>
  <dcterms:created xsi:type="dcterms:W3CDTF">2021-01-10T12:07:00Z</dcterms:created>
  <dcterms:modified xsi:type="dcterms:W3CDTF">2021-01-14T13:27:00Z</dcterms:modified>
</cp:coreProperties>
</file>